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7F088" w14:textId="6D4323FF" w:rsidR="00D34F4C" w:rsidRPr="000D0829" w:rsidRDefault="00B7489F" w:rsidP="00487741">
      <w:pPr>
        <w:rPr>
          <w:rFonts w:ascii="Tw Cen MT Condensed Extra Bold" w:hAnsi="Tw Cen MT Condensed Extra Bold"/>
          <w:sz w:val="48"/>
          <w:szCs w:val="48"/>
          <w:lang w:val="da-DK"/>
        </w:rPr>
      </w:pPr>
      <w:r w:rsidRPr="000D0829">
        <w:rPr>
          <w:rFonts w:ascii="Tw Cen MT Condensed Extra Bold" w:hAnsi="Tw Cen MT Condensed Extra Bold"/>
          <w:sz w:val="48"/>
          <w:szCs w:val="48"/>
          <w:lang w:val="da-DK"/>
        </w:rPr>
        <w:t xml:space="preserve">Specifikationsskema </w:t>
      </w:r>
      <w:r w:rsidR="00354C87" w:rsidRPr="000D0829">
        <w:rPr>
          <w:rFonts w:ascii="Tw Cen MT Condensed Extra Bold" w:hAnsi="Tw Cen MT Condensed Extra Bold"/>
          <w:sz w:val="48"/>
          <w:szCs w:val="48"/>
          <w:lang w:val="da-DK"/>
        </w:rPr>
        <w:t>for Dyrefoder</w:t>
      </w:r>
    </w:p>
    <w:p w14:paraId="5690F58F" w14:textId="7B5F4F72" w:rsidR="00397DA5" w:rsidRDefault="00397DA5" w:rsidP="00397DA5">
      <w:pPr>
        <w:rPr>
          <w:rFonts w:asciiTheme="majorHAnsi" w:hAnsiTheme="majorHAnsi" w:cstheme="majorHAnsi"/>
          <w:i/>
          <w:iCs/>
          <w:lang w:val="da-DK"/>
        </w:rPr>
      </w:pPr>
      <w:r w:rsidRPr="00397DA5">
        <w:rPr>
          <w:rFonts w:asciiTheme="majorHAnsi" w:hAnsiTheme="majorHAnsi" w:cstheme="majorHAnsi"/>
          <w:i/>
          <w:iCs/>
          <w:sz w:val="20"/>
          <w:szCs w:val="20"/>
          <w:lang w:val="da-DK"/>
        </w:rPr>
        <w:t>Alle formularfelter/spørgsmål skal udfyldes. Brug piletasterne til at flytte til næste felt</w:t>
      </w:r>
      <w:r>
        <w:rPr>
          <w:rFonts w:asciiTheme="majorHAnsi" w:hAnsiTheme="majorHAnsi" w:cstheme="majorHAnsi"/>
          <w:i/>
          <w:iCs/>
          <w:sz w:val="20"/>
          <w:szCs w:val="20"/>
          <w:lang w:val="da-DK"/>
        </w:rPr>
        <w:t xml:space="preserve">. </w:t>
      </w:r>
      <w:r w:rsidRPr="00397DA5">
        <w:rPr>
          <w:rFonts w:asciiTheme="majorHAnsi" w:hAnsiTheme="majorHAnsi" w:cstheme="majorHAnsi"/>
          <w:i/>
          <w:iCs/>
          <w:sz w:val="20"/>
          <w:szCs w:val="20"/>
          <w:lang w:val="da-DK"/>
        </w:rPr>
        <w:t>Brug mellemrumstasten til at blanke et felt</w:t>
      </w:r>
      <w:r w:rsidRPr="000D0829">
        <w:rPr>
          <w:rFonts w:asciiTheme="majorHAnsi" w:hAnsiTheme="majorHAnsi" w:cstheme="majorHAnsi"/>
          <w:i/>
          <w:iCs/>
          <w:lang w:val="da-DK"/>
        </w:rPr>
        <w:t>.</w:t>
      </w:r>
    </w:p>
    <w:p w14:paraId="2F0F3979" w14:textId="65B7C86D" w:rsidR="00194E63" w:rsidRPr="00397DA5" w:rsidRDefault="00A61B1E" w:rsidP="00397DA5">
      <w:pPr>
        <w:rPr>
          <w:rFonts w:asciiTheme="majorHAnsi" w:hAnsiTheme="majorHAnsi" w:cstheme="majorHAnsi"/>
          <w:i/>
          <w:iCs/>
          <w:lang w:val="da-DK"/>
        </w:rPr>
      </w:pPr>
      <w:r w:rsidRPr="000D0829">
        <w:rPr>
          <w:rFonts w:asciiTheme="majorHAnsi" w:hAnsiTheme="majorHAnsi" w:cstheme="majorHAnsi"/>
          <w:b/>
          <w:bCs/>
          <w:noProof/>
          <w:lang w:val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5C8F4" wp14:editId="17B7B84B">
                <wp:simplePos x="0" y="0"/>
                <wp:positionH relativeFrom="margin">
                  <wp:posOffset>4049395</wp:posOffset>
                </wp:positionH>
                <wp:positionV relativeFrom="paragraph">
                  <wp:posOffset>466090</wp:posOffset>
                </wp:positionV>
                <wp:extent cx="2242268" cy="691515"/>
                <wp:effectExtent l="0" t="0" r="24765" b="133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268" cy="691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BE085F" w14:textId="77777777" w:rsidR="00194E63" w:rsidRPr="00181BE9" w:rsidRDefault="00194E63" w:rsidP="00194E6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da-DK"/>
                              </w:rPr>
                            </w:pPr>
                            <w:r w:rsidRPr="00181BE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da-DK"/>
                              </w:rPr>
                              <w:t xml:space="preserve">Udfyldt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da-DK"/>
                              </w:rPr>
                              <w:t>skema s</w:t>
                            </w:r>
                            <w:r w:rsidRPr="00181BE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da-DK"/>
                              </w:rPr>
                              <w:t>endes til:</w:t>
                            </w:r>
                          </w:p>
                          <w:p w14:paraId="5A53DAC2" w14:textId="77777777" w:rsidR="00194E63" w:rsidRPr="00181BE9" w:rsidRDefault="00194E63" w:rsidP="00194E63">
                            <w:pPr>
                              <w:rPr>
                                <w:rFonts w:asciiTheme="majorHAnsi" w:hAnsiTheme="majorHAnsi" w:cstheme="majorHAnsi"/>
                                <w:lang w:val="da-DK"/>
                              </w:rPr>
                            </w:pPr>
                            <w:r w:rsidRPr="00181BE9">
                              <w:rPr>
                                <w:rFonts w:asciiTheme="majorHAnsi" w:hAnsiTheme="majorHAnsi" w:cstheme="majorHAnsi"/>
                                <w:lang w:val="da-DK"/>
                              </w:rPr>
                              <w:t>Varefakta:</w:t>
                            </w:r>
                          </w:p>
                          <w:p w14:paraId="5DFC31CC" w14:textId="7D3487D1" w:rsidR="00194E63" w:rsidRPr="00D61313" w:rsidRDefault="00B057FB" w:rsidP="00B057FB">
                            <w:pPr>
                              <w:rPr>
                                <w:rFonts w:asciiTheme="majorHAnsi" w:hAnsiTheme="majorHAnsi" w:cstheme="majorHAnsi"/>
                                <w:u w:val="single"/>
                                <w:lang w:val="da-DK"/>
                              </w:rPr>
                            </w:pPr>
                            <w:hyperlink r:id="rId11" w:history="1">
                              <w:r w:rsidRPr="00B057FB">
                                <w:rPr>
                                  <w:rStyle w:val="Hyperlink"/>
                                  <w:rFonts w:asciiTheme="majorHAnsi" w:hAnsiTheme="majorHAnsi" w:cstheme="majorHAnsi"/>
                                </w:rPr>
                                <w:t>varefakta@varefakta.dk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5C8F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8.85pt;margin-top:36.7pt;width:176.55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" fillcolor="white [3201]" strokeweight=".5pt">
                <v:textbox>
                  <w:txbxContent>
                    <w:p w14:paraId="09BE085F" w14:textId="77777777" w:rsidR="00194E63" w:rsidRPr="00181BE9" w:rsidRDefault="00194E63" w:rsidP="00194E63">
                      <w:pPr>
                        <w:rPr>
                          <w:rFonts w:asciiTheme="majorHAnsi" w:hAnsiTheme="majorHAnsi" w:cstheme="majorHAnsi"/>
                          <w:b/>
                          <w:bCs/>
                          <w:lang w:val="da-DK"/>
                        </w:rPr>
                      </w:pPr>
                      <w:r w:rsidRPr="00181BE9">
                        <w:rPr>
                          <w:rFonts w:asciiTheme="majorHAnsi" w:hAnsiTheme="majorHAnsi" w:cstheme="majorHAnsi"/>
                          <w:b/>
                          <w:bCs/>
                          <w:lang w:val="da-DK"/>
                        </w:rPr>
                        <w:t xml:space="preserve">Udfyldt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lang w:val="da-DK"/>
                        </w:rPr>
                        <w:t>skema s</w:t>
                      </w:r>
                      <w:r w:rsidRPr="00181BE9">
                        <w:rPr>
                          <w:rFonts w:asciiTheme="majorHAnsi" w:hAnsiTheme="majorHAnsi" w:cstheme="majorHAnsi"/>
                          <w:b/>
                          <w:bCs/>
                          <w:lang w:val="da-DK"/>
                        </w:rPr>
                        <w:t>endes til:</w:t>
                      </w:r>
                    </w:p>
                    <w:p w14:paraId="5A53DAC2" w14:textId="77777777" w:rsidR="00194E63" w:rsidRPr="00181BE9" w:rsidRDefault="00194E63" w:rsidP="00194E63">
                      <w:pPr>
                        <w:rPr>
                          <w:rFonts w:asciiTheme="majorHAnsi" w:hAnsiTheme="majorHAnsi" w:cstheme="majorHAnsi"/>
                          <w:lang w:val="da-DK"/>
                        </w:rPr>
                      </w:pPr>
                      <w:r w:rsidRPr="00181BE9">
                        <w:rPr>
                          <w:rFonts w:asciiTheme="majorHAnsi" w:hAnsiTheme="majorHAnsi" w:cstheme="majorHAnsi"/>
                          <w:lang w:val="da-DK"/>
                        </w:rPr>
                        <w:t>Varefakta:</w:t>
                      </w:r>
                    </w:p>
                    <w:p w14:paraId="5DFC31CC" w14:textId="7D3487D1" w:rsidR="00194E63" w:rsidRPr="00D61313" w:rsidRDefault="00B057FB" w:rsidP="00B057FB">
                      <w:pPr>
                        <w:rPr>
                          <w:rFonts w:asciiTheme="majorHAnsi" w:hAnsiTheme="majorHAnsi" w:cstheme="majorHAnsi"/>
                          <w:u w:val="single"/>
                          <w:lang w:val="da-DK"/>
                        </w:rPr>
                      </w:pPr>
                      <w:hyperlink r:id="rId12" w:history="1">
                        <w:r w:rsidRPr="00B057FB">
                          <w:rPr>
                            <w:rStyle w:val="Hyperlink"/>
                            <w:rFonts w:asciiTheme="majorHAnsi" w:hAnsiTheme="majorHAnsi" w:cstheme="majorHAnsi"/>
                          </w:rPr>
                          <w:t>varefakta@varefakta.dk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4820"/>
      </w:tblGrid>
      <w:tr w:rsidR="00547812" w:rsidRPr="000D0829" w14:paraId="15848C1A" w14:textId="77777777" w:rsidTr="00547812">
        <w:tc>
          <w:tcPr>
            <w:tcW w:w="1696" w:type="dxa"/>
            <w:tcBorders>
              <w:right w:val="single" w:sz="4" w:space="0" w:color="FFFFFF" w:themeColor="background1"/>
            </w:tcBorders>
          </w:tcPr>
          <w:p w14:paraId="455E7E43" w14:textId="66ED121B" w:rsidR="00547812" w:rsidRPr="000D0829" w:rsidRDefault="00547812" w:rsidP="00525890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Udfyldt af</w:t>
            </w:r>
          </w:p>
        </w:tc>
        <w:tc>
          <w:tcPr>
            <w:tcW w:w="4820" w:type="dxa"/>
            <w:tcBorders>
              <w:left w:val="single" w:sz="4" w:space="0" w:color="FFFFFF" w:themeColor="background1"/>
            </w:tcBorders>
          </w:tcPr>
          <w:p w14:paraId="551EB14C" w14:textId="77777777" w:rsidR="00547812" w:rsidRPr="000D0829" w:rsidRDefault="00547812" w:rsidP="00525890">
            <w:pPr>
              <w:rPr>
                <w:rFonts w:asciiTheme="majorHAnsi" w:hAnsiTheme="majorHAnsi" w:cstheme="majorHAnsi"/>
                <w:b/>
                <w:bCs/>
                <w:noProof/>
                <w:lang w:val="da-DK"/>
              </w:rPr>
            </w:pPr>
          </w:p>
        </w:tc>
      </w:tr>
      <w:tr w:rsidR="00194E63" w:rsidRPr="000D0829" w14:paraId="115661C5" w14:textId="77777777" w:rsidTr="00DB5194">
        <w:trPr>
          <w:trHeight w:val="341"/>
        </w:trPr>
        <w:tc>
          <w:tcPr>
            <w:tcW w:w="1696" w:type="dxa"/>
            <w:tcBorders>
              <w:right w:val="single" w:sz="4" w:space="0" w:color="auto"/>
            </w:tcBorders>
          </w:tcPr>
          <w:p w14:paraId="761CB30A" w14:textId="0D5A48E2" w:rsidR="00194E63" w:rsidRPr="000D0829" w:rsidRDefault="00547812" w:rsidP="00525890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Navn</w:t>
            </w:r>
            <w:r w:rsidR="00194E63"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460D8FE7" w14:textId="490CD109" w:rsidR="00194E63" w:rsidRPr="000D0829" w:rsidRDefault="00F67D6F" w:rsidP="00525890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420770826"/>
                <w:placeholder>
                  <w:docPart w:val="9F414E27941946A0A7D9B7484256DD9E"/>
                </w:placeholder>
                <w:showingPlcHdr/>
              </w:sdtPr>
              <w:sdtEndPr/>
              <w:sdtContent>
                <w:r w:rsidR="00194E63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194E63" w:rsidRPr="000D0829" w14:paraId="3A65490F" w14:textId="77777777" w:rsidTr="00DB5194">
        <w:trPr>
          <w:trHeight w:val="341"/>
        </w:trPr>
        <w:tc>
          <w:tcPr>
            <w:tcW w:w="1696" w:type="dxa"/>
            <w:tcBorders>
              <w:right w:val="single" w:sz="4" w:space="0" w:color="auto"/>
            </w:tcBorders>
          </w:tcPr>
          <w:p w14:paraId="39F175AB" w14:textId="04D090C4" w:rsidR="00194E63" w:rsidRPr="000D0829" w:rsidRDefault="00547812" w:rsidP="00525890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Firma</w:t>
            </w:r>
            <w:r w:rsidR="00194E63"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7F3BF650" w14:textId="77777777" w:rsidR="00194E63" w:rsidRPr="000D0829" w:rsidRDefault="00F67D6F" w:rsidP="00525890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195220928"/>
                <w:placeholder>
                  <w:docPart w:val="892A4720A37D430F8DAC8C0F6EB9D919"/>
                </w:placeholder>
                <w:showingPlcHdr/>
              </w:sdtPr>
              <w:sdtEndPr/>
              <w:sdtContent>
                <w:r w:rsidR="00194E63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194E63" w:rsidRPr="000D0829" w14:paraId="711102A7" w14:textId="77777777" w:rsidTr="00DB5194">
        <w:trPr>
          <w:trHeight w:val="341"/>
        </w:trPr>
        <w:tc>
          <w:tcPr>
            <w:tcW w:w="1696" w:type="dxa"/>
            <w:tcBorders>
              <w:right w:val="single" w:sz="4" w:space="0" w:color="auto"/>
            </w:tcBorders>
          </w:tcPr>
          <w:p w14:paraId="5AB090CD" w14:textId="291636B4" w:rsidR="00194E63" w:rsidRPr="000D0829" w:rsidRDefault="00333C7F" w:rsidP="00525890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Telefon</w:t>
            </w:r>
            <w:r w:rsidR="00194E63"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42AFE5D5" w14:textId="77777777" w:rsidR="00194E63" w:rsidRPr="000D0829" w:rsidRDefault="00F67D6F" w:rsidP="00525890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40442171"/>
                <w:placeholder>
                  <w:docPart w:val="4D8E3263338C4B7B830754A0F4E919C0"/>
                </w:placeholder>
                <w:showingPlcHdr/>
              </w:sdtPr>
              <w:sdtEndPr/>
              <w:sdtContent>
                <w:r w:rsidR="00194E63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194E63" w:rsidRPr="000D0829" w14:paraId="7F81CC59" w14:textId="77777777" w:rsidTr="00DB5194">
        <w:trPr>
          <w:trHeight w:val="341"/>
        </w:trPr>
        <w:tc>
          <w:tcPr>
            <w:tcW w:w="1696" w:type="dxa"/>
            <w:tcBorders>
              <w:right w:val="single" w:sz="4" w:space="0" w:color="auto"/>
            </w:tcBorders>
          </w:tcPr>
          <w:p w14:paraId="349FBE8C" w14:textId="2A6E0A24" w:rsidR="00194E63" w:rsidRPr="000D0829" w:rsidRDefault="00333C7F" w:rsidP="00525890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E-mail</w:t>
            </w:r>
            <w:r w:rsidR="00194E63"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6F5DE0B1" w14:textId="77777777" w:rsidR="00194E63" w:rsidRPr="000D0829" w:rsidRDefault="00F67D6F" w:rsidP="00525890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093461520"/>
                <w:placeholder>
                  <w:docPart w:val="1E7601EED6394009B6F0C41932A337EB"/>
                </w:placeholder>
                <w:showingPlcHdr/>
              </w:sdtPr>
              <w:sdtEndPr/>
              <w:sdtContent>
                <w:r w:rsidR="00194E63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194E63" w:rsidRPr="000D0829" w14:paraId="35A4E102" w14:textId="77777777" w:rsidTr="00DB5194">
        <w:trPr>
          <w:trHeight w:val="341"/>
        </w:trPr>
        <w:tc>
          <w:tcPr>
            <w:tcW w:w="1696" w:type="dxa"/>
            <w:tcBorders>
              <w:right w:val="single" w:sz="4" w:space="0" w:color="auto"/>
            </w:tcBorders>
          </w:tcPr>
          <w:p w14:paraId="318981D2" w14:textId="6DDCDE7C" w:rsidR="00194E63" w:rsidRPr="000D0829" w:rsidRDefault="00333C7F" w:rsidP="00525890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Dato</w:t>
            </w:r>
            <w:r w:rsidR="00194E63"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14:paraId="03462923" w14:textId="77777777" w:rsidR="00194E63" w:rsidRPr="000D0829" w:rsidRDefault="00F67D6F" w:rsidP="00525890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473102935"/>
                <w:placeholder>
                  <w:docPart w:val="16263BB7C18A4DF093A41F7114BF35EE"/>
                </w:placeholder>
                <w:showingPlcHdr/>
              </w:sdtPr>
              <w:sdtEndPr/>
              <w:sdtContent>
                <w:r w:rsidR="00194E63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</w:tbl>
    <w:p w14:paraId="1158D389" w14:textId="77777777" w:rsidR="00194E63" w:rsidRPr="000D0829" w:rsidRDefault="00194E63" w:rsidP="00194E63">
      <w:pPr>
        <w:rPr>
          <w:lang w:val="da-DK"/>
        </w:rPr>
      </w:pPr>
    </w:p>
    <w:tbl>
      <w:tblPr>
        <w:tblStyle w:val="Tabel-Gitter"/>
        <w:tblW w:w="10273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99"/>
        <w:gridCol w:w="3811"/>
        <w:gridCol w:w="2663"/>
      </w:tblGrid>
      <w:tr w:rsidR="00017950" w:rsidRPr="000D0829" w14:paraId="69F4087B" w14:textId="77777777" w:rsidTr="00253D1A">
        <w:trPr>
          <w:trHeight w:val="417"/>
        </w:trPr>
        <w:tc>
          <w:tcPr>
            <w:tcW w:w="102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1B2BC"/>
          </w:tcPr>
          <w:p w14:paraId="1D1FD9D2" w14:textId="0FAC5D03" w:rsidR="00017950" w:rsidRPr="000D0829" w:rsidRDefault="006E675E" w:rsidP="00DB78CB">
            <w:pPr>
              <w:pStyle w:val="Listeafsnit"/>
              <w:numPr>
                <w:ilvl w:val="0"/>
                <w:numId w:val="26"/>
              </w:numPr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da-DK"/>
              </w:rPr>
            </w:pP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Mærkningsansvarlige firma</w:t>
            </w:r>
          </w:p>
        </w:tc>
      </w:tr>
      <w:tr w:rsidR="00F96D0A" w:rsidRPr="000D0829" w14:paraId="63FE8029" w14:textId="77777777" w:rsidTr="00253D1A">
        <w:trPr>
          <w:trHeight w:val="417"/>
        </w:trPr>
        <w:tc>
          <w:tcPr>
            <w:tcW w:w="3799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49A11CC1" w14:textId="36D4ADE2" w:rsidR="00F96D0A" w:rsidRPr="000D0829" w:rsidRDefault="008256C8" w:rsidP="00F96D0A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Navn</w:t>
            </w:r>
            <w:r w:rsidR="00483DE7"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6474" w:type="dxa"/>
            <w:gridSpan w:val="2"/>
            <w:tcBorders>
              <w:top w:val="single" w:sz="4" w:space="0" w:color="auto"/>
            </w:tcBorders>
          </w:tcPr>
          <w:p w14:paraId="4FBB6AD6" w14:textId="04CED116" w:rsidR="00F96D0A" w:rsidRPr="000D0829" w:rsidRDefault="00F67D6F" w:rsidP="00F96D0A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188834602"/>
                <w:placeholder>
                  <w:docPart w:val="E3A289C56BDB485392EC50DE93DED5BC"/>
                </w:placeholder>
                <w:showingPlcHdr/>
              </w:sdtPr>
              <w:sdtEndPr/>
              <w:sdtContent>
                <w:r w:rsidR="00F96D0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812B3F" w:rsidRPr="000D0829" w14:paraId="2FE82C29" w14:textId="77777777" w:rsidTr="00253D1A">
        <w:trPr>
          <w:trHeight w:val="417"/>
        </w:trPr>
        <w:tc>
          <w:tcPr>
            <w:tcW w:w="379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C2A6D5F" w14:textId="2FD844AA" w:rsidR="00812B3F" w:rsidRPr="000D0829" w:rsidRDefault="00812B3F" w:rsidP="00812B3F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Adresse:</w:t>
            </w:r>
          </w:p>
        </w:tc>
        <w:tc>
          <w:tcPr>
            <w:tcW w:w="6474" w:type="dxa"/>
            <w:gridSpan w:val="2"/>
          </w:tcPr>
          <w:p w14:paraId="218CC181" w14:textId="60790175" w:rsidR="00812B3F" w:rsidRPr="000D0829" w:rsidRDefault="00F67D6F" w:rsidP="00812B3F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206144212"/>
                <w:placeholder>
                  <w:docPart w:val="3C2F87B1111647F5AC4803632D9B4AB1"/>
                </w:placeholder>
                <w:showingPlcHdr/>
              </w:sdtPr>
              <w:sdtEndPr/>
              <w:sdtContent>
                <w:r w:rsidR="00812B3F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812B3F" w:rsidRPr="000D0829" w14:paraId="71F4686C" w14:textId="77777777" w:rsidTr="00253D1A">
        <w:trPr>
          <w:trHeight w:val="417"/>
        </w:trPr>
        <w:tc>
          <w:tcPr>
            <w:tcW w:w="379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8F2F782" w14:textId="1DE21B96" w:rsidR="00812B3F" w:rsidRPr="000D0829" w:rsidRDefault="00812B3F" w:rsidP="00812B3F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Kontaktperson:</w:t>
            </w:r>
          </w:p>
        </w:tc>
        <w:tc>
          <w:tcPr>
            <w:tcW w:w="6474" w:type="dxa"/>
            <w:gridSpan w:val="2"/>
          </w:tcPr>
          <w:p w14:paraId="68286D42" w14:textId="0CF61F9D" w:rsidR="00812B3F" w:rsidRPr="000D0829" w:rsidRDefault="00F67D6F" w:rsidP="00812B3F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651988124"/>
                <w:placeholder>
                  <w:docPart w:val="BA4D72E6825D45BD861CB3D44D5BC57F"/>
                </w:placeholder>
                <w:showingPlcHdr/>
              </w:sdtPr>
              <w:sdtEndPr/>
              <w:sdtContent>
                <w:r w:rsidR="00812B3F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812B3F" w:rsidRPr="000D0829" w14:paraId="564963EE" w14:textId="77777777" w:rsidTr="00253D1A">
        <w:trPr>
          <w:trHeight w:val="417"/>
        </w:trPr>
        <w:tc>
          <w:tcPr>
            <w:tcW w:w="379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856E335" w14:textId="3B50EE6B" w:rsidR="00812B3F" w:rsidRPr="000D0829" w:rsidRDefault="00812B3F" w:rsidP="00812B3F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Telefon:</w:t>
            </w:r>
          </w:p>
        </w:tc>
        <w:tc>
          <w:tcPr>
            <w:tcW w:w="6474" w:type="dxa"/>
            <w:gridSpan w:val="2"/>
          </w:tcPr>
          <w:p w14:paraId="5519B534" w14:textId="1A5E6A76" w:rsidR="00812B3F" w:rsidRPr="000D0829" w:rsidRDefault="00F67D6F" w:rsidP="00812B3F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420674733"/>
                <w:placeholder>
                  <w:docPart w:val="75A2207BBCE1400C99AD5E142C660C5B"/>
                </w:placeholder>
                <w:showingPlcHdr/>
              </w:sdtPr>
              <w:sdtEndPr/>
              <w:sdtContent>
                <w:r w:rsidR="00812B3F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F96D0A" w:rsidRPr="000D0829" w14:paraId="17FA6883" w14:textId="77777777" w:rsidTr="00253D1A">
        <w:trPr>
          <w:trHeight w:val="560"/>
        </w:trPr>
        <w:tc>
          <w:tcPr>
            <w:tcW w:w="379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88B8BB5" w14:textId="201361A7" w:rsidR="00F96D0A" w:rsidRPr="000D0829" w:rsidRDefault="00E8377A" w:rsidP="00F96D0A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E</w:t>
            </w:r>
            <w:r w:rsidR="00F96D0A" w:rsidRPr="000D0829">
              <w:rPr>
                <w:rFonts w:asciiTheme="majorHAnsi" w:hAnsiTheme="majorHAnsi" w:cstheme="majorHAnsi"/>
                <w:lang w:val="da-DK"/>
              </w:rPr>
              <w:t>-mail:</w:t>
            </w:r>
          </w:p>
        </w:tc>
        <w:tc>
          <w:tcPr>
            <w:tcW w:w="6474" w:type="dxa"/>
            <w:gridSpan w:val="2"/>
          </w:tcPr>
          <w:p w14:paraId="2B0FCB63" w14:textId="62580A6C" w:rsidR="00F96D0A" w:rsidRPr="000D0829" w:rsidRDefault="00F67D6F" w:rsidP="00F96D0A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990668165"/>
                <w:placeholder>
                  <w:docPart w:val="5CEEA0EEC89244B2B7E50A7B9136F20A"/>
                </w:placeholder>
                <w:showingPlcHdr/>
              </w:sdtPr>
              <w:sdtEndPr/>
              <w:sdtContent>
                <w:r w:rsidR="00F96D0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842CF5" w:rsidRPr="000D0829" w14:paraId="5A59DBC0" w14:textId="77777777" w:rsidTr="00253D1A">
        <w:trPr>
          <w:trHeight w:val="1086"/>
        </w:trPr>
        <w:tc>
          <w:tcPr>
            <w:tcW w:w="379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85C0E6D" w14:textId="09BD5374" w:rsidR="00606ABE" w:rsidRPr="000D0829" w:rsidRDefault="00606ABE" w:rsidP="00606ABE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Identifikations</w:t>
            </w:r>
            <w:r w:rsidR="0005338A" w:rsidRPr="000D0829">
              <w:rPr>
                <w:rFonts w:asciiTheme="majorHAnsi" w:hAnsiTheme="majorHAnsi" w:cstheme="majorHAnsi"/>
                <w:lang w:val="da-DK"/>
              </w:rPr>
              <w:t>nummer:</w:t>
            </w:r>
          </w:p>
          <w:p w14:paraId="7C88315E" w14:textId="30514D71" w:rsidR="00842CF5" w:rsidRPr="000D0829" w:rsidRDefault="00606ABE" w:rsidP="00606ABE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(jf. forordning 183/2005 </w:t>
            </w:r>
            <w:r w:rsidR="005D6560" w:rsidRPr="000D0829">
              <w:rPr>
                <w:rFonts w:asciiTheme="majorHAnsi" w:hAnsiTheme="majorHAnsi" w:cstheme="majorHAnsi"/>
                <w:lang w:val="da-DK"/>
              </w:rPr>
              <w:t>eller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 1069/2009)</w:t>
            </w:r>
          </w:p>
        </w:tc>
        <w:tc>
          <w:tcPr>
            <w:tcW w:w="3811" w:type="dxa"/>
            <w:tcBorders>
              <w:right w:val="single" w:sz="4" w:space="0" w:color="FFFFFF" w:themeColor="background1"/>
            </w:tcBorders>
          </w:tcPr>
          <w:p w14:paraId="6367B9DC" w14:textId="130547CC" w:rsidR="00842CF5" w:rsidRPr="000D0829" w:rsidRDefault="00F67D6F" w:rsidP="00842CF5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242557121"/>
                <w:placeholder>
                  <w:docPart w:val="9268945F91F94E21A02370A4C2391F2D"/>
                </w:placeholder>
                <w:showingPlcHdr/>
              </w:sdtPr>
              <w:sdtEndPr/>
              <w:sdtContent>
                <w:r w:rsidR="00842CF5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  <w:tc>
          <w:tcPr>
            <w:tcW w:w="2663" w:type="dxa"/>
            <w:tcBorders>
              <w:left w:val="single" w:sz="4" w:space="0" w:color="FFFFFF" w:themeColor="background1"/>
            </w:tcBorders>
          </w:tcPr>
          <w:p w14:paraId="5B6204AA" w14:textId="7141679E" w:rsidR="00842CF5" w:rsidRPr="000D0829" w:rsidRDefault="00F67D6F" w:rsidP="00842CF5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202381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CF5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161952" w:rsidRPr="000D0829">
              <w:rPr>
                <w:rFonts w:asciiTheme="majorHAnsi" w:hAnsiTheme="majorHAnsi" w:cstheme="majorHAnsi"/>
                <w:lang w:val="da-DK"/>
              </w:rPr>
              <w:t>I</w:t>
            </w:r>
            <w:r w:rsidR="006E57A9" w:rsidRPr="000D0829">
              <w:rPr>
                <w:rFonts w:asciiTheme="majorHAnsi" w:hAnsiTheme="majorHAnsi" w:cstheme="majorHAnsi"/>
                <w:lang w:val="da-DK"/>
              </w:rPr>
              <w:t>dentifikations</w:t>
            </w:r>
            <w:r w:rsidR="00161952" w:rsidRPr="000D0829">
              <w:rPr>
                <w:rFonts w:asciiTheme="majorHAnsi" w:hAnsiTheme="majorHAnsi" w:cstheme="majorHAnsi"/>
                <w:lang w:val="da-DK"/>
              </w:rPr>
              <w:t>nummer ikke tildelt</w:t>
            </w:r>
          </w:p>
        </w:tc>
      </w:tr>
      <w:tr w:rsidR="00842CF5" w:rsidRPr="00EF38B9" w14:paraId="11911FDF" w14:textId="77777777" w:rsidTr="00253D1A">
        <w:trPr>
          <w:trHeight w:val="304"/>
        </w:trPr>
        <w:tc>
          <w:tcPr>
            <w:tcW w:w="3799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44504777" w14:textId="754B9A76" w:rsidR="00842CF5" w:rsidRPr="000D0829" w:rsidRDefault="00970AB6" w:rsidP="008832F4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>
              <w:rPr>
                <w:rFonts w:asciiTheme="majorHAnsi" w:hAnsiTheme="majorHAnsi" w:cstheme="majorHAnsi"/>
                <w:lang w:val="da-DK"/>
              </w:rPr>
              <w:t>Tiltrykkes</w:t>
            </w:r>
            <w:r w:rsidR="008832F4" w:rsidRPr="000D0829">
              <w:rPr>
                <w:rFonts w:asciiTheme="majorHAnsi" w:hAnsiTheme="majorHAnsi" w:cstheme="majorHAnsi"/>
                <w:lang w:val="da-DK"/>
              </w:rPr>
              <w:t xml:space="preserve"> identifikations</w:t>
            </w:r>
            <w:r w:rsidR="00982F11" w:rsidRPr="000D0829">
              <w:rPr>
                <w:rFonts w:asciiTheme="majorHAnsi" w:hAnsiTheme="majorHAnsi" w:cstheme="majorHAnsi"/>
                <w:lang w:val="da-DK"/>
              </w:rPr>
              <w:t>nummer</w:t>
            </w:r>
            <w:r w:rsidR="008832F4" w:rsidRPr="000D0829">
              <w:rPr>
                <w:rFonts w:asciiTheme="majorHAnsi" w:hAnsiTheme="majorHAnsi" w:cstheme="majorHAnsi"/>
                <w:lang w:val="da-DK"/>
              </w:rPr>
              <w:t xml:space="preserve"> på etiketten?</w:t>
            </w:r>
          </w:p>
        </w:tc>
        <w:tc>
          <w:tcPr>
            <w:tcW w:w="3811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268449A0" w14:textId="1F8B8962" w:rsidR="00842CF5" w:rsidRPr="000D0829" w:rsidRDefault="00F67D6F" w:rsidP="00842CF5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96426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CF5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842CF5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CE0510" w:rsidRPr="000D0829">
              <w:rPr>
                <w:rFonts w:asciiTheme="majorHAnsi" w:hAnsiTheme="majorHAnsi" w:cstheme="majorHAnsi"/>
                <w:lang w:val="da-DK"/>
              </w:rPr>
              <w:t xml:space="preserve">Nej, </w:t>
            </w:r>
            <w:r w:rsidR="00842CF5" w:rsidRPr="000D0829">
              <w:rPr>
                <w:rFonts w:asciiTheme="majorHAnsi" w:hAnsiTheme="majorHAnsi" w:cstheme="majorHAnsi"/>
                <w:lang w:val="da-DK"/>
              </w:rPr>
              <w:t>Varefakta</w:t>
            </w:r>
            <w:r w:rsidR="00CE0510" w:rsidRPr="000D0829">
              <w:rPr>
                <w:rFonts w:asciiTheme="majorHAnsi" w:hAnsiTheme="majorHAnsi" w:cstheme="majorHAnsi"/>
                <w:lang w:val="da-DK"/>
              </w:rPr>
              <w:t xml:space="preserve"> må</w:t>
            </w:r>
            <w:r w:rsidR="00842CF5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A43D06" w:rsidRPr="000D0829">
              <w:rPr>
                <w:rFonts w:asciiTheme="majorHAnsi" w:hAnsiTheme="majorHAnsi" w:cstheme="majorHAnsi"/>
                <w:lang w:val="da-DK"/>
              </w:rPr>
              <w:t>indsætte</w:t>
            </w:r>
            <w:r w:rsidR="00842CF5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A43D06" w:rsidRPr="000D0829">
              <w:rPr>
                <w:rFonts w:asciiTheme="majorHAnsi" w:hAnsiTheme="majorHAnsi" w:cstheme="majorHAnsi"/>
                <w:lang w:val="da-DK"/>
              </w:rPr>
              <w:t>identifikations</w:t>
            </w:r>
            <w:r w:rsidR="003654D8" w:rsidRPr="000D0829">
              <w:rPr>
                <w:rFonts w:asciiTheme="majorHAnsi" w:hAnsiTheme="majorHAnsi" w:cstheme="majorHAnsi"/>
                <w:lang w:val="da-DK"/>
              </w:rPr>
              <w:t>nummer</w:t>
            </w:r>
          </w:p>
        </w:tc>
        <w:tc>
          <w:tcPr>
            <w:tcW w:w="2663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6428F021" w14:textId="61D3F9F6" w:rsidR="00842CF5" w:rsidRPr="00EF38B9" w:rsidRDefault="00F67D6F" w:rsidP="00842CF5">
            <w:pPr>
              <w:rPr>
                <w:rFonts w:asciiTheme="majorHAnsi" w:hAnsiTheme="majorHAnsi" w:cstheme="majorHAnsi"/>
                <w:lang w:val="nb-NO"/>
              </w:rPr>
            </w:pPr>
            <w:sdt>
              <w:sdtPr>
                <w:rPr>
                  <w:rFonts w:asciiTheme="majorHAnsi" w:hAnsiTheme="majorHAnsi" w:cstheme="majorHAnsi"/>
                  <w:lang w:val="nb-NO"/>
                </w:rPr>
                <w:id w:val="42122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CF5" w:rsidRPr="00EF38B9">
                  <w:rPr>
                    <w:rFonts w:ascii="MS Gothic" w:eastAsia="MS Gothic" w:hAnsi="MS Gothic" w:cstheme="majorHAnsi"/>
                    <w:lang w:val="nb-NO"/>
                  </w:rPr>
                  <w:t>☐</w:t>
                </w:r>
              </w:sdtContent>
            </w:sdt>
            <w:r w:rsidR="00842CF5" w:rsidRPr="00EF38B9">
              <w:rPr>
                <w:rFonts w:asciiTheme="majorHAnsi" w:hAnsiTheme="majorHAnsi" w:cstheme="majorHAnsi"/>
                <w:lang w:val="nb-NO"/>
              </w:rPr>
              <w:t xml:space="preserve"> </w:t>
            </w:r>
            <w:r w:rsidR="00CE0510" w:rsidRPr="00EF38B9">
              <w:rPr>
                <w:rFonts w:asciiTheme="majorHAnsi" w:hAnsiTheme="majorHAnsi" w:cstheme="majorHAnsi"/>
                <w:lang w:val="nb-NO"/>
              </w:rPr>
              <w:t xml:space="preserve">ja, </w:t>
            </w:r>
            <w:r w:rsidR="00970AB6">
              <w:rPr>
                <w:rFonts w:asciiTheme="majorHAnsi" w:hAnsiTheme="majorHAnsi" w:cstheme="majorHAnsi"/>
                <w:lang w:val="nb-NO"/>
              </w:rPr>
              <w:t>nummer tiltrykkes</w:t>
            </w:r>
          </w:p>
        </w:tc>
      </w:tr>
    </w:tbl>
    <w:p w14:paraId="1AF572DF" w14:textId="77777777" w:rsidR="00253D1A" w:rsidRPr="00EF38B9" w:rsidRDefault="00253D1A">
      <w:pPr>
        <w:rPr>
          <w:lang w:val="nb-NO"/>
        </w:rPr>
      </w:pPr>
    </w:p>
    <w:tbl>
      <w:tblPr>
        <w:tblStyle w:val="Tabel-Gitter"/>
        <w:tblW w:w="10273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99"/>
        <w:gridCol w:w="3811"/>
        <w:gridCol w:w="2663"/>
      </w:tblGrid>
      <w:tr w:rsidR="00253D1A" w:rsidRPr="000D0829" w14:paraId="0B7A4254" w14:textId="77777777" w:rsidTr="00253D1A">
        <w:trPr>
          <w:trHeight w:val="411"/>
        </w:trPr>
        <w:tc>
          <w:tcPr>
            <w:tcW w:w="10273" w:type="dxa"/>
            <w:gridSpan w:val="3"/>
            <w:tcBorders>
              <w:top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1B2BC"/>
          </w:tcPr>
          <w:p w14:paraId="77470927" w14:textId="293382FA" w:rsidR="00253D1A" w:rsidRPr="000D0829" w:rsidRDefault="00253D1A" w:rsidP="00DB78CB">
            <w:pPr>
              <w:pStyle w:val="Listeafsnit"/>
              <w:numPr>
                <w:ilvl w:val="0"/>
                <w:numId w:val="26"/>
              </w:numPr>
              <w:rPr>
                <w:rFonts w:ascii="Tw Cen MT Condensed" w:hAnsi="Tw Cen MT Condensed" w:cstheme="majorHAnsi"/>
                <w:b/>
                <w:bCs/>
                <w:color w:val="FF0000"/>
                <w:sz w:val="44"/>
                <w:szCs w:val="44"/>
                <w:lang w:val="da-DK"/>
              </w:rPr>
            </w:pPr>
            <w:r w:rsidRPr="000D0829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Producent</w:t>
            </w:r>
          </w:p>
        </w:tc>
      </w:tr>
      <w:tr w:rsidR="00253D1A" w:rsidRPr="000D0829" w14:paraId="79898DF9" w14:textId="77777777" w:rsidTr="00253D1A">
        <w:trPr>
          <w:trHeight w:val="411"/>
        </w:trPr>
        <w:tc>
          <w:tcPr>
            <w:tcW w:w="3799" w:type="dxa"/>
            <w:tcBorders>
              <w:top w:val="single" w:sz="4" w:space="0" w:color="auto"/>
              <w:bottom w:val="single" w:sz="4" w:space="0" w:color="FFFFFF"/>
            </w:tcBorders>
          </w:tcPr>
          <w:p w14:paraId="183CAC97" w14:textId="75180A49" w:rsidR="00253D1A" w:rsidRPr="000D0829" w:rsidRDefault="00253D1A" w:rsidP="00F96D0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Navn:</w:t>
            </w:r>
          </w:p>
        </w:tc>
        <w:tc>
          <w:tcPr>
            <w:tcW w:w="6474" w:type="dxa"/>
            <w:gridSpan w:val="2"/>
            <w:tcBorders>
              <w:top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6AB5D640" w14:textId="77777777" w:rsidR="00253D1A" w:rsidRPr="000D0829" w:rsidRDefault="00F67D6F" w:rsidP="00F96D0A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492334600"/>
                <w:placeholder>
                  <w:docPart w:val="95A9E721218F4496BED3558A18CDBDDD"/>
                </w:placeholder>
                <w:showingPlcHdr/>
              </w:sdtPr>
              <w:sdtEndPr/>
              <w:sdtContent>
                <w:r w:rsidR="00253D1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253D1A" w:rsidRPr="000D0829" w14:paraId="3303C52D" w14:textId="77777777" w:rsidTr="00253D1A">
        <w:trPr>
          <w:trHeight w:val="411"/>
        </w:trPr>
        <w:tc>
          <w:tcPr>
            <w:tcW w:w="3799" w:type="dxa"/>
            <w:tcBorders>
              <w:top w:val="single" w:sz="4" w:space="0" w:color="FFFFFF"/>
              <w:bottom w:val="single" w:sz="4" w:space="0" w:color="FFFFFF"/>
            </w:tcBorders>
          </w:tcPr>
          <w:p w14:paraId="2D187548" w14:textId="77777777" w:rsidR="00253D1A" w:rsidRPr="000D0829" w:rsidRDefault="00253D1A" w:rsidP="00F96D0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Adresse:</w:t>
            </w:r>
          </w:p>
        </w:tc>
        <w:tc>
          <w:tcPr>
            <w:tcW w:w="6474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E580D52" w14:textId="77777777" w:rsidR="00253D1A" w:rsidRPr="000D0829" w:rsidRDefault="00F67D6F" w:rsidP="00F96D0A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888337455"/>
                <w:placeholder>
                  <w:docPart w:val="8FCFA89E3FE24D3A9768BFEA4790BD8D"/>
                </w:placeholder>
                <w:showingPlcHdr/>
              </w:sdtPr>
              <w:sdtEndPr/>
              <w:sdtContent>
                <w:r w:rsidR="00253D1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253D1A" w:rsidRPr="000D0829" w14:paraId="36034348" w14:textId="77777777" w:rsidTr="00253D1A">
        <w:trPr>
          <w:trHeight w:val="411"/>
        </w:trPr>
        <w:tc>
          <w:tcPr>
            <w:tcW w:w="3799" w:type="dxa"/>
            <w:tcBorders>
              <w:top w:val="single" w:sz="4" w:space="0" w:color="FFFFFF"/>
            </w:tcBorders>
          </w:tcPr>
          <w:p w14:paraId="32B026A4" w14:textId="77777777" w:rsidR="00253D1A" w:rsidRPr="000D0829" w:rsidRDefault="00253D1A" w:rsidP="00F96D0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Kontaktperson:</w:t>
            </w:r>
          </w:p>
        </w:tc>
        <w:tc>
          <w:tcPr>
            <w:tcW w:w="6474" w:type="dxa"/>
            <w:gridSpan w:val="2"/>
            <w:tcBorders>
              <w:top w:val="single" w:sz="4" w:space="0" w:color="FFFFFF"/>
              <w:right w:val="single" w:sz="4" w:space="0" w:color="auto"/>
            </w:tcBorders>
          </w:tcPr>
          <w:p w14:paraId="2AC72C82" w14:textId="77777777" w:rsidR="00253D1A" w:rsidRPr="000D0829" w:rsidRDefault="00F67D6F" w:rsidP="00F96D0A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55854067"/>
                <w:placeholder>
                  <w:docPart w:val="BF28B7C057954BBEB42C0039336BFB72"/>
                </w:placeholder>
                <w:showingPlcHdr/>
              </w:sdtPr>
              <w:sdtEndPr/>
              <w:sdtContent>
                <w:r w:rsidR="00253D1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253D1A" w:rsidRPr="000D0829" w14:paraId="39BC73A0" w14:textId="77777777" w:rsidTr="00253D1A">
        <w:trPr>
          <w:trHeight w:val="411"/>
        </w:trPr>
        <w:tc>
          <w:tcPr>
            <w:tcW w:w="3799" w:type="dxa"/>
            <w:tcBorders>
              <w:top w:val="single" w:sz="4" w:space="0" w:color="FFFFFF"/>
            </w:tcBorders>
          </w:tcPr>
          <w:p w14:paraId="3638E2A5" w14:textId="77777777" w:rsidR="00253D1A" w:rsidRPr="000D0829" w:rsidRDefault="00253D1A" w:rsidP="00F96D0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Telefon:</w:t>
            </w:r>
          </w:p>
        </w:tc>
        <w:tc>
          <w:tcPr>
            <w:tcW w:w="6474" w:type="dxa"/>
            <w:gridSpan w:val="2"/>
            <w:tcBorders>
              <w:top w:val="single" w:sz="4" w:space="0" w:color="FFFFFF"/>
              <w:right w:val="single" w:sz="4" w:space="0" w:color="auto"/>
            </w:tcBorders>
          </w:tcPr>
          <w:p w14:paraId="3F5BA457" w14:textId="77777777" w:rsidR="00253D1A" w:rsidRPr="000D0829" w:rsidRDefault="00F67D6F" w:rsidP="00F96D0A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054414773"/>
                <w:placeholder>
                  <w:docPart w:val="8E635A9A45B9435BA02E12F50BB16C61"/>
                </w:placeholder>
                <w:showingPlcHdr/>
              </w:sdtPr>
              <w:sdtEndPr/>
              <w:sdtContent>
                <w:r w:rsidR="00253D1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253D1A" w:rsidRPr="000D0829" w14:paraId="56EEA67C" w14:textId="77777777" w:rsidTr="00253D1A">
        <w:trPr>
          <w:trHeight w:val="570"/>
        </w:trPr>
        <w:tc>
          <w:tcPr>
            <w:tcW w:w="3799" w:type="dxa"/>
            <w:tcBorders>
              <w:top w:val="single" w:sz="4" w:space="0" w:color="FFFFFF"/>
              <w:bottom w:val="single" w:sz="4" w:space="0" w:color="FFFFFF"/>
            </w:tcBorders>
          </w:tcPr>
          <w:p w14:paraId="0DAC88AF" w14:textId="3A390061" w:rsidR="00253D1A" w:rsidRPr="000D0829" w:rsidRDefault="00253D1A" w:rsidP="009C49B0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E-mail:</w:t>
            </w:r>
          </w:p>
        </w:tc>
        <w:tc>
          <w:tcPr>
            <w:tcW w:w="6474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2F0466F6" w14:textId="77777777" w:rsidR="00253D1A" w:rsidRPr="000D0829" w:rsidRDefault="00F67D6F" w:rsidP="009C49B0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260266425"/>
                <w:placeholder>
                  <w:docPart w:val="0918012E2B144D8D99F4C7A5473963ED"/>
                </w:placeholder>
                <w:showingPlcHdr/>
              </w:sdtPr>
              <w:sdtEndPr/>
              <w:sdtContent>
                <w:r w:rsidR="00253D1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253D1A" w:rsidRPr="000D0829" w14:paraId="6E6C2D92" w14:textId="77777777" w:rsidTr="00253D1A">
        <w:trPr>
          <w:trHeight w:val="690"/>
        </w:trPr>
        <w:tc>
          <w:tcPr>
            <w:tcW w:w="3799" w:type="dxa"/>
            <w:tcBorders>
              <w:top w:val="single" w:sz="4" w:space="0" w:color="FFFFFF"/>
              <w:bottom w:val="single" w:sz="4" w:space="0" w:color="auto"/>
            </w:tcBorders>
          </w:tcPr>
          <w:p w14:paraId="23BE9ACF" w14:textId="330C866E" w:rsidR="00253D1A" w:rsidRPr="000D0829" w:rsidRDefault="00253D1A" w:rsidP="00B16B75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Identifikationsnummer:</w:t>
            </w:r>
          </w:p>
          <w:p w14:paraId="0961A171" w14:textId="00470A71" w:rsidR="00253D1A" w:rsidRPr="000D0829" w:rsidRDefault="00253D1A" w:rsidP="00B16B75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(jf. forordning 183/2005 eller 1069/2009)</w:t>
            </w:r>
          </w:p>
        </w:tc>
        <w:tc>
          <w:tcPr>
            <w:tcW w:w="3811" w:type="dxa"/>
            <w:tcBorders>
              <w:top w:val="single" w:sz="4" w:space="0" w:color="FFFFFF"/>
              <w:bottom w:val="single" w:sz="4" w:space="0" w:color="auto"/>
              <w:right w:val="single" w:sz="4" w:space="0" w:color="FFFFFF" w:themeColor="background1"/>
            </w:tcBorders>
          </w:tcPr>
          <w:p w14:paraId="46ABD81B" w14:textId="77777777" w:rsidR="00253D1A" w:rsidRPr="000D0829" w:rsidRDefault="00F67D6F" w:rsidP="00B16B75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761999013"/>
                <w:placeholder>
                  <w:docPart w:val="114198587F2F403EA5C8A72B46FF5449"/>
                </w:placeholder>
                <w:showingPlcHdr/>
              </w:sdtPr>
              <w:sdtEndPr/>
              <w:sdtContent>
                <w:r w:rsidR="00253D1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  <w:tc>
          <w:tcPr>
            <w:tcW w:w="2663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017B3350" w14:textId="57E4304D" w:rsidR="00253D1A" w:rsidRPr="000D0829" w:rsidRDefault="00F67D6F" w:rsidP="00B16B75">
            <w:pPr>
              <w:tabs>
                <w:tab w:val="left" w:pos="1860"/>
              </w:tabs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72943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3D1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253D1A" w:rsidRPr="000D0829">
              <w:rPr>
                <w:rFonts w:asciiTheme="majorHAnsi" w:hAnsiTheme="majorHAnsi" w:cstheme="majorHAnsi"/>
                <w:lang w:val="da-DK"/>
              </w:rPr>
              <w:t>Identifikationsnummer ikke tildelt</w:t>
            </w:r>
          </w:p>
        </w:tc>
      </w:tr>
    </w:tbl>
    <w:p w14:paraId="181F98BC" w14:textId="43ED1A85" w:rsidR="007F065D" w:rsidRPr="000D0829" w:rsidRDefault="007F065D">
      <w:pPr>
        <w:rPr>
          <w:lang w:val="da-DK"/>
        </w:rPr>
      </w:pPr>
    </w:p>
    <w:p w14:paraId="7A1F4AF0" w14:textId="77777777" w:rsidR="007F065D" w:rsidRPr="000D0829" w:rsidRDefault="007F065D">
      <w:pPr>
        <w:rPr>
          <w:lang w:val="da-DK"/>
        </w:rPr>
      </w:pPr>
      <w:r w:rsidRPr="000D0829">
        <w:rPr>
          <w:lang w:val="da-DK"/>
        </w:rPr>
        <w:br w:type="page"/>
      </w:r>
    </w:p>
    <w:p w14:paraId="709CA183" w14:textId="77777777" w:rsidR="008256C8" w:rsidRPr="000D0829" w:rsidRDefault="008256C8">
      <w:pPr>
        <w:rPr>
          <w:lang w:val="da-DK"/>
        </w:rPr>
      </w:pPr>
    </w:p>
    <w:tbl>
      <w:tblPr>
        <w:tblStyle w:val="Tabel-Gitter"/>
        <w:tblW w:w="10279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748"/>
      </w:tblGrid>
      <w:tr w:rsidR="007F065D" w:rsidRPr="000D0829" w14:paraId="428EBFAE" w14:textId="77777777" w:rsidTr="00A67DCA">
        <w:trPr>
          <w:trHeight w:val="425"/>
        </w:trPr>
        <w:tc>
          <w:tcPr>
            <w:tcW w:w="10279" w:type="dxa"/>
            <w:gridSpan w:val="2"/>
            <w:tcBorders>
              <w:top w:val="single" w:sz="4" w:space="0" w:color="auto"/>
            </w:tcBorders>
            <w:shd w:val="clear" w:color="auto" w:fill="A1B2BC"/>
          </w:tcPr>
          <w:p w14:paraId="2ADEDB45" w14:textId="35723A91" w:rsidR="007F065D" w:rsidRPr="000D0829" w:rsidRDefault="00421777" w:rsidP="00421777">
            <w:pPr>
              <w:pStyle w:val="Listeafsnit"/>
              <w:numPr>
                <w:ilvl w:val="0"/>
                <w:numId w:val="26"/>
              </w:num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Eksisterende vare hos Varefakta</w:t>
            </w:r>
          </w:p>
        </w:tc>
      </w:tr>
      <w:tr w:rsidR="00A67DCA" w:rsidRPr="000D0829" w14:paraId="5D458902" w14:textId="77777777" w:rsidTr="00A67DCA">
        <w:trPr>
          <w:trHeight w:val="773"/>
        </w:trPr>
        <w:tc>
          <w:tcPr>
            <w:tcW w:w="4531" w:type="dxa"/>
            <w:tcBorders>
              <w:top w:val="single" w:sz="4" w:space="0" w:color="auto"/>
              <w:right w:val="single" w:sz="4" w:space="0" w:color="auto"/>
            </w:tcBorders>
          </w:tcPr>
          <w:p w14:paraId="05A9358C" w14:textId="06100B35" w:rsidR="00A67DCA" w:rsidRPr="000D0829" w:rsidRDefault="00F67D6F" w:rsidP="00AB42E2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57146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DC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A67DCA" w:rsidRPr="000D0829">
              <w:rPr>
                <w:rFonts w:asciiTheme="majorHAnsi" w:hAnsiTheme="majorHAnsi" w:cstheme="majorHAnsi"/>
                <w:lang w:val="da-DK"/>
              </w:rPr>
              <w:t xml:space="preserve"> Nej, nyt produkt</w:t>
            </w:r>
          </w:p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</w:tcBorders>
          </w:tcPr>
          <w:p w14:paraId="03234FFF" w14:textId="70184CA8" w:rsidR="00A67DCA" w:rsidRPr="000D0829" w:rsidRDefault="00F67D6F" w:rsidP="00A67DCA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97047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DC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A67DCA" w:rsidRPr="000D0829">
              <w:rPr>
                <w:rFonts w:asciiTheme="majorHAnsi" w:hAnsiTheme="majorHAnsi" w:cstheme="majorHAnsi"/>
                <w:lang w:val="da-DK"/>
              </w:rPr>
              <w:t xml:space="preserve"> Ja, eksisterer i Varefakta</w:t>
            </w:r>
            <w:r w:rsidR="002F782F">
              <w:rPr>
                <w:rFonts w:asciiTheme="majorHAnsi" w:hAnsiTheme="majorHAnsi" w:cstheme="majorHAnsi"/>
                <w:lang w:val="da-DK"/>
              </w:rPr>
              <w:t>.</w:t>
            </w:r>
            <w:r w:rsidR="00A67DCA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</w:p>
          <w:p w14:paraId="4777E2D3" w14:textId="024204E8" w:rsidR="00A67DCA" w:rsidRPr="000D0829" w:rsidRDefault="00A67DCA" w:rsidP="00A67DCA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VK-nummer: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23453409"/>
                <w:placeholder>
                  <w:docPart w:val="370CC6DBEFFB4029978F52FF318667E6"/>
                </w:placeholder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</w:tbl>
    <w:p w14:paraId="3F56DDB7" w14:textId="3C336CB8" w:rsidR="00F01173" w:rsidRPr="000D0829" w:rsidRDefault="00F01173" w:rsidP="0030005C">
      <w:pPr>
        <w:jc w:val="center"/>
        <w:rPr>
          <w:lang w:val="da-DK"/>
        </w:rPr>
      </w:pPr>
    </w:p>
    <w:p w14:paraId="01D72862" w14:textId="3634D739" w:rsidR="00483DE7" w:rsidRPr="000D0829" w:rsidRDefault="00483DE7">
      <w:pPr>
        <w:rPr>
          <w:lang w:val="da-DK"/>
        </w:rPr>
      </w:pPr>
    </w:p>
    <w:tbl>
      <w:tblPr>
        <w:tblStyle w:val="Tabel-Gitter"/>
        <w:tblW w:w="10201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2086"/>
        <w:gridCol w:w="323"/>
        <w:gridCol w:w="223"/>
        <w:gridCol w:w="453"/>
        <w:gridCol w:w="1442"/>
        <w:gridCol w:w="96"/>
        <w:gridCol w:w="156"/>
        <w:gridCol w:w="2264"/>
      </w:tblGrid>
      <w:tr w:rsidR="00C01CA3" w:rsidRPr="000D0829" w14:paraId="3F1EC477" w14:textId="77777777" w:rsidTr="007069D8">
        <w:trPr>
          <w:trHeight w:val="523"/>
        </w:trPr>
        <w:tc>
          <w:tcPr>
            <w:tcW w:w="10201" w:type="dxa"/>
            <w:gridSpan w:val="9"/>
            <w:tcBorders>
              <w:bottom w:val="single" w:sz="4" w:space="0" w:color="auto"/>
            </w:tcBorders>
            <w:shd w:val="clear" w:color="auto" w:fill="A1B2BC"/>
          </w:tcPr>
          <w:p w14:paraId="067B314B" w14:textId="25C8E788" w:rsidR="00C01CA3" w:rsidRPr="00970BBF" w:rsidRDefault="00970BBF" w:rsidP="00C61FE0">
            <w:pPr>
              <w:pStyle w:val="Listeafsnit"/>
              <w:numPr>
                <w:ilvl w:val="0"/>
                <w:numId w:val="26"/>
              </w:numPr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</w:pPr>
            <w:r w:rsidRPr="00970BBF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Produktbeskrivelse</w:t>
            </w:r>
          </w:p>
        </w:tc>
      </w:tr>
      <w:tr w:rsidR="002E2D3D" w:rsidRPr="000D0829" w14:paraId="40D6FADB" w14:textId="77777777" w:rsidTr="00397DA5">
        <w:trPr>
          <w:trHeight w:val="425"/>
        </w:trPr>
        <w:tc>
          <w:tcPr>
            <w:tcW w:w="3158" w:type="dxa"/>
            <w:tcBorders>
              <w:top w:val="single" w:sz="4" w:space="0" w:color="auto"/>
              <w:bottom w:val="single" w:sz="4" w:space="0" w:color="auto"/>
            </w:tcBorders>
          </w:tcPr>
          <w:p w14:paraId="1A63E83E" w14:textId="10139E86" w:rsidR="002E2D3D" w:rsidRPr="000D0829" w:rsidRDefault="002F782F" w:rsidP="00AB42E2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>
              <w:rPr>
                <w:rFonts w:asciiTheme="majorHAnsi" w:hAnsiTheme="majorHAnsi" w:cstheme="majorHAnsi"/>
                <w:b/>
                <w:bCs/>
                <w:lang w:val="da-DK"/>
              </w:rPr>
              <w:t>Produktnavn</w:t>
            </w:r>
            <w:r w:rsidR="002E2D3D"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05D1524B" w14:textId="1975D4DE" w:rsidR="002E2D3D" w:rsidRPr="000D0829" w:rsidRDefault="00F67D6F" w:rsidP="00AB42E2">
            <w:pPr>
              <w:rPr>
                <w:rFonts w:asciiTheme="majorHAnsi" w:hAnsiTheme="majorHAnsi" w:cstheme="majorHAnsi"/>
                <w:color w:val="FF0000"/>
                <w:highlight w:val="yellow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811134012"/>
                <w:placeholder>
                  <w:docPart w:val="652EC7A82817418492C158FC80556708"/>
                </w:placeholder>
                <w:showingPlcHdr/>
              </w:sdtPr>
              <w:sdtEndPr/>
              <w:sdtContent>
                <w:r w:rsidR="002E2D3D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</w:tcPr>
          <w:p w14:paraId="2466362D" w14:textId="5CDA7756" w:rsidR="002E2D3D" w:rsidRPr="000D0829" w:rsidRDefault="002E2D3D" w:rsidP="00AB42E2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Evt. Serienavn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</w:tcPr>
          <w:p w14:paraId="46EE58F1" w14:textId="2CB1E93D" w:rsidR="002E2D3D" w:rsidRPr="000D0829" w:rsidRDefault="00F67D6F" w:rsidP="00AA4022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973011660"/>
                <w:placeholder>
                  <w:docPart w:val="40559B11DA08488FA3C3D60A926E514B"/>
                </w:placeholder>
                <w:showingPlcHdr/>
              </w:sdtPr>
              <w:sdtEndPr/>
              <w:sdtContent>
                <w:r w:rsidR="00B40439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8574D7" w:rsidRPr="000D0829" w14:paraId="5C437C34" w14:textId="77777777" w:rsidTr="00397DA5">
        <w:trPr>
          <w:trHeight w:val="548"/>
        </w:trPr>
        <w:tc>
          <w:tcPr>
            <w:tcW w:w="3158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1B34AF20" w14:textId="1045143F" w:rsidR="00AA54D1" w:rsidRPr="000D0829" w:rsidRDefault="000C1FA7" w:rsidP="008574D7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Dyrearter</w:t>
            </w:r>
            <w:r w:rsidR="008574D7"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(</w:t>
            </w:r>
            <w:r w:rsidR="003C4A8F" w:rsidRPr="000D0829">
              <w:rPr>
                <w:rFonts w:asciiTheme="majorHAnsi" w:hAnsiTheme="majorHAnsi" w:cstheme="majorHAnsi"/>
                <w:b/>
                <w:bCs/>
                <w:lang w:val="da-DK"/>
              </w:rPr>
              <w:t>inkl.</w:t>
            </w:r>
            <w:r w:rsidR="008574D7"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</w:t>
            </w:r>
            <w:r w:rsidR="00754EC5" w:rsidRPr="000D0829">
              <w:rPr>
                <w:rFonts w:asciiTheme="majorHAnsi" w:hAnsiTheme="majorHAnsi" w:cstheme="majorHAnsi"/>
                <w:b/>
                <w:bCs/>
                <w:lang w:val="da-DK"/>
              </w:rPr>
              <w:t>alder</w:t>
            </w:r>
            <w:r w:rsidR="008574D7" w:rsidRPr="000D0829">
              <w:rPr>
                <w:rFonts w:asciiTheme="majorHAnsi" w:hAnsiTheme="majorHAnsi" w:cstheme="majorHAnsi"/>
                <w:b/>
                <w:bCs/>
                <w:lang w:val="da-DK"/>
              </w:rPr>
              <w:t>/</w:t>
            </w:r>
            <w:r w:rsidR="001C3B0D" w:rsidRPr="000D0829">
              <w:rPr>
                <w:rFonts w:asciiTheme="majorHAnsi" w:hAnsiTheme="majorHAnsi" w:cstheme="majorHAnsi"/>
                <w:b/>
                <w:bCs/>
                <w:lang w:val="da-DK"/>
              </w:rPr>
              <w:t>størrelse</w:t>
            </w:r>
            <w:r w:rsidR="008574D7"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, </w:t>
            </w:r>
            <w:r w:rsidR="003C4A8F" w:rsidRPr="000D0829">
              <w:rPr>
                <w:rFonts w:asciiTheme="majorHAnsi" w:hAnsiTheme="majorHAnsi" w:cstheme="majorHAnsi"/>
                <w:b/>
                <w:bCs/>
                <w:lang w:val="da-DK"/>
              </w:rPr>
              <w:t>hvis relevant</w:t>
            </w:r>
            <w:r w:rsidR="008574D7" w:rsidRPr="000D0829">
              <w:rPr>
                <w:rFonts w:asciiTheme="majorHAnsi" w:hAnsiTheme="majorHAnsi" w:cstheme="majorHAnsi"/>
                <w:b/>
                <w:bCs/>
                <w:lang w:val="da-DK"/>
              </w:rPr>
              <w:t>):</w:t>
            </w:r>
          </w:p>
        </w:tc>
        <w:tc>
          <w:tcPr>
            <w:tcW w:w="7043" w:type="dxa"/>
            <w:gridSpan w:val="8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4F2F14F3" w14:textId="4B9E23F8" w:rsidR="008574D7" w:rsidRPr="000D0829" w:rsidRDefault="00F67D6F" w:rsidP="008574D7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95452889"/>
                <w:placeholder>
                  <w:docPart w:val="C7D3245325EE4F55981189777DB7183D"/>
                </w:placeholder>
                <w:showingPlcHdr/>
              </w:sdtPr>
              <w:sdtEndPr/>
              <w:sdtContent>
                <w:r w:rsidR="00F901D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lang w:val="da-DK"/>
                  </w:rPr>
                  <w:t>Indsæt</w:t>
                </w:r>
              </w:sdtContent>
            </w:sdt>
          </w:p>
        </w:tc>
      </w:tr>
      <w:tr w:rsidR="00445BC6" w:rsidRPr="000D0829" w14:paraId="44565E8C" w14:textId="77777777" w:rsidTr="00397DA5">
        <w:trPr>
          <w:trHeight w:val="425"/>
        </w:trPr>
        <w:tc>
          <w:tcPr>
            <w:tcW w:w="3158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5549896D" w14:textId="5F44ABF3" w:rsidR="00445BC6" w:rsidRPr="000D0829" w:rsidRDefault="00445BC6" w:rsidP="00445BC6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Fodertype:</w:t>
            </w:r>
          </w:p>
        </w:tc>
        <w:tc>
          <w:tcPr>
            <w:tcW w:w="2409" w:type="dxa"/>
            <w:gridSpan w:val="2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0F5F015" w14:textId="29FDD812" w:rsidR="00445BC6" w:rsidRPr="000D0829" w:rsidRDefault="00F67D6F" w:rsidP="00445BC6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64362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BC6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445BC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6F10D4" w:rsidRPr="000D0829">
              <w:rPr>
                <w:rFonts w:asciiTheme="majorHAnsi" w:hAnsiTheme="majorHAnsi" w:cstheme="majorHAnsi"/>
                <w:lang w:val="da-DK"/>
              </w:rPr>
              <w:t>Fuldfoder</w:t>
            </w:r>
          </w:p>
          <w:p w14:paraId="7524CF30" w14:textId="4ECFFA3F" w:rsidR="00445BC6" w:rsidRPr="000D0829" w:rsidRDefault="00F67D6F" w:rsidP="00445BC6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2351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BC6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445BC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AE3F06" w:rsidRPr="000D0829">
              <w:rPr>
                <w:rFonts w:asciiTheme="majorHAnsi" w:hAnsiTheme="majorHAnsi" w:cstheme="majorHAnsi"/>
                <w:lang w:val="da-DK"/>
              </w:rPr>
              <w:t>Tilskudsfoder</w:t>
            </w:r>
          </w:p>
        </w:tc>
        <w:tc>
          <w:tcPr>
            <w:tcW w:w="2214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CD0C84D" w14:textId="0546041E" w:rsidR="00445BC6" w:rsidRPr="000D0829" w:rsidRDefault="00F67D6F" w:rsidP="00445BC6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84428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BC6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445BC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1B7353" w:rsidRPr="000D0829">
              <w:rPr>
                <w:rFonts w:asciiTheme="majorHAnsi" w:hAnsiTheme="majorHAnsi" w:cstheme="majorHAnsi"/>
                <w:lang w:val="da-DK"/>
              </w:rPr>
              <w:t>Fodermi</w:t>
            </w:r>
            <w:r w:rsidR="004F12AD" w:rsidRPr="000D0829">
              <w:rPr>
                <w:rFonts w:asciiTheme="majorHAnsi" w:hAnsiTheme="majorHAnsi" w:cstheme="majorHAnsi"/>
                <w:lang w:val="da-DK"/>
              </w:rPr>
              <w:t>d</w:t>
            </w:r>
            <w:r w:rsidR="001B7353" w:rsidRPr="000D0829">
              <w:rPr>
                <w:rFonts w:asciiTheme="majorHAnsi" w:hAnsiTheme="majorHAnsi" w:cstheme="majorHAnsi"/>
                <w:lang w:val="da-DK"/>
              </w:rPr>
              <w:t>d</w:t>
            </w:r>
            <w:r w:rsidR="004F12AD" w:rsidRPr="000D0829">
              <w:rPr>
                <w:rFonts w:asciiTheme="majorHAnsi" w:hAnsiTheme="majorHAnsi" w:cstheme="majorHAnsi"/>
                <w:lang w:val="da-DK"/>
              </w:rPr>
              <w:t>el</w:t>
            </w:r>
          </w:p>
          <w:p w14:paraId="202D4C5E" w14:textId="286221AB" w:rsidR="00445BC6" w:rsidRPr="000D0829" w:rsidRDefault="00F67D6F" w:rsidP="00445BC6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26019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BC6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445BC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837DB6" w:rsidRPr="000D0829">
              <w:rPr>
                <w:rFonts w:asciiTheme="majorHAnsi" w:hAnsiTheme="majorHAnsi" w:cstheme="majorHAnsi"/>
                <w:lang w:val="da-DK"/>
              </w:rPr>
              <w:t>Mineralsk foder</w:t>
            </w:r>
          </w:p>
        </w:tc>
        <w:tc>
          <w:tcPr>
            <w:tcW w:w="242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012A06E0" w14:textId="40309C8A" w:rsidR="00445BC6" w:rsidRPr="000D0829" w:rsidRDefault="00F67D6F" w:rsidP="00445BC6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77976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BC6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445BC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7C2C57" w:rsidRPr="000D0829">
              <w:rPr>
                <w:rFonts w:asciiTheme="majorHAnsi" w:hAnsiTheme="majorHAnsi" w:cstheme="majorHAnsi"/>
                <w:lang w:val="da-DK"/>
              </w:rPr>
              <w:t>Andet</w:t>
            </w:r>
            <w:r w:rsidR="00445BC6" w:rsidRPr="000D0829">
              <w:rPr>
                <w:rFonts w:asciiTheme="majorHAnsi" w:hAnsiTheme="majorHAnsi" w:cstheme="majorHAnsi"/>
                <w:lang w:val="da-DK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054382722"/>
                <w:placeholder>
                  <w:docPart w:val="278990C9673F46ADBC01652AEC47A00D"/>
                </w:placeholder>
                <w:showingPlcHdr/>
              </w:sdtPr>
              <w:sdtEndPr/>
              <w:sdtContent>
                <w:r w:rsidR="006A2301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96766" w:rsidRPr="000D0829" w14:paraId="69E30DD6" w14:textId="77777777" w:rsidTr="00397DA5">
        <w:trPr>
          <w:trHeight w:val="522"/>
        </w:trPr>
        <w:tc>
          <w:tcPr>
            <w:tcW w:w="3158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17BC8581" w14:textId="28858EFE" w:rsidR="00396766" w:rsidRPr="000D0829" w:rsidRDefault="00396766" w:rsidP="00396766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Nettoindhold</w:t>
            </w:r>
            <w:r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</w:tc>
        <w:tc>
          <w:tcPr>
            <w:tcW w:w="2632" w:type="dxa"/>
            <w:gridSpan w:val="3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65A57B1" w14:textId="034EF68B" w:rsidR="00396766" w:rsidRPr="000D0829" w:rsidRDefault="006A40EB" w:rsidP="00396766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Nettovægt</w:t>
            </w:r>
            <w:r w:rsidR="00396766" w:rsidRPr="000D0829">
              <w:rPr>
                <w:rFonts w:asciiTheme="majorHAnsi" w:hAnsiTheme="majorHAnsi" w:cstheme="majorHAnsi"/>
                <w:lang w:val="da-DK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973604038"/>
                <w:placeholder>
                  <w:docPart w:val="F91802C528CE4E6DABE124BACF72ECEC"/>
                </w:placeholder>
                <w:showingPlcHdr/>
              </w:sdtPr>
              <w:sdtEndPr/>
              <w:sdtContent>
                <w:r w:rsidR="006A2301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91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2E2F31F" w14:textId="78090ADC" w:rsidR="00396766" w:rsidRPr="000D0829" w:rsidRDefault="006A2301" w:rsidP="00396766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Antal</w:t>
            </w:r>
            <w:r w:rsidR="00396766" w:rsidRPr="000D0829">
              <w:rPr>
                <w:rFonts w:asciiTheme="majorHAnsi" w:hAnsiTheme="majorHAnsi" w:cstheme="majorHAnsi"/>
                <w:lang w:val="da-DK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424794703"/>
                <w:placeholder>
                  <w:docPart w:val="9C841260F3B5465299D78CC912567163"/>
                </w:placeholder>
                <w:showingPlcHdr/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  <w:r w:rsidR="00396766" w:rsidRPr="000D0829">
              <w:rPr>
                <w:rFonts w:asciiTheme="majorHAnsi" w:hAnsiTheme="majorHAnsi" w:cstheme="majorHAnsi"/>
                <w:color w:val="FF0000"/>
                <w:lang w:val="da-DK"/>
              </w:rPr>
              <w:t xml:space="preserve"> </w:t>
            </w:r>
          </w:p>
        </w:tc>
        <w:tc>
          <w:tcPr>
            <w:tcW w:w="242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65D6F704" w14:textId="688ABB13" w:rsidR="00396766" w:rsidRPr="000D0829" w:rsidRDefault="00A10F60" w:rsidP="00396766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Sampak</w:t>
            </w:r>
            <w:r w:rsidR="00396766" w:rsidRPr="000D0829">
              <w:rPr>
                <w:rFonts w:asciiTheme="majorHAnsi" w:hAnsiTheme="majorHAnsi" w:cstheme="majorHAnsi"/>
                <w:lang w:val="da-DK"/>
              </w:rPr>
              <w:t xml:space="preserve">:  </w:t>
            </w:r>
          </w:p>
          <w:p w14:paraId="1795D397" w14:textId="2002D06A" w:rsidR="00396766" w:rsidRPr="000D0829" w:rsidRDefault="00A10F60" w:rsidP="00396766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/>
                <w:lang w:val="da-DK"/>
              </w:rPr>
              <w:t>Ja</w:t>
            </w:r>
            <w:r w:rsidR="0039676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89003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766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396766" w:rsidRPr="000D0829">
              <w:rPr>
                <w:rFonts w:asciiTheme="majorHAnsi" w:hAnsiTheme="majorHAnsi" w:cstheme="majorHAnsi"/>
                <w:lang w:val="da-DK"/>
              </w:rPr>
              <w:t xml:space="preserve">    N</w:t>
            </w:r>
            <w:r w:rsidRPr="000D0829">
              <w:rPr>
                <w:rFonts w:asciiTheme="majorHAnsi" w:hAnsiTheme="majorHAnsi" w:cstheme="majorHAnsi"/>
                <w:lang w:val="da-DK"/>
              </w:rPr>
              <w:t>ej</w:t>
            </w:r>
            <w:r w:rsidR="0039676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70267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766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</w:tc>
      </w:tr>
      <w:tr w:rsidR="001A2394" w:rsidRPr="000D0829" w14:paraId="383075EA" w14:textId="77777777" w:rsidTr="00397DA5">
        <w:trPr>
          <w:trHeight w:val="1476"/>
        </w:trPr>
        <w:tc>
          <w:tcPr>
            <w:tcW w:w="3158" w:type="dxa"/>
            <w:tcBorders>
              <w:top w:val="single" w:sz="4" w:space="0" w:color="auto"/>
              <w:bottom w:val="single" w:sz="4" w:space="0" w:color="auto"/>
            </w:tcBorders>
          </w:tcPr>
          <w:p w14:paraId="6B251270" w14:textId="77777777" w:rsidR="001A2394" w:rsidRPr="000D0829" w:rsidRDefault="001A2394" w:rsidP="00396766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℮-Mærke</w:t>
            </w:r>
            <w:r w:rsidRPr="000D0829">
              <w:rPr>
                <w:rFonts w:asciiTheme="majorHAnsi" w:hAnsiTheme="majorHAnsi" w:cstheme="majorHAnsi"/>
                <w:lang w:val="da-DK"/>
              </w:rPr>
              <w:t>:</w:t>
            </w:r>
          </w:p>
          <w:p w14:paraId="488C7AD3" w14:textId="77777777" w:rsidR="001A2394" w:rsidRPr="000D0829" w:rsidRDefault="001A2394" w:rsidP="00396766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</w:p>
          <w:p w14:paraId="7AEC633F" w14:textId="77777777" w:rsidR="001A2394" w:rsidRPr="000D0829" w:rsidRDefault="001A2394" w:rsidP="00396766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</w:p>
          <w:p w14:paraId="2C38317B" w14:textId="77777777" w:rsidR="001A2394" w:rsidRPr="000D0829" w:rsidRDefault="001A2394" w:rsidP="00396766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</w:p>
          <w:p w14:paraId="6C61F102" w14:textId="59A86504" w:rsidR="001A2394" w:rsidRPr="000D0829" w:rsidRDefault="001A2394" w:rsidP="00396766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</w:p>
        </w:tc>
        <w:tc>
          <w:tcPr>
            <w:tcW w:w="704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6A292F5" w14:textId="22681C1E" w:rsidR="001A2394" w:rsidRPr="000D0829" w:rsidRDefault="001A2394" w:rsidP="001A2394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62407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32247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  <w:p w14:paraId="045266ED" w14:textId="77777777" w:rsidR="001A2394" w:rsidRPr="000D0829" w:rsidRDefault="001A2394" w:rsidP="00396766">
            <w:pPr>
              <w:rPr>
                <w:rFonts w:asciiTheme="majorHAnsi" w:hAnsiTheme="majorHAnsi" w:cstheme="majorHAnsi"/>
                <w:color w:val="FF0000"/>
                <w:lang w:val="da-DK"/>
              </w:rPr>
            </w:pPr>
          </w:p>
          <w:p w14:paraId="624D9959" w14:textId="77777777" w:rsidR="001179FF" w:rsidRPr="000D0829" w:rsidRDefault="001A2394" w:rsidP="00396766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Hvis </w:t>
            </w: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ja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, er kravene i BEK. 997 om EØF-mærkning af færdigpakkede fødevarer overholdt?  </w:t>
            </w:r>
          </w:p>
          <w:p w14:paraId="7D621E47" w14:textId="4A61462C" w:rsidR="001A2394" w:rsidRPr="000D0829" w:rsidRDefault="00B16858" w:rsidP="00396766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36710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9552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</w:tc>
      </w:tr>
      <w:tr w:rsidR="00DD190C" w:rsidRPr="000D0829" w14:paraId="59A610F9" w14:textId="77777777" w:rsidTr="00397DA5">
        <w:trPr>
          <w:trHeight w:val="1085"/>
        </w:trPr>
        <w:tc>
          <w:tcPr>
            <w:tcW w:w="3158" w:type="dxa"/>
            <w:tcBorders>
              <w:top w:val="single" w:sz="4" w:space="0" w:color="auto"/>
              <w:bottom w:val="single" w:sz="4" w:space="0" w:color="auto"/>
            </w:tcBorders>
          </w:tcPr>
          <w:p w14:paraId="31905CD9" w14:textId="47FC72F9" w:rsidR="00DD190C" w:rsidRPr="00EF38B9" w:rsidRDefault="001D00C4" w:rsidP="00DD190C">
            <w:pPr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EF38B9">
              <w:rPr>
                <w:rFonts w:asciiTheme="majorHAnsi" w:hAnsiTheme="majorHAnsi" w:cstheme="majorHAnsi"/>
                <w:b/>
                <w:bCs/>
                <w:lang w:val="da-DK"/>
              </w:rPr>
              <w:t>Type</w:t>
            </w:r>
            <w:r w:rsidR="00E438AD" w:rsidRPr="00EF38B9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2086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2F2770DA" w14:textId="122CCF6C" w:rsidR="00DD190C" w:rsidRPr="00EF38B9" w:rsidRDefault="00F67D6F" w:rsidP="00DD190C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69087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0C" w:rsidRPr="00EF38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954FC8" w:rsidRPr="00EF38B9">
              <w:rPr>
                <w:rFonts w:asciiTheme="majorHAnsi" w:hAnsiTheme="majorHAnsi" w:cstheme="majorHAnsi"/>
                <w:lang w:val="da-DK"/>
              </w:rPr>
              <w:t>Tø</w:t>
            </w:r>
            <w:r w:rsidR="00222840" w:rsidRPr="00EF38B9">
              <w:rPr>
                <w:rFonts w:asciiTheme="majorHAnsi" w:hAnsiTheme="majorHAnsi" w:cstheme="majorHAnsi"/>
                <w:lang w:val="da-DK"/>
              </w:rPr>
              <w:t>r</w:t>
            </w:r>
            <w:r w:rsidR="00D479B3" w:rsidRPr="00EF38B9">
              <w:rPr>
                <w:rFonts w:asciiTheme="majorHAnsi" w:hAnsiTheme="majorHAnsi" w:cstheme="majorHAnsi"/>
                <w:lang w:val="da-DK"/>
              </w:rPr>
              <w:t>foder</w:t>
            </w:r>
          </w:p>
          <w:p w14:paraId="17212CCC" w14:textId="3400A963" w:rsidR="00DD190C" w:rsidRPr="00EF38B9" w:rsidRDefault="00F67D6F" w:rsidP="00DD190C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20563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0C" w:rsidRPr="00EF38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1D00C4" w:rsidRPr="00EF38B9">
              <w:rPr>
                <w:rFonts w:asciiTheme="majorHAnsi" w:hAnsiTheme="majorHAnsi" w:cstheme="majorHAnsi"/>
                <w:lang w:val="da-DK"/>
              </w:rPr>
              <w:t>Semi-moist</w:t>
            </w:r>
          </w:p>
          <w:p w14:paraId="5AEF6190" w14:textId="4585666F" w:rsidR="00DD190C" w:rsidRPr="00EF38B9" w:rsidRDefault="00F67D6F" w:rsidP="00DD190C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01475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0C" w:rsidRPr="00EF38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BA3F38" w:rsidRPr="00EF38B9">
              <w:rPr>
                <w:rFonts w:asciiTheme="majorHAnsi" w:hAnsiTheme="majorHAnsi" w:cstheme="majorHAnsi"/>
                <w:lang w:val="da-DK"/>
              </w:rPr>
              <w:t>Våd</w:t>
            </w:r>
            <w:r w:rsidR="00D479B3" w:rsidRPr="00EF38B9">
              <w:rPr>
                <w:rFonts w:asciiTheme="majorHAnsi" w:hAnsiTheme="majorHAnsi" w:cstheme="majorHAnsi"/>
                <w:lang w:val="da-DK"/>
              </w:rPr>
              <w:t>foder</w:t>
            </w:r>
          </w:p>
        </w:tc>
        <w:tc>
          <w:tcPr>
            <w:tcW w:w="2441" w:type="dxa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F8455F7" w14:textId="22901361" w:rsidR="00DD190C" w:rsidRPr="00EF38B9" w:rsidRDefault="00F67D6F" w:rsidP="00DD190C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44901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0C" w:rsidRPr="00EF38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222840" w:rsidRPr="00EF38B9">
              <w:rPr>
                <w:rFonts w:asciiTheme="majorHAnsi" w:hAnsiTheme="majorHAnsi" w:cstheme="majorHAnsi"/>
                <w:lang w:val="da-DK"/>
              </w:rPr>
              <w:t>Fros</w:t>
            </w:r>
            <w:r w:rsidR="0040207F" w:rsidRPr="00EF38B9">
              <w:rPr>
                <w:rFonts w:asciiTheme="majorHAnsi" w:hAnsiTheme="majorHAnsi" w:cstheme="majorHAnsi"/>
                <w:lang w:val="da-DK"/>
              </w:rPr>
              <w:t>t</w:t>
            </w:r>
          </w:p>
          <w:p w14:paraId="72E2D68B" w14:textId="1034647B" w:rsidR="00DD190C" w:rsidRPr="00EF38B9" w:rsidRDefault="00F67D6F" w:rsidP="00DD190C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57708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0C" w:rsidRPr="00EF38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515525" w:rsidRPr="00EF38B9">
              <w:rPr>
                <w:rFonts w:asciiTheme="majorHAnsi" w:hAnsiTheme="majorHAnsi" w:cstheme="majorHAnsi"/>
                <w:lang w:val="da-DK"/>
              </w:rPr>
              <w:t>Letfordærvelig</w:t>
            </w:r>
            <w:r w:rsidR="00FF59DB" w:rsidRPr="00EF38B9">
              <w:rPr>
                <w:rFonts w:asciiTheme="majorHAnsi" w:hAnsiTheme="majorHAnsi" w:cstheme="majorHAnsi"/>
                <w:lang w:val="da-DK"/>
              </w:rPr>
              <w:t>t</w:t>
            </w:r>
          </w:p>
          <w:p w14:paraId="2C7EB80A" w14:textId="6B51F145" w:rsidR="00DD190C" w:rsidRPr="00EF38B9" w:rsidRDefault="00F67D6F" w:rsidP="00DD190C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390724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0C" w:rsidRPr="00EF38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B60D5B" w:rsidRPr="00EF38B9">
              <w:rPr>
                <w:rFonts w:asciiTheme="majorHAnsi" w:hAnsiTheme="majorHAnsi" w:cstheme="majorHAnsi"/>
                <w:lang w:val="da-DK"/>
              </w:rPr>
              <w:t>Ikke-letfordærveligt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</w:tcPr>
          <w:p w14:paraId="518054AB" w14:textId="06502D0F" w:rsidR="00DD190C" w:rsidRPr="00EF38B9" w:rsidRDefault="00F67D6F" w:rsidP="00DD190C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417514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0C" w:rsidRPr="00EF38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954FC8" w:rsidRPr="00EF38B9">
              <w:rPr>
                <w:rFonts w:asciiTheme="majorHAnsi" w:hAnsiTheme="majorHAnsi" w:cstheme="majorHAnsi"/>
                <w:lang w:val="da-DK"/>
              </w:rPr>
              <w:t>Andet</w:t>
            </w:r>
            <w:r w:rsidR="00DD190C" w:rsidRPr="00EF38B9">
              <w:rPr>
                <w:rFonts w:asciiTheme="majorHAnsi" w:hAnsiTheme="majorHAnsi" w:cstheme="majorHAnsi"/>
                <w:lang w:val="da-DK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052424763"/>
                <w:placeholder>
                  <w:docPart w:val="CA9BC91E6BB74DC29809649993C421F9"/>
                </w:placeholder>
                <w:showingPlcHdr/>
              </w:sdtPr>
              <w:sdtEndPr/>
              <w:sdtContent>
                <w:r w:rsidR="008C7A6A" w:rsidRPr="00EF38B9">
                  <w:rPr>
                    <w:rFonts w:asciiTheme="majorHAnsi" w:hAnsiTheme="majorHAnsi" w:cstheme="majorHAnsi"/>
                    <w:b/>
                    <w:bCs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  <w:p w14:paraId="0A46CFFF" w14:textId="10990F5F" w:rsidR="00DD190C" w:rsidRPr="00EF38B9" w:rsidRDefault="00DD190C" w:rsidP="00DD190C">
            <w:pPr>
              <w:rPr>
                <w:rFonts w:asciiTheme="majorHAnsi" w:hAnsiTheme="majorHAnsi" w:cstheme="majorHAnsi"/>
                <w:lang w:val="da-DK"/>
              </w:rPr>
            </w:pPr>
          </w:p>
        </w:tc>
      </w:tr>
    </w:tbl>
    <w:p w14:paraId="21C266F9" w14:textId="77777777" w:rsidR="000548A5" w:rsidRDefault="000548A5"/>
    <w:tbl>
      <w:tblPr>
        <w:tblStyle w:val="Tabel-Gitter"/>
        <w:tblW w:w="10201" w:type="dxa"/>
        <w:tblLook w:val="04A0" w:firstRow="1" w:lastRow="0" w:firstColumn="1" w:lastColumn="0" w:noHBand="0" w:noVBand="1"/>
      </w:tblPr>
      <w:tblGrid>
        <w:gridCol w:w="3149"/>
        <w:gridCol w:w="3526"/>
        <w:gridCol w:w="125"/>
        <w:gridCol w:w="3401"/>
      </w:tblGrid>
      <w:tr w:rsidR="000548A5" w:rsidRPr="000D0829" w14:paraId="55250482" w14:textId="77777777" w:rsidTr="00242FF2">
        <w:trPr>
          <w:trHeight w:val="281"/>
        </w:trPr>
        <w:tc>
          <w:tcPr>
            <w:tcW w:w="10201" w:type="dxa"/>
            <w:gridSpan w:val="4"/>
            <w:shd w:val="clear" w:color="auto" w:fill="A1B2BC"/>
          </w:tcPr>
          <w:p w14:paraId="2219DC4C" w14:textId="4A04BF20" w:rsidR="000548A5" w:rsidRPr="000548A5" w:rsidRDefault="00242FF2" w:rsidP="000548A5">
            <w:pPr>
              <w:pStyle w:val="Listeafsnit"/>
              <w:numPr>
                <w:ilvl w:val="0"/>
                <w:numId w:val="26"/>
              </w:numPr>
              <w:rPr>
                <w:rFonts w:asciiTheme="majorHAnsi" w:hAnsiTheme="majorHAnsi" w:cs="Poppins Light"/>
                <w:lang w:val="da-DK"/>
              </w:rPr>
            </w:pP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Opbevaring o</w:t>
            </w:r>
            <w:r w:rsidR="00446BBF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g</w:t>
            </w: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 xml:space="preserve"> holdbarhed</w:t>
            </w:r>
          </w:p>
        </w:tc>
      </w:tr>
      <w:tr w:rsidR="00E97B09" w:rsidRPr="009F782D" w14:paraId="11D3A027" w14:textId="77777777" w:rsidTr="00E97B09">
        <w:trPr>
          <w:trHeight w:val="281"/>
        </w:trPr>
        <w:tc>
          <w:tcPr>
            <w:tcW w:w="3149" w:type="dxa"/>
          </w:tcPr>
          <w:p w14:paraId="468F57AF" w14:textId="295A1C56" w:rsidR="00E97B09" w:rsidRPr="00E97B09" w:rsidRDefault="00E97B09" w:rsidP="00E97B09">
            <w:pPr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</w:pPr>
            <w:r w:rsidRPr="00E97B09">
              <w:rPr>
                <w:rFonts w:asciiTheme="majorHAnsi" w:hAnsiTheme="majorHAnsi" w:cs="Poppins Light"/>
                <w:b/>
                <w:bCs/>
                <w:lang w:val="da-DK"/>
              </w:rPr>
              <w:t>Opbygning af datomærkning for holdbarhedsdato:</w:t>
            </w:r>
          </w:p>
        </w:tc>
        <w:tc>
          <w:tcPr>
            <w:tcW w:w="3651" w:type="dxa"/>
            <w:gridSpan w:val="2"/>
          </w:tcPr>
          <w:p w14:paraId="00FDD587" w14:textId="77777777" w:rsidR="00E97B09" w:rsidRPr="000D0829" w:rsidRDefault="00F67D6F" w:rsidP="00E97B09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52039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B09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E97B09" w:rsidRPr="000D0829">
              <w:rPr>
                <w:rFonts w:asciiTheme="majorHAnsi" w:hAnsiTheme="majorHAnsi" w:cstheme="majorHAnsi"/>
                <w:lang w:val="da-DK"/>
              </w:rPr>
              <w:t xml:space="preserve"> “Mindst holdbar til”</w:t>
            </w:r>
          </w:p>
          <w:p w14:paraId="24F55E0F" w14:textId="77777777" w:rsidR="00E97B09" w:rsidRPr="000D0829" w:rsidRDefault="00E97B09" w:rsidP="00E97B09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(DD/MM/ÅÅ(ÅÅ) or DD/MM)</w:t>
            </w:r>
          </w:p>
          <w:p w14:paraId="742619E6" w14:textId="77777777" w:rsidR="00E97B09" w:rsidRDefault="00E97B09" w:rsidP="00E97B09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(letfordærveligt foder)</w:t>
            </w:r>
          </w:p>
          <w:p w14:paraId="524F2785" w14:textId="77777777" w:rsidR="00E97B09" w:rsidRDefault="00E97B09" w:rsidP="00E97B09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0423AA72" w14:textId="6E271E43" w:rsidR="00E97B09" w:rsidRPr="00E97B09" w:rsidRDefault="00F67D6F" w:rsidP="00E97B09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3154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B09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E97B09" w:rsidRPr="000D0829">
              <w:rPr>
                <w:rFonts w:asciiTheme="majorHAnsi" w:hAnsiTheme="majorHAnsi" w:cstheme="majorHAnsi"/>
                <w:lang w:val="da-DK"/>
              </w:rPr>
              <w:t xml:space="preserve"> Antal dage/måneder/år efter fremstillingsdato: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388028782"/>
                <w:placeholder>
                  <w:docPart w:val="945FE668A7FB404CB5BA4FA681898B44"/>
                </w:placeholder>
                <w:showingPlcHdr/>
              </w:sdtPr>
              <w:sdtEndPr/>
              <w:sdtContent>
                <w:r w:rsidR="00E97B09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401" w:type="dxa"/>
          </w:tcPr>
          <w:p w14:paraId="0A3AE0E1" w14:textId="77777777" w:rsidR="00E97B09" w:rsidRPr="000D0829" w:rsidRDefault="00F67D6F" w:rsidP="00E97B09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28329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B09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E97B09" w:rsidRPr="000D0829">
              <w:rPr>
                <w:rFonts w:asciiTheme="majorHAnsi" w:hAnsiTheme="majorHAnsi" w:cstheme="majorHAnsi"/>
                <w:lang w:val="da-DK"/>
              </w:rPr>
              <w:t xml:space="preserve"> “Best før”</w:t>
            </w:r>
          </w:p>
          <w:p w14:paraId="0FD1D09D" w14:textId="77777777" w:rsidR="00E97B09" w:rsidRPr="000D0829" w:rsidRDefault="00E97B09" w:rsidP="00E97B09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(MM/ÅÅÅÅ)</w:t>
            </w:r>
          </w:p>
          <w:p w14:paraId="2DDCFC9B" w14:textId="7F3CC556" w:rsidR="00E97B09" w:rsidRPr="00E97B09" w:rsidRDefault="00E97B09" w:rsidP="00E97B09">
            <w:pPr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</w:pPr>
            <w:r w:rsidRPr="00E97B09">
              <w:rPr>
                <w:rFonts w:asciiTheme="majorHAnsi" w:hAnsiTheme="majorHAnsi" w:cstheme="majorHAnsi"/>
                <w:lang w:val="da-DK"/>
              </w:rPr>
              <w:t>(andet foder)</w:t>
            </w:r>
          </w:p>
        </w:tc>
      </w:tr>
      <w:tr w:rsidR="0057296A" w:rsidRPr="009F782D" w14:paraId="79E29CB4" w14:textId="77777777" w:rsidTr="00067D51">
        <w:trPr>
          <w:trHeight w:val="281"/>
        </w:trPr>
        <w:tc>
          <w:tcPr>
            <w:tcW w:w="3149" w:type="dxa"/>
          </w:tcPr>
          <w:p w14:paraId="67E6E037" w14:textId="58F88875" w:rsidR="0057296A" w:rsidRPr="00E97B09" w:rsidRDefault="0057296A" w:rsidP="0057296A">
            <w:pPr>
              <w:rPr>
                <w:rFonts w:asciiTheme="majorHAnsi" w:hAnsiTheme="majorHAnsi" w:cs="Poppins Light"/>
                <w:b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>Hvor tiltrykkes holdbarhedsdato?</w:t>
            </w:r>
          </w:p>
        </w:tc>
        <w:tc>
          <w:tcPr>
            <w:tcW w:w="3651" w:type="dxa"/>
            <w:gridSpan w:val="2"/>
            <w:tcBorders>
              <w:bottom w:val="single" w:sz="4" w:space="0" w:color="auto"/>
            </w:tcBorders>
          </w:tcPr>
          <w:p w14:paraId="4BA3C2C2" w14:textId="77777777" w:rsidR="0057296A" w:rsidRPr="000D0829" w:rsidRDefault="00F67D6F" w:rsidP="0057296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55722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theme="majorHAnsi"/>
                <w:lang w:val="da-DK"/>
              </w:rPr>
              <w:t xml:space="preserve"> Forside</w:t>
            </w:r>
          </w:p>
          <w:p w14:paraId="64736005" w14:textId="77777777" w:rsidR="0057296A" w:rsidRPr="000D0829" w:rsidRDefault="00F67D6F" w:rsidP="0057296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69692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theme="majorHAnsi"/>
                <w:lang w:val="da-DK"/>
              </w:rPr>
              <w:t xml:space="preserve"> Bagside</w:t>
            </w:r>
          </w:p>
          <w:p w14:paraId="39378DF6" w14:textId="77777777" w:rsidR="0057296A" w:rsidRPr="000D0829" w:rsidRDefault="00F67D6F" w:rsidP="0057296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33557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theme="majorHAnsi"/>
                <w:lang w:val="da-DK"/>
              </w:rPr>
              <w:t xml:space="preserve"> Top</w:t>
            </w:r>
          </w:p>
          <w:p w14:paraId="1F3491E6" w14:textId="234DF0A8" w:rsidR="0057296A" w:rsidRPr="000D0829" w:rsidRDefault="00F67D6F" w:rsidP="0057296A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04603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theme="majorHAnsi"/>
                <w:lang w:val="da-DK"/>
              </w:rPr>
              <w:t xml:space="preserve"> Bund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601ACFB6" w14:textId="77777777" w:rsidR="0057296A" w:rsidRPr="000D0829" w:rsidRDefault="00F67D6F" w:rsidP="0057296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2940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theme="majorHAnsi"/>
                <w:lang w:val="da-DK"/>
              </w:rPr>
              <w:t xml:space="preserve"> På siden</w:t>
            </w:r>
          </w:p>
          <w:p w14:paraId="7F9F54AD" w14:textId="77777777" w:rsidR="0057296A" w:rsidRPr="000D0829" w:rsidRDefault="00F67D6F" w:rsidP="0057296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34123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theme="majorHAnsi"/>
                <w:lang w:val="da-DK"/>
              </w:rPr>
              <w:t xml:space="preserve"> Samme synsfelt som </w:t>
            </w:r>
            <w:r w:rsidR="0057296A" w:rsidRPr="000D0829">
              <w:rPr>
                <w:rFonts w:asciiTheme="majorHAnsi" w:hAnsiTheme="majorHAnsi" w:cs="Poppins Light"/>
                <w:lang w:val="da-DK"/>
              </w:rPr>
              <w:t>varedeklarationen</w:t>
            </w:r>
          </w:p>
          <w:p w14:paraId="3ECDD7F5" w14:textId="07BEE2DF" w:rsidR="0057296A" w:rsidRPr="00713623" w:rsidRDefault="00F67D6F" w:rsidP="00713623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82538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theme="majorHAnsi"/>
                <w:lang w:val="da-DK"/>
              </w:rPr>
              <w:t xml:space="preserve"> Andet: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421177735"/>
                <w:placeholder>
                  <w:docPart w:val="FB06C54026ED411C8DB0C8BA3CE8BAEB"/>
                </w:placeholder>
                <w:showingPlcHdr/>
              </w:sdtPr>
              <w:sdtEndPr/>
              <w:sdtContent>
                <w:r w:rsidR="0057296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57296A" w:rsidRPr="009F782D" w14:paraId="3AD32E0F" w14:textId="77777777" w:rsidTr="00067D51">
        <w:trPr>
          <w:trHeight w:val="281"/>
        </w:trPr>
        <w:tc>
          <w:tcPr>
            <w:tcW w:w="3149" w:type="dxa"/>
            <w:vMerge w:val="restart"/>
            <w:tcBorders>
              <w:right w:val="single" w:sz="4" w:space="0" w:color="auto"/>
            </w:tcBorders>
          </w:tcPr>
          <w:p w14:paraId="2DF4B5CF" w14:textId="77777777" w:rsidR="0057296A" w:rsidRPr="000D0829" w:rsidRDefault="0057296A" w:rsidP="0057296A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>Opbevaringstemperatur for uåbnet vare:</w:t>
            </w:r>
          </w:p>
        </w:tc>
        <w:tc>
          <w:tcPr>
            <w:tcW w:w="7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440CD1A3" w14:textId="6CB5D10E" w:rsidR="0057296A" w:rsidRPr="000D0829" w:rsidRDefault="00F67D6F" w:rsidP="0057296A">
            <w:pPr>
              <w:rPr>
                <w:rFonts w:asciiTheme="majorHAnsi" w:hAnsiTheme="majorHAnsi" w:cs="Poppins Light"/>
                <w:rtl/>
                <w:lang w:val="da-DK"/>
              </w:rPr>
            </w:pPr>
            <w:sdt>
              <w:sdtPr>
                <w:rPr>
                  <w:rFonts w:asciiTheme="majorHAnsi" w:hAnsiTheme="majorHAnsi" w:cs="Poppins Light"/>
                  <w:lang w:val="da-DK"/>
                </w:rPr>
                <w:id w:val="-186050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="Poppins Light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="Poppins Light"/>
                <w:lang w:val="da-DK"/>
              </w:rPr>
              <w:t xml:space="preserve"> I køleskab ved højst +5 °C:</w:t>
            </w:r>
          </w:p>
        </w:tc>
      </w:tr>
      <w:tr w:rsidR="0057296A" w:rsidRPr="009F782D" w14:paraId="24FBC371" w14:textId="77777777" w:rsidTr="00067D51">
        <w:trPr>
          <w:trHeight w:val="281"/>
        </w:trPr>
        <w:tc>
          <w:tcPr>
            <w:tcW w:w="3149" w:type="dxa"/>
            <w:vMerge/>
            <w:tcBorders>
              <w:right w:val="single" w:sz="4" w:space="0" w:color="auto"/>
            </w:tcBorders>
          </w:tcPr>
          <w:p w14:paraId="4263203F" w14:textId="77777777" w:rsidR="0057296A" w:rsidRPr="000D0829" w:rsidRDefault="0057296A" w:rsidP="0057296A">
            <w:pPr>
              <w:rPr>
                <w:rFonts w:asciiTheme="majorHAnsi" w:hAnsiTheme="majorHAnsi" w:cs="Poppins Light"/>
                <w:b/>
                <w:bCs/>
                <w:lang w:val="da-DK"/>
              </w:rPr>
            </w:pPr>
          </w:p>
        </w:tc>
        <w:tc>
          <w:tcPr>
            <w:tcW w:w="7052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6F081ADF" w14:textId="419E0C21" w:rsidR="0057296A" w:rsidRPr="000D0829" w:rsidRDefault="00F67D6F" w:rsidP="0057296A">
            <w:pPr>
              <w:rPr>
                <w:rFonts w:asciiTheme="majorHAnsi" w:hAnsiTheme="majorHAnsi" w:cs="Poppins Light"/>
                <w:lang w:val="da-DK"/>
              </w:rPr>
            </w:pPr>
            <w:sdt>
              <w:sdtPr>
                <w:rPr>
                  <w:rFonts w:asciiTheme="majorHAnsi" w:hAnsiTheme="majorHAnsi" w:cs="Poppins Light"/>
                  <w:lang w:val="da-DK"/>
                </w:rPr>
                <w:id w:val="112119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="Poppins Light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="Poppins Light"/>
                <w:lang w:val="da-DK"/>
              </w:rPr>
              <w:t xml:space="preserve"> I køleskab ved højst +4 °C:</w:t>
            </w:r>
          </w:p>
        </w:tc>
      </w:tr>
      <w:tr w:rsidR="0057296A" w:rsidRPr="000D0829" w14:paraId="6730229B" w14:textId="77777777" w:rsidTr="00067D51">
        <w:trPr>
          <w:trHeight w:val="281"/>
        </w:trPr>
        <w:tc>
          <w:tcPr>
            <w:tcW w:w="3149" w:type="dxa"/>
            <w:vMerge/>
            <w:tcBorders>
              <w:right w:val="single" w:sz="4" w:space="0" w:color="auto"/>
            </w:tcBorders>
          </w:tcPr>
          <w:p w14:paraId="529AD91A" w14:textId="77777777" w:rsidR="0057296A" w:rsidRPr="000D0829" w:rsidRDefault="0057296A" w:rsidP="0057296A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7052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04A91FA8" w14:textId="746AAEC7" w:rsidR="0057296A" w:rsidRPr="000D0829" w:rsidRDefault="00F67D6F" w:rsidP="0057296A">
            <w:pPr>
              <w:rPr>
                <w:rFonts w:asciiTheme="majorHAnsi" w:hAnsiTheme="majorHAnsi" w:cs="Poppins Light"/>
                <w:rtl/>
                <w:lang w:val="da-DK"/>
              </w:rPr>
            </w:pPr>
            <w:sdt>
              <w:sdtPr>
                <w:rPr>
                  <w:rFonts w:asciiTheme="majorHAnsi" w:hAnsiTheme="majorHAnsi" w:cs="Poppins Light"/>
                  <w:lang w:val="da-DK"/>
                </w:rPr>
                <w:id w:val="119943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="Poppins Light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="Poppins Light"/>
                <w:lang w:val="da-DK"/>
              </w:rPr>
              <w:t xml:space="preserve"> Ved stuetemperatur (20-25 °C):</w:t>
            </w:r>
          </w:p>
        </w:tc>
      </w:tr>
      <w:tr w:rsidR="0057296A" w:rsidRPr="009F782D" w14:paraId="7E91297A" w14:textId="77777777" w:rsidTr="00067D51">
        <w:trPr>
          <w:trHeight w:val="400"/>
        </w:trPr>
        <w:tc>
          <w:tcPr>
            <w:tcW w:w="3149" w:type="dxa"/>
            <w:vMerge/>
            <w:tcBorders>
              <w:right w:val="single" w:sz="4" w:space="0" w:color="auto"/>
            </w:tcBorders>
          </w:tcPr>
          <w:p w14:paraId="3CAC8573" w14:textId="77777777" w:rsidR="0057296A" w:rsidRPr="000D0829" w:rsidRDefault="0057296A" w:rsidP="0057296A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7052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8167" w14:textId="3925DC17" w:rsidR="0057296A" w:rsidRPr="000D0829" w:rsidRDefault="00F67D6F" w:rsidP="0057296A">
            <w:pPr>
              <w:rPr>
                <w:rFonts w:asciiTheme="majorHAnsi" w:hAnsiTheme="majorHAnsi" w:cs="Poppins Light"/>
                <w:rtl/>
                <w:lang w:val="da-DK"/>
              </w:rPr>
            </w:pPr>
            <w:sdt>
              <w:sdtPr>
                <w:rPr>
                  <w:rFonts w:asciiTheme="majorHAnsi" w:hAnsiTheme="majorHAnsi" w:cs="Poppins Light"/>
                  <w:lang w:val="da-DK"/>
                </w:rPr>
                <w:id w:val="-157497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96A" w:rsidRPr="000D0829">
                  <w:rPr>
                    <w:rFonts w:ascii="MS Gothic" w:eastAsia="MS Gothic" w:hAnsi="MS Gothic" w:cs="Poppins Light"/>
                    <w:lang w:val="da-DK"/>
                  </w:rPr>
                  <w:t>☐</w:t>
                </w:r>
              </w:sdtContent>
            </w:sdt>
            <w:r w:rsidR="0057296A" w:rsidRPr="000D0829">
              <w:rPr>
                <w:rFonts w:asciiTheme="majorHAnsi" w:hAnsiTheme="majorHAnsi" w:cs="Poppins Light"/>
                <w:lang w:val="da-DK"/>
              </w:rPr>
              <w:t xml:space="preserve"> Anden temperatur (angiv tal):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106722795"/>
                <w:placeholder>
                  <w:docPart w:val="3EA0A470834F4B3E97B1FF364B8EBF80"/>
                </w:placeholder>
                <w:showingPlcHdr/>
              </w:sdtPr>
              <w:sdtEndPr/>
              <w:sdtContent>
                <w:r w:rsidR="0057296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  <w:r w:rsidR="0057296A" w:rsidRPr="000D0829">
              <w:rPr>
                <w:rFonts w:asciiTheme="majorHAnsi" w:hAnsiTheme="majorHAnsi" w:cs="Poppins Light"/>
                <w:color w:val="FF0000"/>
                <w:lang w:val="da-DK"/>
              </w:rPr>
              <w:t xml:space="preserve"> </w:t>
            </w:r>
            <w:r w:rsidR="0057296A" w:rsidRPr="000D0829">
              <w:rPr>
                <w:rFonts w:asciiTheme="majorHAnsi" w:hAnsiTheme="majorHAnsi" w:cs="Poppins Light"/>
                <w:lang w:val="da-DK"/>
              </w:rPr>
              <w:t>°C</w:t>
            </w:r>
          </w:p>
        </w:tc>
      </w:tr>
      <w:tr w:rsidR="0057296A" w:rsidRPr="009F782D" w14:paraId="59419327" w14:textId="77777777" w:rsidTr="00067D51">
        <w:trPr>
          <w:trHeight w:val="305"/>
        </w:trPr>
        <w:tc>
          <w:tcPr>
            <w:tcW w:w="3149" w:type="dxa"/>
          </w:tcPr>
          <w:p w14:paraId="57716B89" w14:textId="77777777" w:rsidR="0057296A" w:rsidRPr="000D0829" w:rsidRDefault="0057296A" w:rsidP="0057296A">
            <w:pPr>
              <w:rPr>
                <w:rFonts w:asciiTheme="majorHAnsi" w:hAnsiTheme="majorHAnsi" w:cs="Poppins Light"/>
                <w:b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lastRenderedPageBreak/>
              <w:t xml:space="preserve">Andre specielle opbevaringskrav for </w:t>
            </w:r>
            <w:r w:rsidRPr="000D0829">
              <w:rPr>
                <w:rFonts w:asciiTheme="majorHAnsi" w:hAnsiTheme="majorHAnsi" w:cs="Poppins Light"/>
                <w:b/>
                <w:bCs/>
                <w:u w:val="single"/>
                <w:lang w:val="da-DK"/>
              </w:rPr>
              <w:t>uåbnet</w:t>
            </w: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 vare:</w:t>
            </w:r>
          </w:p>
          <w:p w14:paraId="590A54F6" w14:textId="353754C4" w:rsidR="0057296A" w:rsidRPr="000D0829" w:rsidRDefault="0057296A" w:rsidP="0057296A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>(lysforhold m.m.):</w:t>
            </w:r>
          </w:p>
        </w:tc>
        <w:tc>
          <w:tcPr>
            <w:tcW w:w="7052" w:type="dxa"/>
            <w:gridSpan w:val="3"/>
            <w:tcBorders>
              <w:top w:val="single" w:sz="4" w:space="0" w:color="auto"/>
            </w:tcBorders>
          </w:tcPr>
          <w:p w14:paraId="094AB7F3" w14:textId="77777777" w:rsidR="0057296A" w:rsidRPr="000D0829" w:rsidRDefault="0057296A" w:rsidP="0057296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202273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111752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  <w:p w14:paraId="153CD199" w14:textId="127FA532" w:rsidR="0057296A" w:rsidRPr="000D0829" w:rsidRDefault="0057296A" w:rsidP="0057296A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br/>
              <w:t xml:space="preserve">Hvis </w:t>
            </w: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>ja</w:t>
            </w:r>
            <w:r w:rsidRPr="000D0829">
              <w:rPr>
                <w:rFonts w:asciiTheme="majorHAnsi" w:hAnsiTheme="majorHAnsi" w:cs="Poppins Light"/>
                <w:lang w:val="da-DK"/>
              </w:rPr>
              <w:t xml:space="preserve">, hvilke: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860010027"/>
                <w:placeholder>
                  <w:docPart w:val="A43EEC321BAD4F45BA5A4BBC515E00B2"/>
                </w:placeholder>
                <w:showingPlcHdr/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0B549A" w:rsidRPr="009F782D" w14:paraId="4F222766" w14:textId="77777777" w:rsidTr="00397DA5">
        <w:trPr>
          <w:trHeight w:val="305"/>
        </w:trPr>
        <w:tc>
          <w:tcPr>
            <w:tcW w:w="3149" w:type="dxa"/>
          </w:tcPr>
          <w:p w14:paraId="083C4FB5" w14:textId="69C8D783" w:rsidR="000B549A" w:rsidRPr="000D0829" w:rsidRDefault="000B549A" w:rsidP="000B549A">
            <w:pPr>
              <w:rPr>
                <w:rFonts w:asciiTheme="majorHAnsi" w:hAnsiTheme="majorHAnsi" w:cs="Poppins Light"/>
                <w:b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Svarer varens holdbarhed </w:t>
            </w:r>
            <w:r w:rsidRPr="000D0829">
              <w:rPr>
                <w:rFonts w:asciiTheme="majorHAnsi" w:hAnsiTheme="majorHAnsi" w:cs="Poppins Light"/>
                <w:b/>
                <w:bCs/>
                <w:u w:val="single"/>
                <w:lang w:val="da-DK"/>
              </w:rPr>
              <w:t>efter åbning</w:t>
            </w: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 til holdbarhedsdatoen for uåbnet vare? </w:t>
            </w:r>
          </w:p>
        </w:tc>
        <w:tc>
          <w:tcPr>
            <w:tcW w:w="7052" w:type="dxa"/>
            <w:gridSpan w:val="3"/>
          </w:tcPr>
          <w:p w14:paraId="5900B4A0" w14:textId="77777777" w:rsidR="000B549A" w:rsidRPr="000D0829" w:rsidRDefault="000B549A" w:rsidP="000B549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13811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165575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  <w:p w14:paraId="0B1E3785" w14:textId="77777777" w:rsidR="000B549A" w:rsidRPr="000D0829" w:rsidRDefault="000B549A" w:rsidP="000B549A">
            <w:pPr>
              <w:spacing w:line="360" w:lineRule="auto"/>
              <w:rPr>
                <w:rFonts w:asciiTheme="majorHAnsi" w:hAnsiTheme="majorHAnsi" w:cs="Poppins Light"/>
                <w:lang w:val="da-DK"/>
              </w:rPr>
            </w:pPr>
          </w:p>
          <w:p w14:paraId="2144912E" w14:textId="77777777" w:rsidR="000B549A" w:rsidRPr="000D0829" w:rsidRDefault="000B549A" w:rsidP="000B549A">
            <w:pPr>
              <w:spacing w:line="360" w:lineRule="auto"/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 xml:space="preserve">Hvis </w:t>
            </w: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>nej</w:t>
            </w:r>
            <w:r w:rsidRPr="000D0829">
              <w:rPr>
                <w:rFonts w:asciiTheme="majorHAnsi" w:hAnsiTheme="majorHAnsi" w:cs="Poppins Light"/>
                <w:lang w:val="da-DK"/>
              </w:rPr>
              <w:t>, hvad er holdbarheden efter åbning?</w:t>
            </w:r>
          </w:p>
          <w:p w14:paraId="0CCA7CCB" w14:textId="5E825D76" w:rsidR="000B549A" w:rsidRPr="000D0829" w:rsidRDefault="00F67D6F" w:rsidP="000B549A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771206044"/>
                <w:placeholder>
                  <w:docPart w:val="679ADE87EB384E85B1EE937E80AE94BE"/>
                </w:placeholder>
                <w:showingPlcHdr/>
              </w:sdtPr>
              <w:sdtEndPr/>
              <w:sdtContent>
                <w:r w:rsidR="000B549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  <w:r w:rsidR="000B549A" w:rsidRPr="000D0829">
              <w:rPr>
                <w:rFonts w:asciiTheme="majorHAnsi" w:hAnsiTheme="majorHAnsi" w:cs="Poppins Light"/>
                <w:color w:val="FF0000"/>
                <w:lang w:val="da-DK"/>
              </w:rPr>
              <w:t xml:space="preserve"> </w:t>
            </w:r>
            <w:r w:rsidR="000B549A" w:rsidRPr="000D0829">
              <w:rPr>
                <w:rFonts w:asciiTheme="majorHAnsi" w:hAnsiTheme="majorHAnsi" w:cs="Poppins Light"/>
                <w:lang w:val="da-DK"/>
              </w:rPr>
              <w:t>dage ved temp.</w:t>
            </w:r>
            <w:r w:rsidR="000B549A" w:rsidRPr="000D0829">
              <w:rPr>
                <w:rFonts w:asciiTheme="majorHAnsi" w:hAnsiTheme="majorHAnsi" w:cs="Poppins Light"/>
                <w:color w:val="FF0000"/>
                <w:lang w:val="da-DK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728503724"/>
                <w:placeholder>
                  <w:docPart w:val="688B451534A1494E9FF12C80173094AB"/>
                </w:placeholder>
                <w:showingPlcHdr/>
              </w:sdtPr>
              <w:sdtEndPr/>
              <w:sdtContent>
                <w:r w:rsidR="000B549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  <w:r w:rsidR="000B549A" w:rsidRPr="000D0829">
              <w:rPr>
                <w:rFonts w:asciiTheme="majorHAnsi" w:hAnsiTheme="majorHAnsi" w:cs="Poppins Light"/>
                <w:color w:val="FF0000"/>
                <w:lang w:val="da-DK"/>
              </w:rPr>
              <w:t xml:space="preserve"> </w:t>
            </w:r>
            <w:r w:rsidR="000B549A" w:rsidRPr="000D0829">
              <w:rPr>
                <w:rFonts w:asciiTheme="majorHAnsi" w:hAnsiTheme="majorHAnsi" w:cs="Poppins Light"/>
                <w:lang w:val="da-DK"/>
              </w:rPr>
              <w:t>°C</w:t>
            </w:r>
          </w:p>
        </w:tc>
      </w:tr>
      <w:tr w:rsidR="000B549A" w:rsidRPr="000D0829" w14:paraId="121F45AF" w14:textId="77777777" w:rsidTr="00397DA5">
        <w:trPr>
          <w:trHeight w:val="305"/>
        </w:trPr>
        <w:tc>
          <w:tcPr>
            <w:tcW w:w="3149" w:type="dxa"/>
          </w:tcPr>
          <w:p w14:paraId="2C5CBAB4" w14:textId="1E6F7B83" w:rsidR="000B549A" w:rsidRPr="000D0829" w:rsidRDefault="000B549A" w:rsidP="000B549A">
            <w:pPr>
              <w:rPr>
                <w:rFonts w:asciiTheme="majorHAnsi" w:hAnsiTheme="majorHAnsi" w:cs="Poppins Light"/>
                <w:b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Andre specielle opbevaringskrav for </w:t>
            </w:r>
            <w:r w:rsidRPr="000D0829">
              <w:rPr>
                <w:rFonts w:asciiTheme="majorHAnsi" w:hAnsiTheme="majorHAnsi" w:cs="Poppins Light"/>
                <w:b/>
                <w:bCs/>
                <w:u w:val="single"/>
                <w:lang w:val="da-DK"/>
              </w:rPr>
              <w:t>åbnet</w:t>
            </w: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 vare:</w:t>
            </w:r>
          </w:p>
          <w:p w14:paraId="7C735664" w14:textId="4AAD7CB3" w:rsidR="000B549A" w:rsidRPr="000D0829" w:rsidRDefault="000B549A" w:rsidP="000B549A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>(lysforhold, opbevaret i tæt emballage, fjernet fra stærke lugte m.m.):</w:t>
            </w:r>
          </w:p>
        </w:tc>
        <w:tc>
          <w:tcPr>
            <w:tcW w:w="7052" w:type="dxa"/>
            <w:gridSpan w:val="3"/>
          </w:tcPr>
          <w:p w14:paraId="6FC633B6" w14:textId="77777777" w:rsidR="000B549A" w:rsidRPr="000D0829" w:rsidRDefault="000B549A" w:rsidP="000B549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174499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4306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  <w:p w14:paraId="21BAB0D9" w14:textId="4DFE6E6A" w:rsidR="000B549A" w:rsidRPr="000D0829" w:rsidRDefault="000B549A" w:rsidP="000B549A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br/>
              <w:t xml:space="preserve">Hvis </w:t>
            </w: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>ja</w:t>
            </w:r>
            <w:r w:rsidRPr="000D0829">
              <w:rPr>
                <w:rFonts w:asciiTheme="majorHAnsi" w:hAnsiTheme="majorHAnsi" w:cs="Poppins Light"/>
                <w:lang w:val="da-DK"/>
              </w:rPr>
              <w:t xml:space="preserve">, hvilke specielle opbevaringskrav?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764217742"/>
                <w:placeholder>
                  <w:docPart w:val="3158DA26192642089F5E990835FDA0CE"/>
                </w:placeholder>
                <w:showingPlcHdr/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0B549A" w:rsidRPr="009F782D" w14:paraId="6BDE6042" w14:textId="77777777" w:rsidTr="007D7BC4">
        <w:trPr>
          <w:trHeight w:val="1608"/>
        </w:trPr>
        <w:tc>
          <w:tcPr>
            <w:tcW w:w="3149" w:type="dxa"/>
          </w:tcPr>
          <w:p w14:paraId="744AAB75" w14:textId="7ED1A659" w:rsidR="000B549A" w:rsidRPr="000D0829" w:rsidRDefault="000B549A" w:rsidP="000B549A">
            <w:pPr>
              <w:rPr>
                <w:rFonts w:asciiTheme="majorHAnsi" w:hAnsiTheme="majorHAnsi" w:cs="Poppins Light"/>
                <w:b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Tiltrykkes </w:t>
            </w:r>
            <w:r w:rsidRPr="000D0829">
              <w:rPr>
                <w:rFonts w:asciiTheme="majorHAnsi" w:hAnsiTheme="majorHAnsi" w:cs="Poppins Light"/>
                <w:b/>
                <w:bCs/>
                <w:u w:val="single"/>
                <w:lang w:val="da-DK"/>
              </w:rPr>
              <w:t>fremstillingsdatoen</w:t>
            </w: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>?</w:t>
            </w:r>
          </w:p>
        </w:tc>
        <w:tc>
          <w:tcPr>
            <w:tcW w:w="7052" w:type="dxa"/>
            <w:gridSpan w:val="3"/>
          </w:tcPr>
          <w:p w14:paraId="09BB361C" w14:textId="77777777" w:rsidR="000B549A" w:rsidRPr="000D0829" w:rsidRDefault="000B549A" w:rsidP="000B549A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/>
                <w:lang w:val="da-DK"/>
              </w:rPr>
              <w:t>Ja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1748098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78709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  <w:p w14:paraId="6E179507" w14:textId="77777777" w:rsidR="000B549A" w:rsidRPr="000D0829" w:rsidRDefault="000B549A" w:rsidP="000B549A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7D100D62" w14:textId="19BD2AFA" w:rsidR="000B549A" w:rsidRPr="000D0829" w:rsidRDefault="000B549A" w:rsidP="000B549A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Hvis </w:t>
            </w: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nej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, angiv antal dage/måneder/år før sidste holdbarhedsdato: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789240397"/>
                <w:placeholder>
                  <w:docPart w:val="AC9F847AB3DE42119D38686F14843DE5"/>
                </w:placeholder>
                <w:showingPlcHdr/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0B549A" w:rsidRPr="009F782D" w14:paraId="38A59951" w14:textId="77777777" w:rsidTr="00FA2259">
        <w:trPr>
          <w:trHeight w:val="1300"/>
        </w:trPr>
        <w:tc>
          <w:tcPr>
            <w:tcW w:w="3149" w:type="dxa"/>
          </w:tcPr>
          <w:p w14:paraId="4FEBB5CB" w14:textId="1A2012B1" w:rsidR="000B549A" w:rsidRPr="00FA2259" w:rsidRDefault="000B549A" w:rsidP="000B549A">
            <w:pPr>
              <w:rPr>
                <w:rFonts w:asciiTheme="majorHAnsi" w:hAnsiTheme="majorHAnsi" w:cs="Poppins Light"/>
                <w:b/>
                <w:bCs/>
                <w:color w:val="FF0000"/>
                <w:lang w:val="nb-NO"/>
              </w:rPr>
            </w:pPr>
            <w:r w:rsidRPr="00E97B09">
              <w:rPr>
                <w:rFonts w:asciiTheme="majorHAnsi" w:hAnsiTheme="majorHAnsi" w:cs="Poppins Light"/>
                <w:b/>
                <w:bCs/>
                <w:lang w:val="nb-NO"/>
              </w:rPr>
              <w:t>Hvor tiltrykkes batch eller Lot-nr.?</w:t>
            </w:r>
          </w:p>
        </w:tc>
        <w:tc>
          <w:tcPr>
            <w:tcW w:w="3526" w:type="dxa"/>
          </w:tcPr>
          <w:p w14:paraId="6C3B2624" w14:textId="77777777" w:rsidR="000B549A" w:rsidRPr="000D0829" w:rsidRDefault="00F67D6F" w:rsidP="000B549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4629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49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0B549A" w:rsidRPr="000D0829">
              <w:rPr>
                <w:rFonts w:asciiTheme="majorHAnsi" w:hAnsiTheme="majorHAnsi" w:cstheme="majorHAnsi"/>
                <w:lang w:val="da-DK"/>
              </w:rPr>
              <w:t xml:space="preserve"> Forside</w:t>
            </w:r>
          </w:p>
          <w:p w14:paraId="343318FB" w14:textId="77777777" w:rsidR="000B549A" w:rsidRPr="000D0829" w:rsidRDefault="00F67D6F" w:rsidP="000B549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14820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49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0B549A" w:rsidRPr="000D0829">
              <w:rPr>
                <w:rFonts w:asciiTheme="majorHAnsi" w:hAnsiTheme="majorHAnsi" w:cstheme="majorHAnsi"/>
                <w:lang w:val="da-DK"/>
              </w:rPr>
              <w:t xml:space="preserve"> Bagside</w:t>
            </w:r>
          </w:p>
          <w:p w14:paraId="27523039" w14:textId="77777777" w:rsidR="000B549A" w:rsidRPr="000D0829" w:rsidRDefault="00F67D6F" w:rsidP="000B549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68518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49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0B549A" w:rsidRPr="000D0829">
              <w:rPr>
                <w:rFonts w:asciiTheme="majorHAnsi" w:hAnsiTheme="majorHAnsi" w:cstheme="majorHAnsi"/>
                <w:lang w:val="da-DK"/>
              </w:rPr>
              <w:t xml:space="preserve"> Top</w:t>
            </w:r>
          </w:p>
          <w:p w14:paraId="4A78942E" w14:textId="1710C8C9" w:rsidR="000B549A" w:rsidRPr="000D0829" w:rsidRDefault="00F67D6F" w:rsidP="000B549A">
            <w:pPr>
              <w:spacing w:line="276" w:lineRule="auto"/>
              <w:rPr>
                <w:rFonts w:asciiTheme="majorHAnsi" w:hAnsi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5369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49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0B549A" w:rsidRPr="000D0829">
              <w:rPr>
                <w:rFonts w:asciiTheme="majorHAnsi" w:hAnsiTheme="majorHAnsi" w:cstheme="majorHAnsi"/>
                <w:lang w:val="da-DK"/>
              </w:rPr>
              <w:t xml:space="preserve"> Bund</w:t>
            </w:r>
          </w:p>
        </w:tc>
        <w:tc>
          <w:tcPr>
            <w:tcW w:w="3526" w:type="dxa"/>
            <w:gridSpan w:val="2"/>
          </w:tcPr>
          <w:p w14:paraId="79F384D5" w14:textId="77777777" w:rsidR="000B549A" w:rsidRPr="000D0829" w:rsidRDefault="00F67D6F" w:rsidP="000B549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7634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49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0B549A" w:rsidRPr="000D0829">
              <w:rPr>
                <w:rFonts w:asciiTheme="majorHAnsi" w:hAnsiTheme="majorHAnsi" w:cstheme="majorHAnsi"/>
                <w:lang w:val="da-DK"/>
              </w:rPr>
              <w:t xml:space="preserve"> På siden</w:t>
            </w:r>
          </w:p>
          <w:p w14:paraId="0E3BD9F7" w14:textId="77777777" w:rsidR="000B549A" w:rsidRPr="000D0829" w:rsidRDefault="00F67D6F" w:rsidP="000B549A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98357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49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0B549A" w:rsidRPr="000D0829">
              <w:rPr>
                <w:rFonts w:asciiTheme="majorHAnsi" w:hAnsiTheme="majorHAnsi" w:cstheme="majorHAnsi"/>
                <w:lang w:val="da-DK"/>
              </w:rPr>
              <w:t xml:space="preserve"> Samme synsfelt som deklarationen</w:t>
            </w:r>
          </w:p>
          <w:p w14:paraId="20AA199E" w14:textId="064A0A27" w:rsidR="000B549A" w:rsidRPr="00FA2259" w:rsidRDefault="00F67D6F" w:rsidP="00FA2259">
            <w:pPr>
              <w:rPr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76680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49A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0B549A" w:rsidRPr="000D0829">
              <w:rPr>
                <w:rFonts w:asciiTheme="majorHAnsi" w:hAnsiTheme="majorHAnsi" w:cstheme="majorHAnsi"/>
                <w:lang w:val="da-DK"/>
              </w:rPr>
              <w:t xml:space="preserve"> Andet: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566500842"/>
                <w:placeholder>
                  <w:docPart w:val="0F94E23550764C26BB8F3CF5BEFD00D5"/>
                </w:placeholder>
                <w:showingPlcHdr/>
              </w:sdtPr>
              <w:sdtEndPr/>
              <w:sdtContent>
                <w:r w:rsidR="000B549A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</w:tbl>
    <w:p w14:paraId="7C9876A9" w14:textId="77777777" w:rsidR="0041700D" w:rsidRPr="000D0829" w:rsidRDefault="0041700D">
      <w:pPr>
        <w:rPr>
          <w:highlight w:val="yellow"/>
          <w:lang w:val="da-DK"/>
        </w:rPr>
      </w:pPr>
    </w:p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662"/>
      </w:tblGrid>
      <w:tr w:rsidR="0041700D" w:rsidRPr="000D0829" w14:paraId="54F31588" w14:textId="77777777" w:rsidTr="00EC02F6">
        <w:trPr>
          <w:trHeight w:val="583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A1B2BC"/>
          </w:tcPr>
          <w:p w14:paraId="62A0FC11" w14:textId="6966C7D8" w:rsidR="0041700D" w:rsidRPr="003756F4" w:rsidRDefault="00616283" w:rsidP="003756F4">
            <w:pPr>
              <w:pStyle w:val="Listeafsnit"/>
              <w:numPr>
                <w:ilvl w:val="0"/>
                <w:numId w:val="26"/>
              </w:numPr>
              <w:rPr>
                <w:rFonts w:ascii="Tw Cen MT Condensed Extra Bold" w:hAnsi="Tw Cen MT Condensed Extra Bold" w:cs="Poppins Light"/>
                <w:sz w:val="20"/>
                <w:szCs w:val="20"/>
                <w:lang w:val="da-DK"/>
              </w:rPr>
            </w:pP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Fode</w:t>
            </w:r>
            <w:r w:rsidR="00231F14"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r</w:t>
            </w: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vejledning</w:t>
            </w:r>
          </w:p>
        </w:tc>
      </w:tr>
      <w:tr w:rsidR="0054626C" w:rsidRPr="000D0829" w14:paraId="53A29577" w14:textId="77777777" w:rsidTr="00613AB9">
        <w:trPr>
          <w:trHeight w:val="583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0E492C06" w14:textId="10C7B1F0" w:rsidR="0054626C" w:rsidRPr="000D0829" w:rsidRDefault="00054545" w:rsidP="0054626C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Fodermængde</w:t>
            </w:r>
          </w:p>
          <w:p w14:paraId="0C8DD7D4" w14:textId="0BF863BA" w:rsidR="0054626C" w:rsidRPr="000D0829" w:rsidRDefault="003E0317" w:rsidP="002923BB">
            <w:pPr>
              <w:rPr>
                <w:rFonts w:ascii="Tw Cen MT Condensed Extra Bold" w:hAnsi="Tw Cen MT Condensed Extra Bold" w:cs="Poppins Light"/>
                <w:b/>
                <w:bCs/>
                <w:sz w:val="48"/>
                <w:szCs w:val="48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Angiv dagligt foder</w:t>
            </w:r>
            <w:r w:rsidR="00E153F4" w:rsidRPr="000D0829">
              <w:rPr>
                <w:rFonts w:asciiTheme="majorHAnsi" w:hAnsiTheme="majorHAnsi" w:cstheme="majorHAnsi"/>
                <w:lang w:val="da-DK"/>
              </w:rPr>
              <w:t>mængde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 pr.</w:t>
            </w:r>
            <w:r w:rsidR="002923BB" w:rsidRPr="000D0829">
              <w:rPr>
                <w:rFonts w:asciiTheme="majorHAnsi" w:hAnsiTheme="majorHAnsi" w:cstheme="majorHAnsi"/>
                <w:lang w:val="da-DK"/>
              </w:rPr>
              <w:t xml:space="preserve"> kg kropsvægt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14:paraId="76C73754" w14:textId="5C423D50" w:rsidR="0054626C" w:rsidRPr="000D0829" w:rsidRDefault="00F67D6F" w:rsidP="00616283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960838588"/>
                <w:placeholder>
                  <w:docPart w:val="1B8DC0FC24C946588A7707033481800B"/>
                </w:placeholder>
              </w:sdtPr>
              <w:sdtEndPr/>
              <w:sdtContent>
                <w:r w:rsidR="00EC02F6" w:rsidRPr="000D0829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  <w:t>indsæt</w:t>
                </w:r>
                <w:r w:rsidR="00616283" w:rsidRPr="000D0829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  <w:t xml:space="preserve"> </w:t>
                </w:r>
              </w:sdtContent>
            </w:sdt>
          </w:p>
        </w:tc>
      </w:tr>
    </w:tbl>
    <w:p w14:paraId="3C9F2608" w14:textId="017AFA6D" w:rsidR="00EC02F6" w:rsidRPr="000D0829" w:rsidRDefault="00EC02F6">
      <w:pPr>
        <w:rPr>
          <w:highlight w:val="yellow"/>
          <w:lang w:val="da-DK"/>
        </w:rPr>
      </w:pPr>
    </w:p>
    <w:p w14:paraId="65E5C7BD" w14:textId="77777777" w:rsidR="00EC02F6" w:rsidRPr="000D0829" w:rsidRDefault="00EC02F6">
      <w:pPr>
        <w:rPr>
          <w:highlight w:val="yellow"/>
          <w:lang w:val="da-DK"/>
        </w:rPr>
      </w:pPr>
      <w:r w:rsidRPr="000D0829">
        <w:rPr>
          <w:highlight w:val="yellow"/>
          <w:lang w:val="da-DK"/>
        </w:rPr>
        <w:br w:type="page"/>
      </w:r>
    </w:p>
    <w:p w14:paraId="70E7A392" w14:textId="77777777" w:rsidR="00DE3181" w:rsidRPr="000D0829" w:rsidRDefault="00DE3181">
      <w:pPr>
        <w:rPr>
          <w:highlight w:val="yellow"/>
          <w:lang w:val="da-DK"/>
        </w:rPr>
      </w:pPr>
    </w:p>
    <w:tbl>
      <w:tblPr>
        <w:tblStyle w:val="Tabel-Gitter"/>
        <w:tblW w:w="9919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456"/>
        <w:gridCol w:w="437"/>
        <w:gridCol w:w="992"/>
        <w:gridCol w:w="5104"/>
      </w:tblGrid>
      <w:tr w:rsidR="0041700D" w:rsidRPr="000D0829" w14:paraId="05B85C32" w14:textId="77777777" w:rsidTr="0085759B">
        <w:trPr>
          <w:trHeight w:val="591"/>
        </w:trPr>
        <w:tc>
          <w:tcPr>
            <w:tcW w:w="9919" w:type="dxa"/>
            <w:gridSpan w:val="5"/>
            <w:tcBorders>
              <w:bottom w:val="single" w:sz="4" w:space="0" w:color="auto"/>
            </w:tcBorders>
            <w:shd w:val="clear" w:color="auto" w:fill="A1B2BC"/>
          </w:tcPr>
          <w:p w14:paraId="34F3BD77" w14:textId="39A6BA89" w:rsidR="0041700D" w:rsidRPr="007D0802" w:rsidRDefault="0041700D" w:rsidP="007069D8">
            <w:pPr>
              <w:pStyle w:val="Listeafsnit"/>
              <w:numPr>
                <w:ilvl w:val="0"/>
                <w:numId w:val="26"/>
              </w:numPr>
              <w:rPr>
                <w:rFonts w:ascii="Tw Cen MT Condensed Extra Bold" w:hAnsi="Tw Cen MT Condensed Extra Bold" w:cs="Poppins Light"/>
                <w:sz w:val="20"/>
                <w:szCs w:val="20"/>
                <w:lang w:val="da-DK"/>
              </w:rPr>
            </w:pPr>
            <w:r w:rsidRPr="007D0802">
              <w:rPr>
                <w:lang w:val="da-DK"/>
              </w:rPr>
              <w:br w:type="page"/>
            </w:r>
            <w:r w:rsidR="007D0802"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A</w:t>
            </w: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nprisninger</w:t>
            </w:r>
          </w:p>
        </w:tc>
      </w:tr>
      <w:tr w:rsidR="00E7624E" w:rsidRPr="000D0829" w14:paraId="409B1BA7" w14:textId="77777777" w:rsidTr="0085759B">
        <w:tblPrEx>
          <w:tblBorders>
            <w:insideH w:val="single" w:sz="4" w:space="0" w:color="auto"/>
          </w:tblBorders>
        </w:tblPrEx>
        <w:trPr>
          <w:trHeight w:val="458"/>
        </w:trPr>
        <w:tc>
          <w:tcPr>
            <w:tcW w:w="2930" w:type="dxa"/>
            <w:tcBorders>
              <w:bottom w:val="single" w:sz="4" w:space="0" w:color="FFFFFF" w:themeColor="background1"/>
            </w:tcBorders>
          </w:tcPr>
          <w:p w14:paraId="0CB5951A" w14:textId="042BE576" w:rsidR="00E7624E" w:rsidRPr="007D0802" w:rsidRDefault="00E7624E" w:rsidP="00D1681D">
            <w:pPr>
              <w:rPr>
                <w:rFonts w:asciiTheme="majorHAnsi" w:hAnsiTheme="majorHAnsi" w:cs="Poppins Light"/>
                <w:b/>
                <w:bCs/>
                <w:lang w:val="da-DK"/>
              </w:rPr>
            </w:pPr>
            <w:r w:rsidRPr="007D0802">
              <w:rPr>
                <w:rFonts w:asciiTheme="majorHAnsi" w:hAnsiTheme="majorHAnsi" w:cs="Poppins Light"/>
                <w:b/>
                <w:bCs/>
                <w:lang w:val="da-DK"/>
              </w:rPr>
              <w:t>Markedsføres varen som økologisk?</w:t>
            </w:r>
          </w:p>
        </w:tc>
        <w:tc>
          <w:tcPr>
            <w:tcW w:w="6989" w:type="dxa"/>
            <w:gridSpan w:val="4"/>
            <w:tcBorders>
              <w:bottom w:val="single" w:sz="4" w:space="0" w:color="FFFFFF" w:themeColor="background1"/>
            </w:tcBorders>
          </w:tcPr>
          <w:p w14:paraId="0D318A80" w14:textId="75D7E6B2" w:rsidR="00E7624E" w:rsidRPr="007D0802" w:rsidRDefault="00E7624E" w:rsidP="00E7624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7D0802">
              <w:rPr>
                <w:rFonts w:asciiTheme="majorHAnsi" w:hAnsiTheme="majorHAnsi"/>
                <w:lang w:val="da-DK"/>
              </w:rPr>
              <w:t>Ja</w:t>
            </w:r>
            <w:r w:rsidRPr="007D0802">
              <w:rPr>
                <w:rFonts w:asciiTheme="majorHAnsi" w:hAnsiTheme="majorHAnsi" w:cstheme="majorHAnsi"/>
                <w:lang w:val="da-DK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137476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0802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7D0802">
              <w:rPr>
                <w:rFonts w:asciiTheme="majorHAnsi" w:hAnsiTheme="majorHAnsi" w:cstheme="majorHAnsi"/>
                <w:lang w:val="da-DK"/>
              </w:rPr>
              <w:t xml:space="preserve">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94435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0802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</w:tc>
      </w:tr>
      <w:tr w:rsidR="00860C4A" w:rsidRPr="000D0829" w14:paraId="0FF0D1E3" w14:textId="77777777" w:rsidTr="0002102F">
        <w:tblPrEx>
          <w:tblBorders>
            <w:insideH w:val="single" w:sz="4" w:space="0" w:color="auto"/>
          </w:tblBorders>
        </w:tblPrEx>
        <w:trPr>
          <w:trHeight w:val="907"/>
        </w:trPr>
        <w:tc>
          <w:tcPr>
            <w:tcW w:w="29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980B6A1" w14:textId="46C1CCA5" w:rsidR="0041700D" w:rsidRPr="007D0802" w:rsidRDefault="0041700D" w:rsidP="00D1681D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326B1D3" w14:textId="7438F4A4" w:rsidR="0041700D" w:rsidRPr="007D0802" w:rsidRDefault="00135A97" w:rsidP="00FF4EC0">
            <w:pPr>
              <w:rPr>
                <w:rFonts w:asciiTheme="majorHAnsi" w:hAnsiTheme="majorHAnsi" w:cs="Poppins Light"/>
                <w:color w:val="FF0000"/>
                <w:lang w:val="da-DK"/>
              </w:rPr>
            </w:pPr>
            <w:r w:rsidRPr="007D0802">
              <w:rPr>
                <w:rFonts w:asciiTheme="majorHAnsi" w:hAnsiTheme="majorHAnsi" w:cs="Poppins Light"/>
                <w:lang w:val="da-DK"/>
              </w:rPr>
              <w:t xml:space="preserve">Hvis </w:t>
            </w:r>
            <w:r w:rsidRPr="00CB1E41">
              <w:rPr>
                <w:rFonts w:asciiTheme="majorHAnsi" w:hAnsiTheme="majorHAnsi" w:cs="Poppins Light"/>
                <w:lang w:val="da-DK"/>
              </w:rPr>
              <w:t>ja,</w:t>
            </w:r>
            <w:r w:rsidRPr="007D0802">
              <w:rPr>
                <w:rFonts w:asciiTheme="majorHAnsi" w:hAnsiTheme="majorHAnsi" w:cs="Poppins Light"/>
                <w:lang w:val="da-DK"/>
              </w:rPr>
              <w:t xml:space="preserve"> kodenummer for kontrolinstans:</w:t>
            </w:r>
            <w:r w:rsidR="006834D5" w:rsidRPr="007D0802">
              <w:rPr>
                <w:rFonts w:asciiTheme="majorHAnsi" w:hAnsiTheme="majorHAnsi" w:cs="Poppins Light"/>
                <w:lang w:val="da-DK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72196992"/>
                <w:placeholder>
                  <w:docPart w:val="2ACC1ADDF861409C979FEF5D9B966CE2"/>
                </w:placeholder>
                <w:showingPlcHdr/>
              </w:sdtPr>
              <w:sdtEndPr/>
              <w:sdtContent>
                <w:r w:rsidR="004A196A" w:rsidRPr="007D0802">
                  <w:rPr>
                    <w:rFonts w:asciiTheme="majorHAnsi" w:hAnsiTheme="majorHAnsi" w:cstheme="majorHAnsi"/>
                    <w:b/>
                    <w:bCs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  <w:p w14:paraId="7649B1C7" w14:textId="77777777" w:rsidR="004A196A" w:rsidRPr="007D0802" w:rsidRDefault="004A196A" w:rsidP="00FF4EC0">
            <w:pPr>
              <w:rPr>
                <w:rFonts w:asciiTheme="majorHAnsi" w:hAnsiTheme="majorHAnsi" w:cs="Poppins Light"/>
                <w:lang w:val="da-DK"/>
              </w:rPr>
            </w:pPr>
          </w:p>
          <w:p w14:paraId="5845FC67" w14:textId="3CEAC029" w:rsidR="004A196A" w:rsidRPr="007D0802" w:rsidRDefault="0002102F" w:rsidP="00FF4EC0">
            <w:pPr>
              <w:rPr>
                <w:rFonts w:asciiTheme="majorHAnsi" w:hAnsiTheme="majorHAnsi" w:cs="Poppins Light"/>
                <w:lang w:val="da-DK"/>
              </w:rPr>
            </w:pPr>
            <w:r w:rsidRPr="007D0802">
              <w:rPr>
                <w:rFonts w:asciiTheme="majorHAnsi" w:hAnsiTheme="majorHAnsi" w:cs="Poppins Light"/>
                <w:b/>
                <w:bCs/>
                <w:lang w:val="da-DK"/>
              </w:rPr>
              <w:t>L</w:t>
            </w:r>
            <w:r w:rsidR="004A196A" w:rsidRPr="007D0802">
              <w:rPr>
                <w:rFonts w:asciiTheme="majorHAnsi" w:hAnsiTheme="majorHAnsi" w:cs="Poppins Light"/>
                <w:b/>
                <w:bCs/>
                <w:lang w:val="da-DK"/>
              </w:rPr>
              <w:t>andbrugsoprindelse</w:t>
            </w:r>
            <w:r w:rsidR="004A196A" w:rsidRPr="007D0802">
              <w:rPr>
                <w:rFonts w:asciiTheme="majorHAnsi" w:hAnsiTheme="majorHAnsi" w:cs="Poppins Light"/>
                <w:lang w:val="da-DK"/>
              </w:rPr>
              <w:t>:</w:t>
            </w:r>
          </w:p>
        </w:tc>
      </w:tr>
      <w:tr w:rsidR="00FC64F1" w:rsidRPr="000D0829" w14:paraId="58BA1BFA" w14:textId="77777777" w:rsidTr="0085759B">
        <w:tblPrEx>
          <w:tblBorders>
            <w:insideH w:val="single" w:sz="4" w:space="0" w:color="auto"/>
          </w:tblBorders>
        </w:tblPrEx>
        <w:trPr>
          <w:trHeight w:val="423"/>
        </w:trPr>
        <w:tc>
          <w:tcPr>
            <w:tcW w:w="2930" w:type="dxa"/>
            <w:vMerge w:val="restart"/>
            <w:tcBorders>
              <w:top w:val="single" w:sz="4" w:space="0" w:color="FFFFFF" w:themeColor="background1"/>
            </w:tcBorders>
          </w:tcPr>
          <w:p w14:paraId="24B0BC78" w14:textId="5C73A693" w:rsidR="00FC64F1" w:rsidRPr="007D0802" w:rsidRDefault="00FC64F1" w:rsidP="009E5CB3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4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3B1A9E" w14:textId="37D37E14" w:rsidR="00FC64F1" w:rsidRPr="007D0802" w:rsidRDefault="00F67D6F" w:rsidP="009E5CB3">
            <w:pPr>
              <w:rPr>
                <w:rFonts w:asciiTheme="majorHAnsi" w:hAnsiTheme="majorHAnsi" w:cs="Poppins Light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02986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4F1" w:rsidRPr="007D0802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</w:tc>
        <w:tc>
          <w:tcPr>
            <w:tcW w:w="653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578DCC5" w14:textId="2F1BB3F3" w:rsidR="00FC64F1" w:rsidRPr="007D0802" w:rsidRDefault="00FC64F1" w:rsidP="009E5CB3">
            <w:pPr>
              <w:rPr>
                <w:rFonts w:asciiTheme="majorHAnsi" w:hAnsiTheme="majorHAnsi" w:cs="Poppins Light"/>
                <w:lang w:val="da-DK"/>
              </w:rPr>
            </w:pPr>
            <w:r w:rsidRPr="007D0802">
              <w:rPr>
                <w:rFonts w:asciiTheme="majorHAnsi" w:hAnsiTheme="majorHAnsi" w:cs="Poppins Light"/>
                <w:lang w:val="da-DK"/>
              </w:rPr>
              <w:t xml:space="preserve">EU-jordbrug </w:t>
            </w:r>
          </w:p>
        </w:tc>
      </w:tr>
      <w:tr w:rsidR="00FC64F1" w:rsidRPr="000D0829" w14:paraId="020E2E09" w14:textId="77777777" w:rsidTr="0085759B">
        <w:tblPrEx>
          <w:tblBorders>
            <w:insideH w:val="single" w:sz="4" w:space="0" w:color="auto"/>
          </w:tblBorders>
        </w:tblPrEx>
        <w:trPr>
          <w:trHeight w:val="421"/>
        </w:trPr>
        <w:tc>
          <w:tcPr>
            <w:tcW w:w="2930" w:type="dxa"/>
            <w:vMerge/>
          </w:tcPr>
          <w:p w14:paraId="76D01850" w14:textId="77777777" w:rsidR="00FC64F1" w:rsidRPr="000D0829" w:rsidRDefault="00FC64F1" w:rsidP="009E5CB3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4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41B4BE" w14:textId="38863420" w:rsidR="00FC64F1" w:rsidRPr="000D0829" w:rsidRDefault="00F67D6F" w:rsidP="009E5CB3">
            <w:pPr>
              <w:rPr>
                <w:rFonts w:asciiTheme="majorHAnsi" w:hAnsiTheme="majorHAnsi" w:cs="Poppins Light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892643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4F1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</w:tc>
        <w:tc>
          <w:tcPr>
            <w:tcW w:w="653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7BBFA447" w14:textId="048EC790" w:rsidR="00FC64F1" w:rsidRPr="000D0829" w:rsidRDefault="00FC64F1" w:rsidP="009E5CB3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>ikke-EU-jordbrug</w:t>
            </w:r>
          </w:p>
        </w:tc>
      </w:tr>
      <w:tr w:rsidR="00FC64F1" w:rsidRPr="000D0829" w14:paraId="0655B362" w14:textId="77777777" w:rsidTr="0085759B">
        <w:tblPrEx>
          <w:tblBorders>
            <w:insideH w:val="single" w:sz="4" w:space="0" w:color="auto"/>
          </w:tblBorders>
        </w:tblPrEx>
        <w:trPr>
          <w:trHeight w:val="421"/>
        </w:trPr>
        <w:tc>
          <w:tcPr>
            <w:tcW w:w="2930" w:type="dxa"/>
            <w:vMerge/>
          </w:tcPr>
          <w:p w14:paraId="7508B4A8" w14:textId="77777777" w:rsidR="00FC64F1" w:rsidRPr="000D0829" w:rsidRDefault="00FC64F1" w:rsidP="009E5CB3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4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07835F" w14:textId="5978A0CD" w:rsidR="00FC64F1" w:rsidRPr="000D0829" w:rsidRDefault="00F67D6F" w:rsidP="009E5CB3">
            <w:pPr>
              <w:rPr>
                <w:rFonts w:asciiTheme="majorHAnsi" w:hAnsiTheme="majorHAnsi" w:cs="Poppins Light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521445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4F1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</w:tc>
        <w:tc>
          <w:tcPr>
            <w:tcW w:w="653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D47CB79" w14:textId="48C87EA7" w:rsidR="00FC64F1" w:rsidRPr="000D0829" w:rsidRDefault="00FC64F1" w:rsidP="009E5CB3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>EU/ikke-EU-jordbrug</w:t>
            </w:r>
          </w:p>
        </w:tc>
      </w:tr>
      <w:tr w:rsidR="00FC64F1" w:rsidRPr="009F782D" w14:paraId="27F705D1" w14:textId="77777777" w:rsidTr="00B10799">
        <w:tblPrEx>
          <w:tblBorders>
            <w:insideH w:val="single" w:sz="4" w:space="0" w:color="auto"/>
          </w:tblBorders>
        </w:tblPrEx>
        <w:trPr>
          <w:trHeight w:val="696"/>
        </w:trPr>
        <w:tc>
          <w:tcPr>
            <w:tcW w:w="2930" w:type="dxa"/>
            <w:vMerge/>
          </w:tcPr>
          <w:p w14:paraId="4126812A" w14:textId="77777777" w:rsidR="00FC64F1" w:rsidRPr="000D0829" w:rsidRDefault="00FC64F1" w:rsidP="00FC64F1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4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7D36076A" w14:textId="0D1E18CA" w:rsidR="00FC64F1" w:rsidRPr="000D0829" w:rsidRDefault="00F67D6F" w:rsidP="00FC64F1">
            <w:pPr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349441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4F1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</w:tc>
        <w:tc>
          <w:tcPr>
            <w:tcW w:w="653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1CC76193" w14:textId="5226D93D" w:rsidR="00FC64F1" w:rsidRPr="000D0829" w:rsidRDefault="00A54161" w:rsidP="00FC64F1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>Alle landbrugsrå</w:t>
            </w:r>
            <w:r w:rsidR="00642822" w:rsidRPr="000D0829">
              <w:rPr>
                <w:rFonts w:asciiTheme="majorHAnsi" w:hAnsiTheme="majorHAnsi" w:cs="Poppins Light"/>
                <w:lang w:val="da-DK"/>
              </w:rPr>
              <w:t>varer</w:t>
            </w:r>
            <w:r w:rsidR="00893B6D" w:rsidRPr="000D0829">
              <w:rPr>
                <w:rFonts w:asciiTheme="majorHAnsi" w:hAnsiTheme="majorHAnsi" w:cs="Poppins Light"/>
                <w:lang w:val="da-DK"/>
              </w:rPr>
              <w:t xml:space="preserve">, som produktet er sammensat af, </w:t>
            </w:r>
            <w:r w:rsidRPr="000D0829">
              <w:rPr>
                <w:rFonts w:asciiTheme="majorHAnsi" w:hAnsiTheme="majorHAnsi" w:cs="Poppins Light"/>
                <w:lang w:val="da-DK"/>
              </w:rPr>
              <w:t xml:space="preserve">har </w:t>
            </w:r>
            <w:r w:rsidR="00810E5E" w:rsidRPr="000D0829">
              <w:rPr>
                <w:rFonts w:asciiTheme="majorHAnsi" w:hAnsiTheme="majorHAnsi" w:cs="Poppins Light"/>
                <w:lang w:val="da-DK"/>
              </w:rPr>
              <w:t>landbrugs</w:t>
            </w:r>
            <w:r w:rsidRPr="000D0829">
              <w:rPr>
                <w:rFonts w:asciiTheme="majorHAnsi" w:hAnsiTheme="majorHAnsi" w:cs="Poppins Light"/>
                <w:lang w:val="da-DK"/>
              </w:rPr>
              <w:t xml:space="preserve">oprindelse fra specifikt land: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057999534"/>
                <w:placeholder>
                  <w:docPart w:val="731CC8BEFE824C738592BEF94A4E1742"/>
                </w:placeholder>
                <w:showingPlcHdr/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860C4A" w:rsidRPr="000D0829" w14:paraId="67FA0D8C" w14:textId="77777777" w:rsidTr="0085759B">
        <w:trPr>
          <w:trHeight w:val="1838"/>
        </w:trPr>
        <w:tc>
          <w:tcPr>
            <w:tcW w:w="2930" w:type="dxa"/>
            <w:tcBorders>
              <w:bottom w:val="single" w:sz="4" w:space="0" w:color="auto"/>
            </w:tcBorders>
          </w:tcPr>
          <w:p w14:paraId="2E390B1B" w14:textId="52C41A3A" w:rsidR="00CF67D7" w:rsidRPr="000D0829" w:rsidRDefault="00A620FF" w:rsidP="00FC64F1">
            <w:pPr>
              <w:rPr>
                <w:rFonts w:asciiTheme="majorHAnsi" w:hAnsiTheme="majorHAnsi" w:cs="Poppins Light"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Markedsføres varen med </w:t>
            </w:r>
            <w:r w:rsidR="001A78B3"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henvisning til sundhed </w:t>
            </w:r>
            <w:r w:rsidR="008A6785" w:rsidRPr="000D0829">
              <w:rPr>
                <w:rFonts w:asciiTheme="majorHAnsi" w:hAnsiTheme="majorHAnsi" w:cs="Poppins Light"/>
                <w:b/>
                <w:bCs/>
                <w:lang w:val="da-DK"/>
              </w:rPr>
              <w:t>eller</w:t>
            </w:r>
            <w:r w:rsidR="001A78B3" w:rsidRPr="000D0829">
              <w:rPr>
                <w:rFonts w:asciiTheme="majorHAnsi" w:hAnsiTheme="majorHAnsi" w:cs="Poppins Light"/>
                <w:b/>
                <w:bCs/>
                <w:lang w:val="da-DK"/>
              </w:rPr>
              <w:t xml:space="preserve"> ernæring? </w:t>
            </w:r>
          </w:p>
          <w:p w14:paraId="1820F122" w14:textId="77777777" w:rsidR="00FC64F1" w:rsidRPr="000D0829" w:rsidRDefault="00FC64F1" w:rsidP="00FC64F1">
            <w:pPr>
              <w:rPr>
                <w:rFonts w:asciiTheme="majorHAnsi" w:hAnsiTheme="majorHAnsi" w:cs="Poppins Light"/>
                <w:b/>
                <w:highlight w:val="yellow"/>
                <w:lang w:val="da-DK"/>
              </w:rPr>
            </w:pPr>
          </w:p>
          <w:p w14:paraId="42CF6DA8" w14:textId="77777777" w:rsidR="00FC64F1" w:rsidRPr="000D0829" w:rsidRDefault="00FC64F1" w:rsidP="00FC64F1">
            <w:pPr>
              <w:rPr>
                <w:rFonts w:asciiTheme="majorHAnsi" w:hAnsiTheme="majorHAnsi" w:cs="Poppins Light"/>
                <w:b/>
                <w:highlight w:val="yellow"/>
                <w:lang w:val="da-DK"/>
              </w:rPr>
            </w:pPr>
          </w:p>
          <w:p w14:paraId="2AAEAABD" w14:textId="77777777" w:rsidR="00FC64F1" w:rsidRPr="000D0829" w:rsidRDefault="00FC64F1" w:rsidP="00FC64F1">
            <w:pPr>
              <w:rPr>
                <w:rFonts w:asciiTheme="majorHAnsi" w:hAnsiTheme="majorHAnsi" w:cs="Poppins Light"/>
                <w:b/>
                <w:highlight w:val="yellow"/>
                <w:lang w:val="da-DK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5D2917B3" w14:textId="112C3E60" w:rsidR="00F95EFE" w:rsidRPr="00B45DB9" w:rsidRDefault="00F67D6F" w:rsidP="00F95EFE">
            <w:pPr>
              <w:spacing w:line="276" w:lineRule="auto"/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34261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EFE" w:rsidRPr="00B45D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F95EFE" w:rsidRPr="00B45DB9">
              <w:rPr>
                <w:rFonts w:asciiTheme="majorHAnsi" w:hAnsiTheme="majorHAnsi" w:cstheme="majorHAnsi"/>
                <w:lang w:val="da-DK"/>
              </w:rPr>
              <w:t xml:space="preserve">  Ja – Angiv hvilke: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669366062"/>
                <w:placeholder>
                  <w:docPart w:val="B0761CAB086D450E9E2CB98C9A1A7783"/>
                </w:placeholder>
                <w:showingPlcHdr/>
              </w:sdtPr>
              <w:sdtEndPr/>
              <w:sdtContent>
                <w:r w:rsidR="00F95EFE" w:rsidRPr="00B45DB9">
                  <w:rPr>
                    <w:rFonts w:asciiTheme="majorHAnsi" w:hAnsiTheme="majorHAnsi" w:cstheme="majorHAnsi"/>
                    <w:b/>
                    <w:bCs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  <w:p w14:paraId="0C7F23BE" w14:textId="77777777" w:rsidR="00F95EFE" w:rsidRPr="00B45DB9" w:rsidRDefault="00F95EFE" w:rsidP="00F95EF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048AF137" w14:textId="5AC40232" w:rsidR="00F95EFE" w:rsidRPr="00B45DB9" w:rsidRDefault="00F67D6F" w:rsidP="00F95EF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208441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EFE" w:rsidRPr="00B45D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F95EFE" w:rsidRPr="00B45DB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27617C" w:rsidRPr="00B45DB9">
              <w:rPr>
                <w:rFonts w:asciiTheme="majorHAnsi" w:hAnsiTheme="majorHAnsi" w:cstheme="majorHAnsi"/>
                <w:lang w:val="da-DK"/>
              </w:rPr>
              <w:t>N</w:t>
            </w:r>
            <w:r w:rsidR="00F95EFE" w:rsidRPr="00B45DB9">
              <w:rPr>
                <w:rFonts w:asciiTheme="majorHAnsi" w:hAnsiTheme="majorHAnsi" w:cstheme="majorHAnsi"/>
                <w:lang w:val="da-DK"/>
              </w:rPr>
              <w:t xml:space="preserve">ej, varen skal ikke markedsføres med </w:t>
            </w:r>
            <w:r w:rsidR="00DB7859" w:rsidRPr="00B45DB9">
              <w:rPr>
                <w:rFonts w:asciiTheme="majorHAnsi" w:hAnsiTheme="majorHAnsi" w:cstheme="majorHAnsi"/>
                <w:lang w:val="da-DK"/>
              </w:rPr>
              <w:t xml:space="preserve">nogen </w:t>
            </w:r>
            <w:r w:rsidR="00DB7859" w:rsidRPr="00B45DB9">
              <w:rPr>
                <w:rFonts w:asciiTheme="majorHAnsi" w:hAnsiTheme="majorHAnsi" w:cs="Poppins Light"/>
                <w:lang w:val="da-DK"/>
              </w:rPr>
              <w:t>sundheds</w:t>
            </w:r>
            <w:r w:rsidR="00CB5421" w:rsidRPr="00B45DB9">
              <w:rPr>
                <w:rFonts w:asciiTheme="majorHAnsi" w:hAnsiTheme="majorHAnsi" w:cs="Poppins Light"/>
                <w:lang w:val="da-DK"/>
              </w:rPr>
              <w:t>-</w:t>
            </w:r>
            <w:r w:rsidR="00DB7859" w:rsidRPr="00B45DB9">
              <w:rPr>
                <w:rFonts w:asciiTheme="majorHAnsi" w:hAnsiTheme="majorHAnsi" w:cs="Poppins Light"/>
                <w:lang w:val="da-DK"/>
              </w:rPr>
              <w:t xml:space="preserve"> eller ernæringsanprisninger”</w:t>
            </w:r>
          </w:p>
          <w:p w14:paraId="61547F81" w14:textId="77777777" w:rsidR="00F95EFE" w:rsidRPr="00B45DB9" w:rsidRDefault="00F95EFE" w:rsidP="00F95EF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3261AB6C" w14:textId="682014CA" w:rsidR="00FC64F1" w:rsidRPr="00B45DB9" w:rsidRDefault="00F67D6F" w:rsidP="00F95EFE">
            <w:pPr>
              <w:rPr>
                <w:rFonts w:asciiTheme="majorHAnsi" w:hAnsiTheme="majorHAnsi" w:cs="Poppins Light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73377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859" w:rsidRPr="00B45D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F95EFE" w:rsidRPr="00B45DB9">
              <w:rPr>
                <w:rFonts w:asciiTheme="majorHAnsi" w:hAnsiTheme="majorHAnsi" w:cstheme="majorHAnsi"/>
                <w:lang w:val="da-DK"/>
              </w:rPr>
              <w:t xml:space="preserve">  </w:t>
            </w:r>
            <w:r w:rsidR="00DB7859" w:rsidRPr="00B45DB9">
              <w:rPr>
                <w:rFonts w:asciiTheme="majorHAnsi" w:hAnsiTheme="majorHAnsi" w:cstheme="majorHAnsi"/>
                <w:lang w:val="da-DK"/>
              </w:rPr>
              <w:t>Ved ikke</w:t>
            </w:r>
          </w:p>
        </w:tc>
      </w:tr>
      <w:tr w:rsidR="00E94707" w:rsidRPr="000D0829" w14:paraId="7074CF51" w14:textId="77777777" w:rsidTr="0085759B">
        <w:trPr>
          <w:trHeight w:val="1150"/>
        </w:trPr>
        <w:tc>
          <w:tcPr>
            <w:tcW w:w="2930" w:type="dxa"/>
            <w:tcBorders>
              <w:top w:val="single" w:sz="4" w:space="0" w:color="auto"/>
            </w:tcBorders>
          </w:tcPr>
          <w:p w14:paraId="5FA6C6D7" w14:textId="24DB2C0C" w:rsidR="00E94707" w:rsidRPr="000D0829" w:rsidRDefault="00E94707" w:rsidP="00FC64F1">
            <w:pPr>
              <w:rPr>
                <w:rFonts w:asciiTheme="majorHAnsi" w:hAnsiTheme="majorHAnsi" w:cs="Poppins Light"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lang w:val="da-DK"/>
              </w:rPr>
              <w:t>Markedsføres varen med anprisningen ”Fri for”</w:t>
            </w:r>
            <w:r w:rsidR="00FA3FB3" w:rsidRPr="000D0829">
              <w:rPr>
                <w:rFonts w:asciiTheme="majorHAnsi" w:hAnsiTheme="majorHAnsi" w:cs="Poppins Light"/>
                <w:b/>
                <w:lang w:val="da-DK"/>
              </w:rPr>
              <w:t>?</w:t>
            </w:r>
            <w:r w:rsidRPr="000D0829">
              <w:rPr>
                <w:rFonts w:asciiTheme="majorHAnsi" w:hAnsiTheme="majorHAnsi" w:cs="Poppins Light"/>
                <w:b/>
                <w:lang w:val="da-DK"/>
              </w:rPr>
              <w:t xml:space="preserve"> </w:t>
            </w:r>
            <w:r w:rsidR="00FA3FB3" w:rsidRPr="000D0829">
              <w:rPr>
                <w:rFonts w:asciiTheme="majorHAnsi" w:hAnsiTheme="majorHAnsi" w:cs="Poppins Light"/>
                <w:b/>
                <w:lang w:val="da-DK"/>
              </w:rPr>
              <w:br/>
            </w:r>
            <w:r w:rsidRPr="000D0829">
              <w:rPr>
                <w:rFonts w:asciiTheme="majorHAnsi" w:hAnsiTheme="majorHAnsi" w:cs="Poppins Light"/>
                <w:bCs/>
                <w:lang w:val="da-DK"/>
              </w:rPr>
              <w:t>(f</w:t>
            </w:r>
            <w:r w:rsidR="005D1384" w:rsidRPr="000D0829">
              <w:rPr>
                <w:rFonts w:asciiTheme="majorHAnsi" w:hAnsiTheme="majorHAnsi" w:cs="Poppins Light"/>
                <w:bCs/>
                <w:lang w:val="da-DK"/>
              </w:rPr>
              <w:t>.eks.</w:t>
            </w:r>
            <w:r w:rsidRPr="000D0829">
              <w:rPr>
                <w:rFonts w:asciiTheme="majorHAnsi" w:hAnsiTheme="majorHAnsi" w:cs="Poppins Light"/>
                <w:bCs/>
                <w:lang w:val="da-DK"/>
              </w:rPr>
              <w:t xml:space="preserve"> </w:t>
            </w:r>
            <w:r w:rsidR="00D04606" w:rsidRPr="000D0829">
              <w:rPr>
                <w:rFonts w:asciiTheme="majorHAnsi" w:hAnsiTheme="majorHAnsi" w:cs="Poppins Light"/>
                <w:bCs/>
                <w:lang w:val="da-DK"/>
              </w:rPr>
              <w:t xml:space="preserve">kornfri, </w:t>
            </w:r>
            <w:r w:rsidRPr="000D0829">
              <w:rPr>
                <w:rFonts w:asciiTheme="majorHAnsi" w:hAnsiTheme="majorHAnsi" w:cs="Poppins Light"/>
                <w:bCs/>
                <w:lang w:val="da-DK"/>
              </w:rPr>
              <w:t xml:space="preserve">glutenfri, </w:t>
            </w:r>
            <w:r w:rsidR="002A7B80" w:rsidRPr="000D0829">
              <w:rPr>
                <w:rFonts w:asciiTheme="majorHAnsi" w:hAnsiTheme="majorHAnsi" w:cs="Poppins Light"/>
                <w:bCs/>
                <w:lang w:val="da-DK"/>
              </w:rPr>
              <w:t>uden</w:t>
            </w:r>
            <w:r w:rsidR="0028026E" w:rsidRPr="000D0829">
              <w:rPr>
                <w:rFonts w:asciiTheme="majorHAnsi" w:hAnsiTheme="majorHAnsi" w:cs="Poppins Light"/>
                <w:bCs/>
                <w:lang w:val="da-DK"/>
              </w:rPr>
              <w:t xml:space="preserve"> konserveringsmidler</w:t>
            </w:r>
            <w:r w:rsidR="00A86930" w:rsidRPr="000D0829">
              <w:rPr>
                <w:rFonts w:asciiTheme="majorHAnsi" w:hAnsiTheme="majorHAnsi" w:cs="Poppins Light"/>
                <w:bCs/>
                <w:lang w:val="da-DK"/>
              </w:rPr>
              <w:t xml:space="preserve"> </w:t>
            </w:r>
            <w:r w:rsidRPr="000D0829">
              <w:rPr>
                <w:rFonts w:asciiTheme="majorHAnsi" w:hAnsiTheme="majorHAnsi" w:cs="Poppins Light"/>
                <w:bCs/>
                <w:lang w:val="da-DK"/>
              </w:rPr>
              <w:t>m.m.)</w:t>
            </w:r>
          </w:p>
          <w:p w14:paraId="1CB9E29D" w14:textId="289E6573" w:rsidR="00FA3FB3" w:rsidRPr="000D0829" w:rsidRDefault="00FA3FB3" w:rsidP="00FC64F1">
            <w:pPr>
              <w:rPr>
                <w:rFonts w:asciiTheme="majorHAnsi" w:hAnsiTheme="majorHAnsi" w:cs="Poppins Light"/>
                <w:lang w:val="da-DK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auto"/>
            </w:tcBorders>
          </w:tcPr>
          <w:p w14:paraId="7D92A61D" w14:textId="77777777" w:rsidR="00E94707" w:rsidRPr="00B45DB9" w:rsidRDefault="00F67D6F" w:rsidP="00E94707">
            <w:pPr>
              <w:spacing w:line="276" w:lineRule="auto"/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71477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707" w:rsidRPr="00B45D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E94707" w:rsidRPr="00B45DB9">
              <w:rPr>
                <w:rFonts w:asciiTheme="majorHAnsi" w:hAnsiTheme="majorHAnsi" w:cstheme="majorHAnsi"/>
                <w:lang w:val="da-DK"/>
              </w:rPr>
              <w:t xml:space="preserve">  Ja – Angiv hvilke: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35579375"/>
                <w:placeholder>
                  <w:docPart w:val="E8A4B5952DC54977A0C230AAD0E873D5"/>
                </w:placeholder>
                <w:showingPlcHdr/>
              </w:sdtPr>
              <w:sdtEndPr/>
              <w:sdtContent>
                <w:r w:rsidR="00E94707" w:rsidRPr="00B45DB9">
                  <w:rPr>
                    <w:rFonts w:asciiTheme="majorHAnsi" w:hAnsiTheme="majorHAnsi" w:cstheme="majorHAnsi"/>
                    <w:b/>
                    <w:bCs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  <w:p w14:paraId="7DFB9354" w14:textId="77777777" w:rsidR="00E94707" w:rsidRPr="00B45DB9" w:rsidRDefault="00E94707" w:rsidP="00E94707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374FF3D4" w14:textId="572B7A51" w:rsidR="00E94707" w:rsidRPr="00B45DB9" w:rsidRDefault="00F67D6F" w:rsidP="00E94707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129849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707" w:rsidRPr="00B45D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E94707" w:rsidRPr="00B45DB9">
              <w:rPr>
                <w:rFonts w:asciiTheme="majorHAnsi" w:hAnsiTheme="majorHAnsi" w:cstheme="majorHAnsi"/>
                <w:lang w:val="da-DK"/>
              </w:rPr>
              <w:t xml:space="preserve"> “Nej, varen skal ikke markedsføres med </w:t>
            </w:r>
            <w:r w:rsidR="00FA3FB3" w:rsidRPr="00B45DB9">
              <w:rPr>
                <w:rFonts w:asciiTheme="majorHAnsi" w:hAnsiTheme="majorHAnsi" w:cstheme="majorHAnsi"/>
                <w:lang w:val="da-DK"/>
              </w:rPr>
              <w:t>anprisningen ”fri for”.</w:t>
            </w:r>
          </w:p>
          <w:p w14:paraId="1149DEAA" w14:textId="77777777" w:rsidR="00E94707" w:rsidRPr="00B45DB9" w:rsidRDefault="00E94707" w:rsidP="00E94707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14ED58D0" w14:textId="59EFE0A5" w:rsidR="00E94707" w:rsidRPr="00B45DB9" w:rsidRDefault="00F67D6F" w:rsidP="00E94707">
            <w:pPr>
              <w:rPr>
                <w:rFonts w:asciiTheme="majorHAnsi" w:hAnsiTheme="majorHAnsi" w:cs="Poppins Light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00751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707" w:rsidRPr="00B45DB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E94707" w:rsidRPr="00B45DB9">
              <w:rPr>
                <w:rFonts w:asciiTheme="majorHAnsi" w:hAnsiTheme="majorHAnsi" w:cstheme="majorHAnsi"/>
                <w:lang w:val="da-DK"/>
              </w:rPr>
              <w:t xml:space="preserve">  Ved ikke</w:t>
            </w:r>
          </w:p>
        </w:tc>
      </w:tr>
      <w:tr w:rsidR="00FC64F1" w:rsidRPr="000D0829" w14:paraId="1367AC84" w14:textId="77777777" w:rsidTr="0085759B">
        <w:trPr>
          <w:trHeight w:val="261"/>
        </w:trPr>
        <w:tc>
          <w:tcPr>
            <w:tcW w:w="2930" w:type="dxa"/>
            <w:vMerge w:val="restart"/>
            <w:tcBorders>
              <w:top w:val="single" w:sz="4" w:space="0" w:color="auto"/>
            </w:tcBorders>
          </w:tcPr>
          <w:p w14:paraId="78086048" w14:textId="1B4CC4B2" w:rsidR="00521C2C" w:rsidRPr="000D0829" w:rsidRDefault="00521C2C" w:rsidP="00521C2C">
            <w:pPr>
              <w:rPr>
                <w:rFonts w:asciiTheme="majorHAnsi" w:hAnsiTheme="majorHAnsi" w:cs="Poppins Light"/>
                <w:bCs/>
                <w:lang w:val="da-DK"/>
              </w:rPr>
            </w:pPr>
            <w:r w:rsidRPr="000D0829">
              <w:rPr>
                <w:rFonts w:asciiTheme="majorHAnsi" w:hAnsiTheme="majorHAnsi" w:cs="Poppins Light"/>
                <w:b/>
                <w:bCs/>
                <w:lang w:val="da-DK"/>
              </w:rPr>
              <w:t>Fremhæves</w:t>
            </w:r>
            <w:r w:rsidRPr="000D0829">
              <w:rPr>
                <w:rFonts w:asciiTheme="majorHAnsi" w:hAnsiTheme="majorHAnsi" w:cs="Poppins Light"/>
                <w:b/>
                <w:lang w:val="da-DK"/>
              </w:rPr>
              <w:t xml:space="preserve"> visse </w:t>
            </w:r>
            <w:r w:rsidR="00690144" w:rsidRPr="000D0829">
              <w:rPr>
                <w:rFonts w:asciiTheme="majorHAnsi" w:hAnsiTheme="majorHAnsi" w:cs="Poppins Light"/>
                <w:b/>
                <w:lang w:val="da-DK"/>
              </w:rPr>
              <w:t>fodermidler</w:t>
            </w:r>
            <w:r w:rsidRPr="000D0829">
              <w:rPr>
                <w:rFonts w:asciiTheme="majorHAnsi" w:hAnsiTheme="majorHAnsi" w:cs="Poppins Light"/>
                <w:b/>
                <w:lang w:val="da-DK"/>
              </w:rPr>
              <w:t xml:space="preserve"> på emballagen?</w:t>
            </w:r>
            <w:r w:rsidRPr="000D0829">
              <w:rPr>
                <w:rFonts w:asciiTheme="majorHAnsi" w:hAnsiTheme="majorHAnsi" w:cs="Poppins Light"/>
                <w:bCs/>
                <w:lang w:val="da-DK"/>
              </w:rPr>
              <w:t xml:space="preserve"> </w:t>
            </w:r>
          </w:p>
          <w:p w14:paraId="5C65C61A" w14:textId="1E8C460B" w:rsidR="00FC64F1" w:rsidRPr="000D0829" w:rsidRDefault="00521C2C" w:rsidP="00521C2C">
            <w:pPr>
              <w:rPr>
                <w:rFonts w:asciiTheme="majorHAnsi" w:hAnsiTheme="majorHAnsi" w:cs="Poppins Light"/>
                <w:b/>
                <w:lang w:val="da-DK"/>
              </w:rPr>
            </w:pPr>
            <w:r w:rsidRPr="000D0829">
              <w:rPr>
                <w:rFonts w:asciiTheme="majorHAnsi" w:hAnsiTheme="majorHAnsi" w:cs="Poppins Light"/>
                <w:bCs/>
                <w:lang w:val="da-DK"/>
              </w:rPr>
              <w:t xml:space="preserve">(f.eks. </w:t>
            </w:r>
            <w:r w:rsidR="00356923" w:rsidRPr="000D0829">
              <w:rPr>
                <w:rFonts w:asciiTheme="majorHAnsi" w:hAnsiTheme="majorHAnsi" w:cs="Poppins Light"/>
                <w:bCs/>
                <w:lang w:val="da-DK"/>
              </w:rPr>
              <w:t>billeder</w:t>
            </w:r>
            <w:r w:rsidRPr="000D0829">
              <w:rPr>
                <w:rFonts w:asciiTheme="majorHAnsi" w:hAnsiTheme="majorHAnsi" w:cs="Poppins Light"/>
                <w:bCs/>
                <w:lang w:val="da-DK"/>
              </w:rPr>
              <w:t xml:space="preserve"> </w:t>
            </w:r>
            <w:r w:rsidR="006C6AEE" w:rsidRPr="000D0829">
              <w:rPr>
                <w:rFonts w:asciiTheme="majorHAnsi" w:hAnsiTheme="majorHAnsi" w:cs="Poppins Light"/>
                <w:bCs/>
                <w:lang w:val="da-DK"/>
              </w:rPr>
              <w:t>og</w:t>
            </w:r>
            <w:r w:rsidRPr="000D0829">
              <w:rPr>
                <w:rFonts w:asciiTheme="majorHAnsi" w:hAnsiTheme="majorHAnsi" w:cs="Poppins Light"/>
                <w:bCs/>
                <w:lang w:val="da-DK"/>
              </w:rPr>
              <w:t xml:space="preserve"> tekst)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6DAFAF" w14:textId="77777777" w:rsidR="00FC64F1" w:rsidRPr="000D0829" w:rsidRDefault="00FC64F1" w:rsidP="00FC64F1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 xml:space="preserve"> Ja </w:t>
            </w:r>
            <w:sdt>
              <w:sdtPr>
                <w:rPr>
                  <w:rFonts w:asciiTheme="majorHAnsi" w:hAnsiTheme="majorHAnsi" w:cs="Poppins Light"/>
                  <w:lang w:val="da-DK"/>
                </w:rPr>
                <w:id w:val="1051186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="Poppins Light"/>
                    <w:lang w:val="da-DK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14:paraId="55F9970D" w14:textId="77777777" w:rsidR="00FC64F1" w:rsidRPr="000D0829" w:rsidRDefault="00FC64F1" w:rsidP="00FC64F1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 xml:space="preserve">Nej </w:t>
            </w:r>
            <w:sdt>
              <w:sdtPr>
                <w:rPr>
                  <w:rFonts w:asciiTheme="majorHAnsi" w:hAnsiTheme="majorHAnsi" w:cs="Poppins Light"/>
                  <w:lang w:val="da-DK"/>
                </w:rPr>
                <w:id w:val="-84332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="Poppins Light"/>
                    <w:lang w:val="da-DK"/>
                  </w:rPr>
                  <w:t>☐</w:t>
                </w:r>
              </w:sdtContent>
            </w:sdt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24BCB1" w14:textId="77777777" w:rsidR="00FC64F1" w:rsidRPr="000D0829" w:rsidRDefault="00FC64F1" w:rsidP="00FC64F1">
            <w:pPr>
              <w:rPr>
                <w:rFonts w:asciiTheme="majorHAnsi" w:hAnsiTheme="majorHAnsi" w:cs="Poppins Light"/>
                <w:lang w:val="da-DK"/>
              </w:rPr>
            </w:pPr>
            <w:r w:rsidRPr="000D0829">
              <w:rPr>
                <w:rFonts w:asciiTheme="majorHAnsi" w:hAnsiTheme="majorHAnsi" w:cs="Poppins Light"/>
                <w:lang w:val="da-DK"/>
              </w:rPr>
              <w:t xml:space="preserve">Ved ikke </w:t>
            </w:r>
            <w:sdt>
              <w:sdtPr>
                <w:rPr>
                  <w:rFonts w:asciiTheme="majorHAnsi" w:hAnsiTheme="majorHAnsi" w:cs="Poppins Light"/>
                  <w:lang w:val="da-DK"/>
                </w:rPr>
                <w:id w:val="-48177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="Poppins Light"/>
                    <w:lang w:val="da-DK"/>
                  </w:rPr>
                  <w:t>☐</w:t>
                </w:r>
              </w:sdtContent>
            </w:sdt>
          </w:p>
        </w:tc>
      </w:tr>
      <w:tr w:rsidR="00C80DFC" w:rsidRPr="000D0829" w14:paraId="053810DE" w14:textId="77777777" w:rsidTr="0085759B">
        <w:trPr>
          <w:trHeight w:val="60"/>
        </w:trPr>
        <w:tc>
          <w:tcPr>
            <w:tcW w:w="2930" w:type="dxa"/>
            <w:vMerge/>
          </w:tcPr>
          <w:p w14:paraId="0B52121B" w14:textId="77777777" w:rsidR="00C80DFC" w:rsidRPr="000D0829" w:rsidRDefault="00C80DFC" w:rsidP="00C80DFC">
            <w:pPr>
              <w:rPr>
                <w:rFonts w:asciiTheme="majorHAnsi" w:hAnsiTheme="majorHAnsi" w:cs="Poppins Light"/>
                <w:b/>
                <w:lang w:val="da-DK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00A430E" w14:textId="77777777" w:rsidR="00C80DFC" w:rsidRPr="000D0829" w:rsidRDefault="00C80DFC" w:rsidP="00C80DFC">
            <w:pPr>
              <w:rPr>
                <w:rFonts w:asciiTheme="majorHAnsi" w:hAnsiTheme="majorHAnsi" w:cstheme="majorHAnsi"/>
                <w:lang w:val="da-DK"/>
              </w:rPr>
            </w:pPr>
          </w:p>
          <w:p w14:paraId="70AEB4E9" w14:textId="214239B1" w:rsidR="009F14C5" w:rsidRPr="000D0829" w:rsidRDefault="00C80DFC" w:rsidP="00C80DFC">
            <w:pPr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Hvis </w:t>
            </w: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ja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, </w:t>
            </w:r>
            <w:r w:rsidR="006C6AEE" w:rsidRPr="000D0829">
              <w:rPr>
                <w:rFonts w:asciiTheme="majorHAnsi" w:hAnsiTheme="majorHAnsi" w:cstheme="majorHAnsi"/>
                <w:lang w:val="da-DK"/>
              </w:rPr>
              <w:t>hvad</w:t>
            </w:r>
            <w:r w:rsidR="00783B09" w:rsidRPr="000D0829">
              <w:rPr>
                <w:rFonts w:asciiTheme="majorHAnsi" w:hAnsiTheme="majorHAnsi" w:cstheme="majorHAnsi"/>
                <w:lang w:val="da-DK"/>
              </w:rPr>
              <w:t xml:space="preserve"> er fremhævet </w:t>
            </w:r>
            <w:r w:rsidR="003374B9" w:rsidRPr="000D0829">
              <w:rPr>
                <w:rFonts w:asciiTheme="majorHAnsi" w:hAnsiTheme="majorHAnsi" w:cstheme="majorHAnsi"/>
                <w:lang w:val="da-DK"/>
              </w:rPr>
              <w:t xml:space="preserve">på </w:t>
            </w:r>
            <w:r w:rsidR="00783B09" w:rsidRPr="000D0829">
              <w:rPr>
                <w:rFonts w:asciiTheme="majorHAnsi" w:hAnsiTheme="majorHAnsi" w:cstheme="majorHAnsi"/>
                <w:lang w:val="da-DK"/>
              </w:rPr>
              <w:t>emballagen?</w:t>
            </w:r>
          </w:p>
          <w:p w14:paraId="45DE88EF" w14:textId="73E699FF" w:rsidR="00C80DFC" w:rsidRPr="000D0829" w:rsidRDefault="00F67D6F" w:rsidP="00C80DFC">
            <w:pPr>
              <w:rPr>
                <w:rFonts w:asciiTheme="majorHAnsi" w:hAnsiTheme="majorHAnsi" w:cs="Poppins Light"/>
                <w:bCs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697159706"/>
                <w:placeholder>
                  <w:docPart w:val="3D1EA9F7BA74422FBE2D4EDE225D33A0"/>
                </w:placeholder>
                <w:showingPlcHdr/>
              </w:sdtPr>
              <w:sdtEndPr/>
              <w:sdtContent>
                <w:r w:rsidR="00C80DFC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C80DFC" w:rsidRPr="000D0829" w14:paraId="49D0E40E" w14:textId="77777777" w:rsidTr="0085759B">
        <w:trPr>
          <w:trHeight w:val="60"/>
        </w:trPr>
        <w:tc>
          <w:tcPr>
            <w:tcW w:w="2930" w:type="dxa"/>
            <w:tcBorders>
              <w:bottom w:val="single" w:sz="4" w:space="0" w:color="auto"/>
            </w:tcBorders>
          </w:tcPr>
          <w:p w14:paraId="52EBD888" w14:textId="77777777" w:rsidR="00C80DFC" w:rsidRPr="000D0829" w:rsidRDefault="00C80DFC" w:rsidP="00C80DFC">
            <w:pPr>
              <w:rPr>
                <w:rFonts w:asciiTheme="majorHAnsi" w:hAnsiTheme="majorHAnsi" w:cs="Poppins Light"/>
                <w:b/>
                <w:lang w:val="da-DK"/>
              </w:rPr>
            </w:pPr>
          </w:p>
        </w:tc>
        <w:tc>
          <w:tcPr>
            <w:tcW w:w="6989" w:type="dxa"/>
            <w:gridSpan w:val="4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3CDEC8FA" w14:textId="7603468B" w:rsidR="00C80DFC" w:rsidRPr="000D0829" w:rsidRDefault="00C80DFC" w:rsidP="00C80DFC">
            <w:pPr>
              <w:rPr>
                <w:rFonts w:asciiTheme="majorHAnsi" w:hAnsiTheme="majorHAnsi" w:cs="Poppins Light"/>
                <w:lang w:val="da-DK"/>
              </w:rPr>
            </w:pPr>
          </w:p>
        </w:tc>
      </w:tr>
    </w:tbl>
    <w:p w14:paraId="551564E2" w14:textId="0889365D" w:rsidR="009E0E00" w:rsidRPr="000D0829" w:rsidRDefault="00FE4BA7">
      <w:pPr>
        <w:rPr>
          <w:highlight w:val="yellow"/>
          <w:lang w:val="da-DK"/>
        </w:rPr>
      </w:pPr>
      <w:r w:rsidRPr="000D0829">
        <w:rPr>
          <w:highlight w:val="yellow"/>
          <w:lang w:val="da-DK"/>
        </w:rPr>
        <w:br w:type="page"/>
      </w:r>
    </w:p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1842"/>
        <w:gridCol w:w="1985"/>
        <w:gridCol w:w="2906"/>
      </w:tblGrid>
      <w:tr w:rsidR="004B099B" w:rsidRPr="000D0829" w14:paraId="46617120" w14:textId="77777777" w:rsidTr="004B099B">
        <w:trPr>
          <w:gridAfter w:val="1"/>
          <w:wAfter w:w="2906" w:type="dxa"/>
          <w:trHeight w:val="409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  <w:hideMark/>
          </w:tcPr>
          <w:p w14:paraId="1DEA7399" w14:textId="48B41FD2" w:rsidR="004B099B" w:rsidRPr="00D645A3" w:rsidRDefault="002959BF" w:rsidP="00D645A3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rFonts w:ascii="Tw Cen MT Condensed Extra Bold" w:hAnsi="Tw Cen MT Condensed Extra Bold" w:cs="Poppins Light"/>
                <w:sz w:val="20"/>
                <w:szCs w:val="20"/>
                <w:lang w:val="da-DK"/>
              </w:rPr>
            </w:pP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lastRenderedPageBreak/>
              <w:t>Analytiske bestanddele</w:t>
            </w:r>
            <w:r w:rsidR="004B099B"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 xml:space="preserve"> pr</w:t>
            </w: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>.</w:t>
            </w:r>
            <w:r w:rsidR="004B099B"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t xml:space="preserve"> 100 g </w:t>
            </w:r>
          </w:p>
        </w:tc>
      </w:tr>
      <w:tr w:rsidR="004B099B" w:rsidRPr="009F782D" w14:paraId="5A1E1797" w14:textId="77777777" w:rsidTr="004B099B">
        <w:trPr>
          <w:gridAfter w:val="1"/>
          <w:wAfter w:w="2906" w:type="dxa"/>
          <w:trHeight w:val="1365"/>
        </w:trPr>
        <w:tc>
          <w:tcPr>
            <w:tcW w:w="99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A97A" w14:textId="4B9741B3" w:rsidR="004B099B" w:rsidRPr="000D0829" w:rsidRDefault="00F56370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Venligst angiv alle</w:t>
            </w:r>
            <w:r w:rsidR="009E1166" w:rsidRPr="000D0829">
              <w:rPr>
                <w:rFonts w:asciiTheme="majorHAnsi" w:hAnsiTheme="majorHAnsi" w:cstheme="majorHAnsi"/>
                <w:lang w:val="da-DK"/>
              </w:rPr>
              <w:t xml:space="preserve"> relevante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 analytiske </w:t>
            </w:r>
            <w:r w:rsidR="00D645A3" w:rsidRPr="000D0829">
              <w:rPr>
                <w:rFonts w:asciiTheme="majorHAnsi" w:hAnsiTheme="majorHAnsi" w:cstheme="majorHAnsi"/>
                <w:lang w:val="da-DK"/>
              </w:rPr>
              <w:t>bestanddele</w:t>
            </w:r>
            <w:r w:rsidR="0053791D" w:rsidRPr="000D0829">
              <w:rPr>
                <w:rFonts w:asciiTheme="majorHAnsi" w:hAnsiTheme="majorHAnsi" w:cstheme="majorHAnsi"/>
                <w:lang w:val="da-DK"/>
              </w:rPr>
              <w:t xml:space="preserve"> relevant for </w:t>
            </w:r>
            <w:r w:rsidR="009E1166" w:rsidRPr="000D0829">
              <w:rPr>
                <w:rFonts w:asciiTheme="majorHAnsi" w:hAnsiTheme="majorHAnsi" w:cstheme="majorHAnsi"/>
                <w:lang w:val="da-DK"/>
              </w:rPr>
              <w:t xml:space="preserve">det pågældende </w:t>
            </w:r>
            <w:r w:rsidR="0053791D" w:rsidRPr="000D0829">
              <w:rPr>
                <w:rFonts w:asciiTheme="majorHAnsi" w:hAnsiTheme="majorHAnsi" w:cstheme="majorHAnsi"/>
                <w:lang w:val="da-DK"/>
              </w:rPr>
              <w:t>foder jf.</w:t>
            </w:r>
            <w:r w:rsidR="009E1166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EA599D" w:rsidRPr="000D0829">
              <w:rPr>
                <w:rFonts w:asciiTheme="majorHAnsi" w:hAnsiTheme="majorHAnsi" w:cstheme="majorHAnsi"/>
                <w:lang w:val="da-DK"/>
              </w:rPr>
              <w:t xml:space="preserve">forordning (EF) nr. 767/2009. </w:t>
            </w:r>
          </w:p>
          <w:p w14:paraId="0F9B606D" w14:textId="77777777" w:rsidR="004B099B" w:rsidRPr="000D0829" w:rsidRDefault="004B099B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56CEE46D" w14:textId="3A0C0CAB" w:rsidR="004B099B" w:rsidRPr="000D0829" w:rsidRDefault="00EA599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Hvis </w:t>
            </w:r>
            <w:r w:rsidR="00491D60" w:rsidRPr="000D0829">
              <w:rPr>
                <w:rFonts w:asciiTheme="majorHAnsi" w:hAnsiTheme="majorHAnsi" w:cstheme="majorHAnsi"/>
                <w:lang w:val="da-DK"/>
              </w:rPr>
              <w:t xml:space="preserve">andre ikke-obligatoriske stoffer </w:t>
            </w:r>
            <w:r w:rsidR="00A474B2" w:rsidRPr="000D0829">
              <w:rPr>
                <w:rFonts w:asciiTheme="majorHAnsi" w:hAnsiTheme="majorHAnsi" w:cstheme="majorHAnsi"/>
                <w:lang w:val="da-DK"/>
              </w:rPr>
              <w:t xml:space="preserve">ønskes angivet, </w:t>
            </w:r>
            <w:r w:rsidR="00491D60" w:rsidRPr="000D0829">
              <w:rPr>
                <w:rFonts w:asciiTheme="majorHAnsi" w:hAnsiTheme="majorHAnsi" w:cstheme="majorHAnsi"/>
                <w:lang w:val="da-DK"/>
              </w:rPr>
              <w:t>såsom</w:t>
            </w:r>
            <w:r w:rsidR="004930A0" w:rsidRPr="000D0829">
              <w:rPr>
                <w:rFonts w:asciiTheme="majorHAnsi" w:hAnsiTheme="majorHAnsi" w:cstheme="majorHAnsi"/>
                <w:lang w:val="da-DK"/>
              </w:rPr>
              <w:t xml:space="preserve"> aminosyrer, vitaminer og/eller </w:t>
            </w:r>
            <w:r w:rsidR="00080AB4" w:rsidRPr="000D0829">
              <w:rPr>
                <w:rFonts w:asciiTheme="majorHAnsi" w:hAnsiTheme="majorHAnsi" w:cstheme="majorHAnsi"/>
                <w:lang w:val="da-DK"/>
              </w:rPr>
              <w:t>sporstoffer</w:t>
            </w:r>
            <w:r w:rsidR="00495F5D" w:rsidRPr="000D0829">
              <w:rPr>
                <w:rFonts w:asciiTheme="majorHAnsi" w:hAnsiTheme="majorHAnsi" w:cstheme="majorHAnsi"/>
                <w:lang w:val="da-DK"/>
              </w:rPr>
              <w:t>,</w:t>
            </w:r>
            <w:r w:rsidR="00BF1393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357AE5" w:rsidRPr="000D0829">
              <w:rPr>
                <w:rFonts w:asciiTheme="majorHAnsi" w:hAnsiTheme="majorHAnsi" w:cstheme="majorHAnsi"/>
                <w:lang w:val="da-DK"/>
              </w:rPr>
              <w:t xml:space="preserve">er det den </w:t>
            </w:r>
            <w:r w:rsidR="00F73EC3" w:rsidRPr="000D0829">
              <w:rPr>
                <w:rFonts w:asciiTheme="majorHAnsi" w:hAnsiTheme="majorHAnsi" w:cstheme="majorHAnsi"/>
                <w:lang w:val="da-DK"/>
              </w:rPr>
              <w:t>totale mængde</w:t>
            </w:r>
            <w:r w:rsidR="006765B7" w:rsidRPr="000D0829">
              <w:rPr>
                <w:rFonts w:asciiTheme="majorHAnsi" w:hAnsiTheme="majorHAnsi" w:cstheme="majorHAnsi"/>
                <w:lang w:val="da-DK"/>
              </w:rPr>
              <w:t xml:space="preserve"> (naturligt</w:t>
            </w:r>
            <w:r w:rsidR="006346EA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6765B7" w:rsidRPr="000D0829">
              <w:rPr>
                <w:rFonts w:asciiTheme="majorHAnsi" w:hAnsiTheme="majorHAnsi" w:cstheme="majorHAnsi"/>
                <w:lang w:val="da-DK"/>
              </w:rPr>
              <w:t>og</w:t>
            </w:r>
            <w:r w:rsidR="009E0E84" w:rsidRPr="000D0829">
              <w:rPr>
                <w:rFonts w:asciiTheme="majorHAnsi" w:hAnsiTheme="majorHAnsi" w:cstheme="majorHAnsi"/>
                <w:lang w:val="da-DK"/>
              </w:rPr>
              <w:t>/eller</w:t>
            </w:r>
            <w:r w:rsidR="006765B7" w:rsidRPr="000D0829">
              <w:rPr>
                <w:rFonts w:asciiTheme="majorHAnsi" w:hAnsiTheme="majorHAnsi" w:cstheme="majorHAnsi"/>
                <w:lang w:val="da-DK"/>
              </w:rPr>
              <w:t xml:space="preserve"> tilføjet indhold</w:t>
            </w:r>
            <w:r w:rsidR="009E0E84" w:rsidRPr="000D0829">
              <w:rPr>
                <w:rFonts w:asciiTheme="majorHAnsi" w:hAnsiTheme="majorHAnsi" w:cstheme="majorHAnsi"/>
                <w:lang w:val="da-DK"/>
              </w:rPr>
              <w:t>)</w:t>
            </w:r>
            <w:r w:rsidR="00A474B2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357AE5" w:rsidRPr="000D0829">
              <w:rPr>
                <w:rFonts w:asciiTheme="majorHAnsi" w:hAnsiTheme="majorHAnsi" w:cstheme="majorHAnsi"/>
                <w:lang w:val="da-DK"/>
              </w:rPr>
              <w:t xml:space="preserve">der skal </w:t>
            </w:r>
            <w:r w:rsidR="00A474B2" w:rsidRPr="000D0829">
              <w:rPr>
                <w:rFonts w:asciiTheme="majorHAnsi" w:hAnsiTheme="majorHAnsi" w:cstheme="majorHAnsi"/>
                <w:lang w:val="da-DK"/>
              </w:rPr>
              <w:t>angives</w:t>
            </w:r>
            <w:r w:rsidR="00833BD4" w:rsidRPr="000D0829">
              <w:rPr>
                <w:rFonts w:asciiTheme="majorHAnsi" w:hAnsiTheme="majorHAnsi" w:cstheme="majorHAnsi"/>
                <w:lang w:val="da-DK"/>
              </w:rPr>
              <w:t>.</w:t>
            </w:r>
          </w:p>
        </w:tc>
      </w:tr>
      <w:tr w:rsidR="004B099B" w:rsidRPr="000D0829" w14:paraId="63397B65" w14:textId="77777777" w:rsidTr="00BB61BF">
        <w:trPr>
          <w:gridAfter w:val="1"/>
          <w:wAfter w:w="2906" w:type="dxa"/>
          <w:trHeight w:val="43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7BEE92" w14:textId="6B3ED8E3" w:rsidR="004B099B" w:rsidRPr="004836B3" w:rsidRDefault="004E7F81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4836B3">
              <w:rPr>
                <w:rFonts w:asciiTheme="majorHAnsi" w:hAnsiTheme="majorHAnsi" w:cstheme="majorHAnsi"/>
                <w:b/>
                <w:bCs/>
                <w:lang w:val="da-DK"/>
              </w:rPr>
              <w:t>Bestanddel</w:t>
            </w:r>
            <w:r w:rsidR="004B099B" w:rsidRPr="004836B3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7C3466" w14:textId="51FC1DF3" w:rsidR="004B099B" w:rsidRPr="004836B3" w:rsidRDefault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r w:rsidRPr="004836B3">
              <w:rPr>
                <w:rFonts w:asciiTheme="majorHAnsi" w:hAnsiTheme="majorHAnsi" w:cstheme="majorHAnsi"/>
                <w:b/>
                <w:bCs/>
                <w:lang w:val="da-DK"/>
              </w:rPr>
              <w:t>Mængde</w:t>
            </w:r>
            <w:r w:rsidR="004B099B" w:rsidRPr="004836B3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F31356" w14:textId="6CA93581" w:rsidR="004B099B" w:rsidRPr="004836B3" w:rsidRDefault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r w:rsidRPr="004836B3">
              <w:rPr>
                <w:rFonts w:asciiTheme="majorHAnsi" w:hAnsiTheme="majorHAnsi" w:cstheme="majorHAnsi"/>
                <w:b/>
                <w:bCs/>
                <w:lang w:val="da-DK"/>
              </w:rPr>
              <w:t>Enhed</w:t>
            </w:r>
            <w:r w:rsidR="004B099B" w:rsidRPr="004836B3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</w:tr>
      <w:tr w:rsidR="003072EE" w:rsidRPr="000D0829" w14:paraId="495EE57A" w14:textId="77777777" w:rsidTr="004B099B">
        <w:trPr>
          <w:gridAfter w:val="1"/>
          <w:wAfter w:w="2906" w:type="dxa"/>
          <w:trHeight w:val="54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FB187" w14:textId="0C5DE65E" w:rsidR="003072EE" w:rsidRPr="000D0829" w:rsidRDefault="003072EE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Råprotein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47BC" w14:textId="710F7746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489054461"/>
                <w:placeholder>
                  <w:docPart w:val="A2AB308EF75C49B9AEB00B1C9DD9A4F5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B9E9" w14:textId="31F0A47E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927846189"/>
                <w:placeholder>
                  <w:docPart w:val="7DE99D04E30D4C179BD99446D32EE1BA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152034C9" w14:textId="77777777" w:rsidTr="004B099B">
        <w:trPr>
          <w:trHeight w:val="56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5E3F" w14:textId="6C52C1C3" w:rsidR="003072EE" w:rsidRPr="000D0829" w:rsidRDefault="008B2272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Træstof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8A6E" w14:textId="75B41A45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851707651"/>
                <w:placeholder>
                  <w:docPart w:val="DD7A420D6F5E4B1A9369B0FFAE60C14E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D54E1" w14:textId="7FFF9CD9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045786415"/>
                <w:placeholder>
                  <w:docPart w:val="E3C5E0780D6644AE9B19FAB737606DF0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FE4169" w14:textId="77777777" w:rsidR="003072EE" w:rsidRPr="000D0829" w:rsidRDefault="003072EE" w:rsidP="003072EE">
            <w:pPr>
              <w:rPr>
                <w:lang w:val="da-DK"/>
              </w:rPr>
            </w:pPr>
          </w:p>
        </w:tc>
      </w:tr>
      <w:tr w:rsidR="003072EE" w:rsidRPr="000D0829" w14:paraId="7E7A7E0D" w14:textId="77777777" w:rsidTr="004B099B">
        <w:trPr>
          <w:trHeight w:val="5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BC1E" w14:textId="36EA33DA" w:rsidR="003072EE" w:rsidRPr="000D0829" w:rsidRDefault="00DE3DF0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R</w:t>
            </w:r>
            <w:r w:rsidR="003072EE" w:rsidRPr="000D0829">
              <w:rPr>
                <w:rFonts w:asciiTheme="majorHAnsi" w:hAnsiTheme="majorHAnsi" w:cstheme="majorHAnsi"/>
                <w:lang w:val="da-DK"/>
              </w:rPr>
              <w:t>åfedt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8E1B" w14:textId="2DFEECC8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329251346"/>
                <w:placeholder>
                  <w:docPart w:val="E3D0F3D1852A497284DD7DFF219FA9F5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E9F64" w14:textId="6879DE37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593136677"/>
                <w:placeholder>
                  <w:docPart w:val="F22EB4B3E1814AA39FDD394B33028FE1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B58349" w14:textId="77777777" w:rsidR="003072EE" w:rsidRPr="000D0829" w:rsidRDefault="003072EE" w:rsidP="003072EE">
            <w:pPr>
              <w:rPr>
                <w:lang w:val="da-DK"/>
              </w:rPr>
            </w:pPr>
          </w:p>
        </w:tc>
      </w:tr>
      <w:tr w:rsidR="003072EE" w:rsidRPr="000D0829" w14:paraId="786B0F6D" w14:textId="77777777" w:rsidTr="004B099B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C6B6" w14:textId="100F19D0" w:rsidR="003072EE" w:rsidRPr="000D0829" w:rsidRDefault="003072EE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Råaske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160C" w14:textId="3EC8D28E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636647933"/>
                <w:placeholder>
                  <w:docPart w:val="FE9C31D6AE2447DC9B72A052260CD01D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B3B5" w14:textId="0EAC8282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11620120"/>
                <w:placeholder>
                  <w:docPart w:val="CA0979F3C3804888A4EB582029D2853B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3C5385DA" w14:textId="77777777" w:rsidTr="004B099B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BBF49" w14:textId="709415F1" w:rsidR="003072EE" w:rsidRPr="000D0829" w:rsidRDefault="003072EE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B45DB9">
              <w:rPr>
                <w:rFonts w:asciiTheme="majorHAnsi" w:hAnsiTheme="majorHAnsi" w:cstheme="majorHAnsi"/>
                <w:lang w:val="da-DK"/>
              </w:rPr>
              <w:t>Vandindhold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2292" w14:textId="0A7F9D06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98715895"/>
                <w:placeholder>
                  <w:docPart w:val="B54D751EDACC419DA60282AAEDB4C39D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06B7" w14:textId="28966611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42986231"/>
                <w:placeholder>
                  <w:docPart w:val="9C9D3568055E4AF1AFF63B0A041325C7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69D47043" w14:textId="77777777" w:rsidTr="004B099B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E145" w14:textId="77777777" w:rsidR="003072EE" w:rsidRPr="000D0829" w:rsidRDefault="003072EE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Calcium*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158A" w14:textId="2BA4F358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700692786"/>
                <w:placeholder>
                  <w:docPart w:val="B80888140394491EBFB78BC7D32E3E80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4A8A" w14:textId="77C5F7A0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971628178"/>
                <w:placeholder>
                  <w:docPart w:val="A1EC04E0BB274D16BE46B414916AB72A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3DC8ACFB" w14:textId="77777777" w:rsidTr="004B099B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BC45" w14:textId="71CC9235" w:rsidR="003072EE" w:rsidRPr="000D0829" w:rsidRDefault="003072EE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Natrium*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5531" w14:textId="7CCDE141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65222340"/>
                <w:placeholder>
                  <w:docPart w:val="21B6FAFE76AF40C183FA2175EBEF82F9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267E" w14:textId="3710E307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325122244"/>
                <w:placeholder>
                  <w:docPart w:val="B2176ABD94ED4E50BA55C9CDFAB6B20A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36643951" w14:textId="77777777" w:rsidTr="004B099B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E0BD" w14:textId="4FE19C67" w:rsidR="003072EE" w:rsidRPr="000D0829" w:rsidRDefault="00B4317C" w:rsidP="003072EE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Fosfor</w:t>
            </w:r>
            <w:r w:rsidR="003072EE" w:rsidRPr="000D0829">
              <w:rPr>
                <w:rFonts w:asciiTheme="majorHAnsi" w:hAnsiTheme="majorHAnsi" w:cstheme="majorHAnsi"/>
                <w:lang w:val="da-DK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9E67" w14:textId="3B2F5A02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040260271"/>
                <w:placeholder>
                  <w:docPart w:val="A88259D4E33445F9A75611A4175DD3D8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DD44" w14:textId="79923349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041552434"/>
                <w:placeholder>
                  <w:docPart w:val="D91AEF80A07D4B598C99510166DF61FF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5343F976" w14:textId="77777777" w:rsidTr="004B099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da-DK"/>
            </w:rPr>
            <w:id w:val="281627257"/>
            <w:placeholder>
              <w:docPart w:val="25CF1FA676DB46518950FB9BA8ECBE79"/>
            </w:placeholder>
            <w:text/>
          </w:sdtPr>
          <w:sdtEndPr/>
          <w:sdtContent>
            <w:tc>
              <w:tcPr>
                <w:tcW w:w="60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DF7BA6F" w14:textId="681ADE30" w:rsidR="003072EE" w:rsidRPr="000D0829" w:rsidRDefault="003072EE" w:rsidP="003072EE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</w:pPr>
                <w:r w:rsidRPr="000D0829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  <w:t>Tilføj bestanddel</w:t>
                </w:r>
              </w:p>
            </w:tc>
          </w:sdtContent>
        </w:sdt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1548" w14:textId="5065D2B3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593358241"/>
                <w:placeholder>
                  <w:docPart w:val="82338218DEA54538B352DDD790CE47D3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46A5" w14:textId="7A2B1436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091645938"/>
                <w:placeholder>
                  <w:docPart w:val="5290327D3259497981F45E3E94660EB8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74D998C2" w14:textId="77777777" w:rsidTr="004B099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da-DK"/>
            </w:rPr>
            <w:id w:val="1947580209"/>
            <w:placeholder>
              <w:docPart w:val="50DF86286F63496A991C9BA4386782F2"/>
            </w:placeholder>
            <w:text/>
          </w:sdtPr>
          <w:sdtEndPr/>
          <w:sdtContent>
            <w:tc>
              <w:tcPr>
                <w:tcW w:w="60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1C615AE" w14:textId="1D632678" w:rsidR="003072EE" w:rsidRPr="000D0829" w:rsidRDefault="003072EE" w:rsidP="003072EE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</w:pPr>
                <w:r w:rsidRPr="000D0829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  <w:t>Tilføj bestanddel</w:t>
                </w:r>
              </w:p>
            </w:tc>
          </w:sdtContent>
        </w:sdt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B10A" w14:textId="1FBD5A46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779477742"/>
                <w:placeholder>
                  <w:docPart w:val="12EDE21DF61643C182B71473F90A2E3B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6BE27" w14:textId="3A9565CB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340692019"/>
                <w:placeholder>
                  <w:docPart w:val="4D079590FFD94D74B844E8967D6C46C7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3072EE" w:rsidRPr="000D0829" w14:paraId="48FFA283" w14:textId="77777777" w:rsidTr="004B099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da-DK"/>
            </w:rPr>
            <w:id w:val="526299580"/>
            <w:placeholder>
              <w:docPart w:val="1B538F5E8D3E4762B055D4AEA3717333"/>
            </w:placeholder>
            <w:text/>
          </w:sdtPr>
          <w:sdtEndPr/>
          <w:sdtContent>
            <w:tc>
              <w:tcPr>
                <w:tcW w:w="60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AC64C54" w14:textId="733D549C" w:rsidR="003072EE" w:rsidRPr="000D0829" w:rsidRDefault="003072EE" w:rsidP="003072EE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</w:pPr>
                <w:r w:rsidRPr="000D0829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da-DK"/>
                  </w:rPr>
                  <w:t>Tilføj bestanddel</w:t>
                </w:r>
              </w:p>
            </w:tc>
          </w:sdtContent>
        </w:sdt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0FA8" w14:textId="7EBBBA32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32855341"/>
                <w:placeholder>
                  <w:docPart w:val="5DADC6F34A154EC381C8B4E7A2DECAB1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4B0B" w14:textId="23578A99" w:rsidR="003072EE" w:rsidRPr="000D0829" w:rsidRDefault="00F67D6F" w:rsidP="003072EE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919900542"/>
                <w:placeholder>
                  <w:docPart w:val="27534E5D57704D8DB6E4B6DB77917099"/>
                </w:placeholder>
                <w:showingPlcHdr/>
              </w:sdtPr>
              <w:sdtEndPr/>
              <w:sdtContent>
                <w:r w:rsidR="003072EE"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</w:tbl>
    <w:p w14:paraId="2A8813BA" w14:textId="6BFB1BB8" w:rsidR="004B099B" w:rsidRPr="000D0829" w:rsidRDefault="0020345A" w:rsidP="00F83701">
      <w:pPr>
        <w:spacing w:line="276" w:lineRule="auto"/>
        <w:rPr>
          <w:lang w:val="da-DK"/>
        </w:rPr>
      </w:pPr>
      <w:r w:rsidRPr="000D0829">
        <w:rPr>
          <w:rFonts w:asciiTheme="majorHAnsi" w:hAnsiTheme="majorHAnsi" w:cstheme="majorHAnsi"/>
          <w:b/>
          <w:lang w:val="da-DK"/>
        </w:rPr>
        <w:t xml:space="preserve">*Obligatorisk for mineralsk foder (tilskudsfoder </w:t>
      </w:r>
      <w:r w:rsidR="004B6CCA" w:rsidRPr="000D0829">
        <w:rPr>
          <w:rFonts w:asciiTheme="majorHAnsi" w:hAnsiTheme="majorHAnsi" w:cstheme="majorHAnsi"/>
          <w:b/>
          <w:lang w:val="da-DK"/>
        </w:rPr>
        <w:t>der indeholder</w:t>
      </w:r>
      <w:r w:rsidRPr="000D0829">
        <w:rPr>
          <w:rFonts w:asciiTheme="majorHAnsi" w:hAnsiTheme="majorHAnsi" w:cstheme="majorHAnsi"/>
          <w:b/>
          <w:lang w:val="da-DK"/>
        </w:rPr>
        <w:t xml:space="preserve"> </w:t>
      </w:r>
      <w:r w:rsidR="004514EA" w:rsidRPr="000D0829">
        <w:rPr>
          <w:rFonts w:asciiTheme="majorHAnsi" w:hAnsiTheme="majorHAnsi" w:cstheme="majorHAnsi"/>
          <w:b/>
          <w:lang w:val="da-DK"/>
        </w:rPr>
        <w:t>mindst</w:t>
      </w:r>
      <w:r w:rsidRPr="000D0829">
        <w:rPr>
          <w:rFonts w:asciiTheme="majorHAnsi" w:hAnsiTheme="majorHAnsi" w:cstheme="majorHAnsi"/>
          <w:b/>
          <w:lang w:val="da-DK"/>
        </w:rPr>
        <w:t xml:space="preserve"> 40 % råaske)</w:t>
      </w:r>
    </w:p>
    <w:p w14:paraId="087E78E3" w14:textId="3634C3E4" w:rsidR="004B099B" w:rsidRPr="000D0829" w:rsidRDefault="004B099B">
      <w:pPr>
        <w:rPr>
          <w:lang w:val="da-DK"/>
        </w:rPr>
      </w:pPr>
    </w:p>
    <w:p w14:paraId="214BDFDE" w14:textId="77777777" w:rsidR="00210CA7" w:rsidRPr="000D0829" w:rsidRDefault="00210CA7">
      <w:pPr>
        <w:rPr>
          <w:lang w:val="da-DK"/>
        </w:rPr>
      </w:pPr>
    </w:p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827"/>
      </w:tblGrid>
      <w:tr w:rsidR="00A703BA" w:rsidRPr="000D0829" w14:paraId="5C205AC0" w14:textId="77777777" w:rsidTr="004E2A39">
        <w:trPr>
          <w:trHeight w:val="409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  <w:hideMark/>
          </w:tcPr>
          <w:p w14:paraId="4CB1CD5E" w14:textId="35C0A0E6" w:rsidR="00A703BA" w:rsidRPr="004E2A39" w:rsidRDefault="00A703BA" w:rsidP="004E2A39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da-DK"/>
              </w:rPr>
            </w:pPr>
            <w:r w:rsidRPr="004E2A39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da-DK"/>
              </w:rPr>
              <w:t>For fuldfoder</w:t>
            </w:r>
          </w:p>
        </w:tc>
      </w:tr>
      <w:tr w:rsidR="00A703BA" w:rsidRPr="000D0829" w14:paraId="66B86A04" w14:textId="77777777" w:rsidTr="00A703BA">
        <w:trPr>
          <w:trHeight w:val="612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465C27" w14:textId="5490F51D" w:rsidR="00A703BA" w:rsidRPr="00BB61BF" w:rsidRDefault="00944992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BB61BF">
              <w:rPr>
                <w:rFonts w:asciiTheme="majorHAnsi" w:hAnsiTheme="majorHAnsi" w:cstheme="majorHAnsi"/>
                <w:b/>
                <w:bCs/>
                <w:lang w:val="da-DK"/>
              </w:rPr>
              <w:t xml:space="preserve">Det </w:t>
            </w:r>
            <w:r w:rsidR="00F64A7E" w:rsidRPr="00BB61BF">
              <w:rPr>
                <w:rFonts w:asciiTheme="majorHAnsi" w:hAnsiTheme="majorHAnsi" w:cstheme="majorHAnsi"/>
                <w:b/>
                <w:bCs/>
                <w:lang w:val="da-DK"/>
              </w:rPr>
              <w:t>bekræft</w:t>
            </w:r>
            <w:r w:rsidR="008C04CB" w:rsidRPr="00BB61BF">
              <w:rPr>
                <w:rFonts w:asciiTheme="majorHAnsi" w:hAnsiTheme="majorHAnsi" w:cstheme="majorHAnsi"/>
                <w:b/>
                <w:bCs/>
                <w:lang w:val="da-DK"/>
              </w:rPr>
              <w:t>e</w:t>
            </w:r>
            <w:r w:rsidR="002F60C3" w:rsidRPr="00BB61BF">
              <w:rPr>
                <w:rFonts w:asciiTheme="majorHAnsi" w:hAnsiTheme="majorHAnsi" w:cstheme="majorHAnsi"/>
                <w:b/>
                <w:bCs/>
                <w:lang w:val="da-DK"/>
              </w:rPr>
              <w:t>s hermed</w:t>
            </w:r>
            <w:r w:rsidR="00F64A7E" w:rsidRPr="00BB61BF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at fuldfoderet</w:t>
            </w:r>
            <w:r w:rsidR="008C3A28" w:rsidRPr="00BB61BF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dækker d</w:t>
            </w:r>
            <w:r w:rsidR="00D63BA6" w:rsidRPr="00BB61BF">
              <w:rPr>
                <w:rFonts w:asciiTheme="majorHAnsi" w:hAnsiTheme="majorHAnsi" w:cstheme="majorHAnsi"/>
                <w:b/>
                <w:bCs/>
                <w:lang w:val="da-DK"/>
              </w:rPr>
              <w:t>yrets samlede daglige behov for næringsstoffer</w:t>
            </w:r>
            <w:r w:rsidR="00AB4FBD" w:rsidRPr="00BB61BF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4A2D4C" w14:textId="4643A564" w:rsidR="00A703BA" w:rsidRPr="000D0829" w:rsidRDefault="00A703BA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175770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5934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28227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  </w:t>
            </w:r>
          </w:p>
        </w:tc>
      </w:tr>
    </w:tbl>
    <w:p w14:paraId="0AE109F7" w14:textId="7647F828" w:rsidR="00A703BA" w:rsidRPr="000D0829" w:rsidRDefault="00A703BA">
      <w:pPr>
        <w:rPr>
          <w:lang w:val="da-DK"/>
        </w:rPr>
      </w:pPr>
    </w:p>
    <w:p w14:paraId="420815E9" w14:textId="4B3D5D64" w:rsidR="00A703BA" w:rsidRPr="000D0829" w:rsidRDefault="00A703BA">
      <w:pPr>
        <w:rPr>
          <w:lang w:val="da-DK"/>
        </w:rPr>
      </w:pPr>
    </w:p>
    <w:p w14:paraId="0C34A5B0" w14:textId="5AC51B0A" w:rsidR="00A703BA" w:rsidRPr="000D0829" w:rsidRDefault="00A703BA">
      <w:pPr>
        <w:rPr>
          <w:lang w:val="da-DK"/>
        </w:rPr>
      </w:pPr>
    </w:p>
    <w:p w14:paraId="56AB411F" w14:textId="02EE3116" w:rsidR="00A703BA" w:rsidRPr="000D0829" w:rsidRDefault="00A703BA">
      <w:pPr>
        <w:rPr>
          <w:lang w:val="da-DK"/>
        </w:rPr>
      </w:pPr>
    </w:p>
    <w:p w14:paraId="06DDBEE9" w14:textId="03F1A0AE" w:rsidR="00A703BA" w:rsidRPr="000D0829" w:rsidRDefault="00A703BA">
      <w:pPr>
        <w:rPr>
          <w:lang w:val="da-DK"/>
        </w:rPr>
      </w:pPr>
    </w:p>
    <w:p w14:paraId="67ADE7E0" w14:textId="15A5618F" w:rsidR="00A703BA" w:rsidRPr="000D0829" w:rsidRDefault="00A703BA">
      <w:pPr>
        <w:rPr>
          <w:lang w:val="da-DK"/>
        </w:rPr>
      </w:pPr>
    </w:p>
    <w:p w14:paraId="7DDEFE64" w14:textId="6ED230D8" w:rsidR="00222988" w:rsidRPr="000D0829" w:rsidRDefault="00222988">
      <w:pPr>
        <w:rPr>
          <w:lang w:val="da-DK"/>
        </w:rPr>
      </w:pPr>
    </w:p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89"/>
        <w:gridCol w:w="2478"/>
        <w:gridCol w:w="2902"/>
      </w:tblGrid>
      <w:tr w:rsidR="00222988" w:rsidRPr="000D0829" w14:paraId="12897506" w14:textId="77777777" w:rsidTr="00F0657E">
        <w:trPr>
          <w:gridAfter w:val="1"/>
          <w:wAfter w:w="2902" w:type="dxa"/>
          <w:trHeight w:val="409"/>
        </w:trPr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  <w:hideMark/>
          </w:tcPr>
          <w:p w14:paraId="397682EC" w14:textId="6657A5A3" w:rsidR="00222988" w:rsidRPr="00F01387" w:rsidRDefault="00222988" w:rsidP="00F01387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rFonts w:ascii="Tw Cen MT Condensed Extra Bold" w:hAnsi="Tw Cen MT Condensed Extra Bold" w:cs="Poppins Light"/>
                <w:sz w:val="20"/>
                <w:szCs w:val="20"/>
                <w:lang w:val="da-DK"/>
              </w:rPr>
            </w:pPr>
            <w:r w:rsidRPr="000C7114">
              <w:rPr>
                <w:rFonts w:ascii="Tw Cen MT Condensed Extra Bold" w:hAnsi="Tw Cen MT Condensed Extra Bold" w:cs="Poppins Light"/>
                <w:sz w:val="44"/>
                <w:szCs w:val="44"/>
                <w:lang w:val="da-DK"/>
              </w:rPr>
              <w:lastRenderedPageBreak/>
              <w:t>Tilsætningsstoffer</w:t>
            </w:r>
          </w:p>
        </w:tc>
      </w:tr>
      <w:tr w:rsidR="00222988" w:rsidRPr="009F782D" w14:paraId="6AA016B4" w14:textId="77777777" w:rsidTr="00F0657E">
        <w:trPr>
          <w:gridAfter w:val="1"/>
          <w:wAfter w:w="2902" w:type="dxa"/>
          <w:trHeight w:val="1365"/>
        </w:trPr>
        <w:tc>
          <w:tcPr>
            <w:tcW w:w="99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BC2D" w14:textId="2092A267" w:rsidR="00FA69E3" w:rsidRPr="000D0829" w:rsidRDefault="006C7F57" w:rsidP="00D1681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For</w:t>
            </w:r>
            <w:r w:rsidR="00226121" w:rsidRPr="000D0829">
              <w:rPr>
                <w:rFonts w:asciiTheme="majorHAnsi" w:hAnsiTheme="majorHAnsi" w:cstheme="majorHAnsi"/>
                <w:lang w:val="da-DK"/>
              </w:rPr>
              <w:t xml:space="preserve"> alle fodertilsætningsstoffer, venligst angiv </w:t>
            </w:r>
            <w:r w:rsidR="0090665F" w:rsidRPr="000D0829">
              <w:rPr>
                <w:rFonts w:asciiTheme="majorHAnsi" w:hAnsiTheme="majorHAnsi" w:cstheme="majorHAnsi"/>
                <w:lang w:val="da-DK"/>
              </w:rPr>
              <w:t>tilsætningsstoffets</w:t>
            </w:r>
            <w:r w:rsidR="00FB25BB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C32C5F" w:rsidRPr="000D0829">
              <w:rPr>
                <w:rFonts w:asciiTheme="majorHAnsi" w:hAnsiTheme="majorHAnsi" w:cstheme="majorHAnsi"/>
                <w:lang w:val="da-DK"/>
              </w:rPr>
              <w:t>specifikke navn</w:t>
            </w:r>
            <w:r w:rsidR="00C613F5" w:rsidRPr="000D0829">
              <w:rPr>
                <w:rFonts w:asciiTheme="majorHAnsi" w:hAnsiTheme="majorHAnsi" w:cstheme="majorHAnsi"/>
                <w:lang w:val="da-DK"/>
              </w:rPr>
              <w:t>,</w:t>
            </w:r>
            <w:r w:rsidR="00C32C5F" w:rsidRPr="000D0829">
              <w:rPr>
                <w:rFonts w:asciiTheme="majorHAnsi" w:hAnsiTheme="majorHAnsi" w:cstheme="majorHAnsi"/>
                <w:lang w:val="da-DK"/>
              </w:rPr>
              <w:t xml:space="preserve"> identifikationsnummer</w:t>
            </w:r>
            <w:r w:rsidR="00C613F5" w:rsidRPr="000D0829">
              <w:rPr>
                <w:rFonts w:asciiTheme="majorHAnsi" w:hAnsiTheme="majorHAnsi" w:cstheme="majorHAnsi"/>
                <w:lang w:val="da-DK"/>
              </w:rPr>
              <w:t xml:space="preserve"> og funktionelle </w:t>
            </w:r>
            <w:r w:rsidR="00263D7C" w:rsidRPr="000D0829">
              <w:rPr>
                <w:rFonts w:asciiTheme="majorHAnsi" w:hAnsiTheme="majorHAnsi" w:cstheme="majorHAnsi"/>
                <w:lang w:val="da-DK"/>
              </w:rPr>
              <w:t>gruppe</w:t>
            </w:r>
            <w:r w:rsidR="00FA69E3" w:rsidRPr="000D0829">
              <w:rPr>
                <w:rFonts w:asciiTheme="majorHAnsi" w:hAnsiTheme="majorHAnsi" w:cstheme="majorHAnsi"/>
                <w:lang w:val="da-DK"/>
              </w:rPr>
              <w:t>, angivet i g</w:t>
            </w:r>
            <w:r w:rsidR="00901A83" w:rsidRPr="000D0829">
              <w:rPr>
                <w:rFonts w:asciiTheme="majorHAnsi" w:hAnsiTheme="majorHAnsi" w:cstheme="majorHAnsi"/>
                <w:lang w:val="da-DK"/>
              </w:rPr>
              <w:t>ennem</w:t>
            </w:r>
            <w:r w:rsidR="00AA31F6" w:rsidRPr="000D0829">
              <w:rPr>
                <w:rFonts w:asciiTheme="majorHAnsi" w:hAnsiTheme="majorHAnsi" w:cstheme="majorHAnsi"/>
                <w:lang w:val="da-DK"/>
              </w:rPr>
              <w:t>førsels</w:t>
            </w:r>
            <w:r w:rsidR="00FA69E3" w:rsidRPr="000D0829">
              <w:rPr>
                <w:rFonts w:asciiTheme="majorHAnsi" w:hAnsiTheme="majorHAnsi" w:cstheme="majorHAnsi"/>
                <w:lang w:val="da-DK"/>
              </w:rPr>
              <w:t>forordning</w:t>
            </w:r>
            <w:r w:rsidR="002979BE" w:rsidRPr="000D0829">
              <w:rPr>
                <w:rFonts w:asciiTheme="majorHAnsi" w:hAnsiTheme="majorHAnsi" w:cstheme="majorHAnsi"/>
                <w:lang w:val="da-DK"/>
              </w:rPr>
              <w:t>en</w:t>
            </w:r>
            <w:r w:rsidRPr="000D0829">
              <w:rPr>
                <w:rFonts w:asciiTheme="majorHAnsi" w:hAnsiTheme="majorHAnsi" w:cstheme="majorHAnsi"/>
                <w:lang w:val="da-DK"/>
              </w:rPr>
              <w:t>, hvorved det respektive fodertilsætningsstof er godkendt.</w:t>
            </w:r>
          </w:p>
          <w:p w14:paraId="4FA5ECD3" w14:textId="77777777" w:rsidR="009E71D7" w:rsidRPr="000D0829" w:rsidRDefault="009E71D7" w:rsidP="00D1681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2B76B4CD" w14:textId="50BDE456" w:rsidR="00222988" w:rsidRPr="000D0829" w:rsidRDefault="00510B4E" w:rsidP="00D1681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Den tilsatte mængde skal udtrykkes som mængden af fodertilsætningsstoffet, medmindre der i </w:t>
            </w:r>
            <w:r w:rsidR="00FC3D94" w:rsidRPr="000D0829">
              <w:rPr>
                <w:rFonts w:asciiTheme="majorHAnsi" w:hAnsiTheme="majorHAnsi" w:cstheme="majorHAnsi"/>
                <w:lang w:val="da-DK"/>
              </w:rPr>
              <w:t>den</w:t>
            </w:r>
            <w:r w:rsidR="006C7F57" w:rsidRPr="000D0829">
              <w:rPr>
                <w:rFonts w:asciiTheme="majorHAnsi" w:hAnsiTheme="majorHAnsi" w:cstheme="majorHAnsi"/>
                <w:lang w:val="da-DK"/>
              </w:rPr>
              <w:t xml:space="preserve"> pågældende</w:t>
            </w:r>
            <w:r w:rsidR="00FC3D94" w:rsidRPr="000D0829">
              <w:rPr>
                <w:rFonts w:asciiTheme="majorHAnsi" w:hAnsiTheme="majorHAnsi" w:cstheme="majorHAnsi"/>
                <w:lang w:val="da-DK"/>
              </w:rPr>
              <w:t xml:space="preserve"> gennemførselsforordning</w:t>
            </w:r>
            <w:r w:rsidRPr="000D0829">
              <w:rPr>
                <w:rFonts w:asciiTheme="majorHAnsi" w:hAnsiTheme="majorHAnsi" w:cstheme="majorHAnsi"/>
                <w:lang w:val="da-DK"/>
              </w:rPr>
              <w:t>, er angivet et stof i kolonnen »Minimumsindhold/Maksimumsindhold«. I så fald skal den tilsatte mængde udtrykkes som mængden af det pågældende stof.</w:t>
            </w:r>
          </w:p>
          <w:p w14:paraId="0402DFB0" w14:textId="77777777" w:rsidR="00222988" w:rsidRPr="000D0829" w:rsidRDefault="00222988" w:rsidP="00D1681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7D4C13CA" w14:textId="3D57256E" w:rsidR="00D069A3" w:rsidRPr="000D0829" w:rsidRDefault="008A6E77" w:rsidP="0027548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Vær opmærksom på</w:t>
            </w:r>
            <w:r w:rsidR="0031676D" w:rsidRPr="000D0829">
              <w:rPr>
                <w:rFonts w:asciiTheme="majorHAnsi" w:hAnsiTheme="majorHAnsi" w:cstheme="majorHAnsi"/>
                <w:lang w:val="da-DK"/>
              </w:rPr>
              <w:t>,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 at</w:t>
            </w:r>
            <w:r w:rsidR="00E37431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275487" w:rsidRPr="000D0829">
              <w:rPr>
                <w:rFonts w:asciiTheme="majorHAnsi" w:hAnsiTheme="majorHAnsi" w:cstheme="majorHAnsi"/>
                <w:lang w:val="da-DK"/>
              </w:rPr>
              <w:t xml:space="preserve">det </w:t>
            </w:r>
            <w:r w:rsidR="00E37431" w:rsidRPr="000D0829">
              <w:rPr>
                <w:rFonts w:asciiTheme="majorHAnsi" w:hAnsiTheme="majorHAnsi" w:cstheme="majorHAnsi"/>
                <w:lang w:val="da-DK"/>
              </w:rPr>
              <w:t xml:space="preserve">er det </w:t>
            </w:r>
            <w:r w:rsidR="00275487" w:rsidRPr="000D0829">
              <w:rPr>
                <w:rFonts w:asciiTheme="majorHAnsi" w:hAnsiTheme="majorHAnsi" w:cstheme="majorHAnsi"/>
                <w:lang w:val="da-DK"/>
              </w:rPr>
              <w:t xml:space="preserve">samlede indhold af </w:t>
            </w:r>
            <w:r w:rsidR="00AB6707" w:rsidRPr="000D0829">
              <w:rPr>
                <w:rFonts w:asciiTheme="majorHAnsi" w:hAnsiTheme="majorHAnsi" w:cstheme="majorHAnsi"/>
                <w:lang w:val="da-DK"/>
              </w:rPr>
              <w:t xml:space="preserve">både </w:t>
            </w:r>
            <w:r w:rsidR="00275487" w:rsidRPr="000D0829">
              <w:rPr>
                <w:rFonts w:asciiTheme="majorHAnsi" w:hAnsiTheme="majorHAnsi" w:cstheme="majorHAnsi"/>
                <w:lang w:val="da-DK"/>
              </w:rPr>
              <w:t xml:space="preserve">tilsat og naturligt forekommende stof </w:t>
            </w:r>
            <w:r w:rsidR="00E37431" w:rsidRPr="000D0829">
              <w:rPr>
                <w:rFonts w:asciiTheme="majorHAnsi" w:hAnsiTheme="majorHAnsi" w:cstheme="majorHAnsi"/>
                <w:lang w:val="da-DK"/>
              </w:rPr>
              <w:t xml:space="preserve">der </w:t>
            </w:r>
            <w:r w:rsidR="00B538E4" w:rsidRPr="000D0829">
              <w:rPr>
                <w:rFonts w:asciiTheme="majorHAnsi" w:hAnsiTheme="majorHAnsi" w:cstheme="majorHAnsi"/>
                <w:lang w:val="da-DK"/>
              </w:rPr>
              <w:t xml:space="preserve">skal overholde </w:t>
            </w:r>
            <w:r w:rsidR="00275487" w:rsidRPr="000D0829">
              <w:rPr>
                <w:rFonts w:asciiTheme="majorHAnsi" w:hAnsiTheme="majorHAnsi" w:cstheme="majorHAnsi"/>
                <w:lang w:val="da-DK"/>
              </w:rPr>
              <w:t>det</w:t>
            </w:r>
            <w:r w:rsidR="00AB6707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275487" w:rsidRPr="000D0829">
              <w:rPr>
                <w:rFonts w:asciiTheme="majorHAnsi" w:hAnsiTheme="majorHAnsi" w:cstheme="majorHAnsi"/>
                <w:lang w:val="da-DK"/>
              </w:rPr>
              <w:t xml:space="preserve">maksimale </w:t>
            </w:r>
            <w:r w:rsidR="00390390" w:rsidRPr="000D0829">
              <w:rPr>
                <w:rFonts w:asciiTheme="majorHAnsi" w:hAnsiTheme="majorHAnsi" w:cstheme="majorHAnsi"/>
                <w:lang w:val="da-DK"/>
              </w:rPr>
              <w:t xml:space="preserve">tilladte </w:t>
            </w:r>
            <w:r w:rsidR="00275487" w:rsidRPr="000D0829">
              <w:rPr>
                <w:rFonts w:asciiTheme="majorHAnsi" w:hAnsiTheme="majorHAnsi" w:cstheme="majorHAnsi"/>
                <w:lang w:val="da-DK"/>
              </w:rPr>
              <w:t>indhold</w:t>
            </w:r>
            <w:r w:rsidR="00AB6707" w:rsidRPr="000D0829">
              <w:rPr>
                <w:rFonts w:asciiTheme="majorHAnsi" w:hAnsiTheme="majorHAnsi" w:cstheme="majorHAnsi"/>
                <w:lang w:val="da-DK"/>
              </w:rPr>
              <w:t xml:space="preserve">. </w:t>
            </w:r>
            <w:r w:rsidR="00306734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</w:p>
        </w:tc>
      </w:tr>
      <w:tr w:rsidR="00F0657E" w:rsidRPr="000D0829" w14:paraId="09C42591" w14:textId="77777777" w:rsidTr="00F0657E">
        <w:trPr>
          <w:gridAfter w:val="1"/>
          <w:wAfter w:w="2902" w:type="dxa"/>
          <w:trHeight w:val="547"/>
        </w:trPr>
        <w:tc>
          <w:tcPr>
            <w:tcW w:w="4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65D6" w14:textId="27142EF6" w:rsidR="006943FE" w:rsidRPr="000D0829" w:rsidRDefault="006A1D43" w:rsidP="006943FE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Mængden af</w:t>
            </w:r>
            <w:r w:rsidR="006943FE" w:rsidRPr="000D0829">
              <w:rPr>
                <w:rFonts w:asciiTheme="majorHAnsi" w:hAnsiTheme="majorHAnsi" w:cstheme="majorHAnsi"/>
                <w:lang w:val="da-DK"/>
              </w:rPr>
              <w:t xml:space="preserve"> tilsætningsstoffer i</w:t>
            </w:r>
            <w:r w:rsidR="000954DA" w:rsidRPr="000D0829">
              <w:rPr>
                <w:rFonts w:asciiTheme="majorHAnsi" w:hAnsiTheme="majorHAnsi" w:cstheme="majorHAnsi"/>
                <w:lang w:val="da-DK"/>
              </w:rPr>
              <w:t xml:space="preserve"> produktet</w:t>
            </w:r>
            <w:r w:rsidR="001C4839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6943FE" w:rsidRPr="000D0829">
              <w:rPr>
                <w:rFonts w:asciiTheme="majorHAnsi" w:hAnsiTheme="majorHAnsi" w:cstheme="majorHAnsi"/>
                <w:lang w:val="da-DK"/>
              </w:rPr>
              <w:t>overstiger de fastsatte maksimumsgrænser for fuldfoder</w:t>
            </w:r>
            <w:r w:rsidR="000954DA" w:rsidRPr="000D0829">
              <w:rPr>
                <w:rFonts w:asciiTheme="majorHAnsi" w:hAnsiTheme="majorHAnsi" w:cstheme="majorHAnsi"/>
                <w:lang w:val="da-DK"/>
              </w:rPr>
              <w:t xml:space="preserve">: </w:t>
            </w:r>
          </w:p>
          <w:p w14:paraId="62523A1D" w14:textId="77777777" w:rsidR="00F0657E" w:rsidRPr="000D0829" w:rsidRDefault="00F0657E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437B" w14:textId="1EAB648E" w:rsidR="008A7286" w:rsidRPr="000D0829" w:rsidRDefault="00F67D6F" w:rsidP="004F2E1A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76384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43FE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6943FE" w:rsidRPr="000D0829">
              <w:rPr>
                <w:rFonts w:asciiTheme="majorHAnsi" w:hAnsiTheme="majorHAnsi" w:cstheme="majorHAnsi"/>
                <w:lang w:val="da-DK"/>
              </w:rPr>
              <w:t xml:space="preserve"> Ja</w:t>
            </w:r>
            <w:r w:rsidR="004F2E1A" w:rsidRPr="000D0829">
              <w:rPr>
                <w:rFonts w:asciiTheme="majorHAnsi" w:hAnsiTheme="majorHAnsi" w:cstheme="majorHAnsi"/>
                <w:lang w:val="da-DK"/>
              </w:rPr>
              <w:t xml:space="preserve"> – dette er der taget højde for i fodervejledningen </w:t>
            </w:r>
            <w:r w:rsidR="009B73D3" w:rsidRPr="002E1301">
              <w:rPr>
                <w:rFonts w:asciiTheme="majorHAnsi" w:hAnsiTheme="majorHAnsi" w:cstheme="majorHAnsi"/>
                <w:lang w:val="da-DK"/>
              </w:rPr>
              <w:t xml:space="preserve">(punkt </w:t>
            </w:r>
            <w:r w:rsidR="002E1301" w:rsidRPr="002E1301">
              <w:rPr>
                <w:rFonts w:asciiTheme="majorHAnsi" w:hAnsiTheme="majorHAnsi" w:cstheme="majorHAnsi"/>
                <w:lang w:val="da-DK"/>
              </w:rPr>
              <w:t>6</w:t>
            </w:r>
            <w:r w:rsidR="009B73D3" w:rsidRPr="002E1301">
              <w:rPr>
                <w:rFonts w:asciiTheme="majorHAnsi" w:hAnsiTheme="majorHAnsi" w:cstheme="majorHAnsi"/>
                <w:lang w:val="da-DK"/>
              </w:rPr>
              <w:t>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6A1A" w14:textId="234498FE" w:rsidR="00F0657E" w:rsidRPr="000D0829" w:rsidRDefault="00F67D6F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60656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43FE"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6943FE" w:rsidRPr="000D0829">
              <w:rPr>
                <w:rFonts w:asciiTheme="majorHAnsi" w:hAnsiTheme="majorHAnsi" w:cstheme="majorHAnsi"/>
                <w:lang w:val="da-DK"/>
              </w:rPr>
              <w:t xml:space="preserve"> Nej</w:t>
            </w:r>
          </w:p>
        </w:tc>
      </w:tr>
      <w:tr w:rsidR="00222988" w:rsidRPr="000D0829" w14:paraId="0A53EA91" w14:textId="77777777" w:rsidTr="00F0657E">
        <w:trPr>
          <w:gridAfter w:val="1"/>
          <w:wAfter w:w="2902" w:type="dxa"/>
          <w:trHeight w:val="54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EE01" w14:textId="77777777" w:rsidR="00222988" w:rsidRPr="000D0829" w:rsidRDefault="00222988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Funktionel gruppe: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6472" w14:textId="77777777" w:rsidR="00222988" w:rsidRPr="000D0829" w:rsidRDefault="00222988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Specifikke navn: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3938" w14:textId="77777777" w:rsidR="00222988" w:rsidRPr="000D0829" w:rsidRDefault="00222988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Identifikationsnummer: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FB79E" w14:textId="2D8109DF" w:rsidR="00222988" w:rsidRPr="000D0829" w:rsidRDefault="005C54CC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Tilsat</w:t>
            </w:r>
            <w:r w:rsidR="00222988"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</w:t>
            </w:r>
            <w:r w:rsidR="00302364" w:rsidRPr="000D0829">
              <w:rPr>
                <w:rFonts w:asciiTheme="majorHAnsi" w:hAnsiTheme="majorHAnsi" w:cstheme="majorHAnsi"/>
                <w:b/>
                <w:bCs/>
                <w:lang w:val="da-DK"/>
              </w:rPr>
              <w:t>mængde</w:t>
            </w:r>
            <w:r w:rsidR="00236E73" w:rsidRPr="000D0829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</w:tr>
      <w:tr w:rsidR="00222988" w:rsidRPr="000D0829" w14:paraId="4EC60825" w14:textId="77777777" w:rsidTr="00F0657E">
        <w:trPr>
          <w:trHeight w:val="569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1097601976"/>
              <w:placeholder>
                <w:docPart w:val="55E8401A203C44D5901E0235EE12E327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505A6433" w14:textId="66A80569" w:rsidR="00222988" w:rsidRPr="00404F0D" w:rsidRDefault="00830A51" w:rsidP="00D1681D">
                <w:pPr>
                  <w:spacing w:line="276" w:lineRule="auto"/>
                  <w:rPr>
                    <w:rFonts w:asciiTheme="majorHAnsi" w:hAnsiTheme="majorHAnsi" w:cstheme="majorHAnsi"/>
                    <w:iCs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C779" w14:textId="77777777" w:rsidR="00222988" w:rsidRPr="00404F0D" w:rsidRDefault="00F67D6F" w:rsidP="00D1681D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172646420"/>
                <w:placeholder>
                  <w:docPart w:val="7925119F183F4FA4BA16E4DCE6741E9B"/>
                </w:placeholder>
                <w:showingPlcHdr/>
              </w:sdtPr>
              <w:sdtEndPr/>
              <w:sdtContent>
                <w:r w:rsidR="00222988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509C" w14:textId="77777777" w:rsidR="00222988" w:rsidRPr="00404F0D" w:rsidRDefault="00F67D6F" w:rsidP="00D1681D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972022141"/>
                <w:placeholder>
                  <w:docPart w:val="D16B5A376E904F84B58022C5664F037A"/>
                </w:placeholder>
                <w:showingPlcHdr/>
              </w:sdtPr>
              <w:sdtEndPr/>
              <w:sdtContent>
                <w:r w:rsidR="00222988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60D7" w14:textId="77777777" w:rsidR="00222988" w:rsidRPr="00404F0D" w:rsidRDefault="00F67D6F" w:rsidP="00D1681D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462889369"/>
                <w:placeholder>
                  <w:docPart w:val="B33A8F12290E4309A23AE3B614FCD592"/>
                </w:placeholder>
                <w:showingPlcHdr/>
              </w:sdtPr>
              <w:sdtEndPr/>
              <w:sdtContent>
                <w:r w:rsidR="00222988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FEEBA" w14:textId="77777777" w:rsidR="00222988" w:rsidRPr="000D0829" w:rsidRDefault="00222988" w:rsidP="00D1681D">
            <w:pPr>
              <w:rPr>
                <w:lang w:val="da-DK"/>
              </w:rPr>
            </w:pPr>
          </w:p>
        </w:tc>
      </w:tr>
      <w:tr w:rsidR="00222988" w:rsidRPr="000D0829" w14:paraId="42C9886F" w14:textId="77777777" w:rsidTr="00E3104D">
        <w:trPr>
          <w:trHeight w:val="549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19133659"/>
              <w:placeholder>
                <w:docPart w:val="6B000BEBC21C4DA1AF40E319FD114F83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1E336496" w14:textId="122C70B3" w:rsidR="00222988" w:rsidRPr="00404F0D" w:rsidRDefault="00FC4806" w:rsidP="00D1681D">
                <w:pPr>
                  <w:spacing w:line="276" w:lineRule="auto"/>
                  <w:rPr>
                    <w:rFonts w:asciiTheme="majorHAnsi" w:hAnsiTheme="majorHAnsi" w:cstheme="majorHAnsi"/>
                    <w:iCs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68C9C" w14:textId="77777777" w:rsidR="00222988" w:rsidRPr="00404F0D" w:rsidRDefault="00F67D6F" w:rsidP="00D1681D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8225545"/>
                <w:placeholder>
                  <w:docPart w:val="C733D1C110604AEEB0297C8CE6ADD922"/>
                </w:placeholder>
                <w:showingPlcHdr/>
              </w:sdtPr>
              <w:sdtEndPr/>
              <w:sdtContent>
                <w:r w:rsidR="00222988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0666" w14:textId="77777777" w:rsidR="00222988" w:rsidRPr="00404F0D" w:rsidRDefault="00F67D6F" w:rsidP="00D1681D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641764196"/>
                <w:placeholder>
                  <w:docPart w:val="75C38EB88C91433A880851549D6FCE84"/>
                </w:placeholder>
                <w:showingPlcHdr/>
              </w:sdtPr>
              <w:sdtEndPr/>
              <w:sdtContent>
                <w:r w:rsidR="00222988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6D12" w14:textId="77777777" w:rsidR="00222988" w:rsidRPr="00404F0D" w:rsidRDefault="00F67D6F" w:rsidP="00D1681D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087037881"/>
                <w:placeholder>
                  <w:docPart w:val="5C44D926CB3A4B6D8A20796761E4EE3D"/>
                </w:placeholder>
                <w:showingPlcHdr/>
              </w:sdtPr>
              <w:sdtEndPr/>
              <w:sdtContent>
                <w:r w:rsidR="00222988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40251" w14:textId="77777777" w:rsidR="00222988" w:rsidRPr="000D0829" w:rsidRDefault="00222988" w:rsidP="00D1681D">
            <w:pPr>
              <w:rPr>
                <w:lang w:val="da-DK"/>
              </w:rPr>
            </w:pPr>
          </w:p>
        </w:tc>
      </w:tr>
      <w:tr w:rsidR="00FC4806" w:rsidRPr="000D0829" w14:paraId="673F3695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1067377043"/>
              <w:placeholder>
                <w:docPart w:val="3A7F4D348480432AA7AE09B3EAFD2DB1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4883EE34" w14:textId="0557BBE5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1F9B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610171933"/>
                <w:placeholder>
                  <w:docPart w:val="4AFC552005534A9C95ABBDCFBA223938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2132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001192573"/>
                <w:placeholder>
                  <w:docPart w:val="D3AB8445D1454E7FB2B002D447E6CE36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7B98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259904662"/>
                <w:placeholder>
                  <w:docPart w:val="A4EABEC8E5C34D5E85FD55E44F5BAF2B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716BA497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1025679825"/>
              <w:placeholder>
                <w:docPart w:val="B0632DB08F31422C8241B48CF3FF6CC0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7F1DCD17" w14:textId="2FEE91C6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1D8D4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425860094"/>
                <w:placeholder>
                  <w:docPart w:val="FF98A02B236744BC85E139AE4A47280E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FF08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798498377"/>
                <w:placeholder>
                  <w:docPart w:val="DDD487F2CD7B4815BCA0A2E4DF512A0C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8A5C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351378969"/>
                <w:placeholder>
                  <w:docPart w:val="46E8577067FC40D0A9FE6A66AC31E954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51F7753B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1008179255"/>
              <w:placeholder>
                <w:docPart w:val="A08AB89A3F2B481F9EF72030DAFC8983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49962566" w14:textId="5B9F0FC7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58D4D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958563723"/>
                <w:placeholder>
                  <w:docPart w:val="8375CD5F8494418A8447DCDC983B0C4E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953E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954134183"/>
                <w:placeholder>
                  <w:docPart w:val="A0E87B593B97495D814FC9F7BF5D193A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564C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355407711"/>
                <w:placeholder>
                  <w:docPart w:val="87A7BB03D25C4E18838E03D3A2AC00A4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20240FA0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-392656860"/>
              <w:placeholder>
                <w:docPart w:val="F1FEE8AF905A49689DECC580CFCBBD87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1D592730" w14:textId="6257988A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10C3F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54455608"/>
                <w:placeholder>
                  <w:docPart w:val="1252F0D3560E4218BE4F9D91A6807D8A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7C04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20427807"/>
                <w:placeholder>
                  <w:docPart w:val="100523F0295D4BCCAA2F82AB3127CE45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88F5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689576225"/>
                <w:placeholder>
                  <w:docPart w:val="8E8569A3459D46C7B7B1A3B1A11E8E25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7DA76887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-1202009468"/>
              <w:placeholder>
                <w:docPart w:val="7D5BCD53761544438189F3E36F7F1DD0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227820D4" w14:textId="03428E54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253A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908606650"/>
                <w:placeholder>
                  <w:docPart w:val="AF4FBE4C67E24CADB6C1372D1D1DC418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1576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418131953"/>
                <w:placeholder>
                  <w:docPart w:val="BFD9462A8C8D499EA3ABE26E56B3AF37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1F36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204487200"/>
                <w:placeholder>
                  <w:docPart w:val="19A3BC77A04D46A099ACF6010FC73CDE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7661144F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-2108035921"/>
              <w:placeholder>
                <w:docPart w:val="8AA7EEA070304B4E85B934F0AE3D058C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1A620472" w14:textId="4812B4B5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shd w:val="clear" w:color="auto" w:fill="D0CECE" w:themeFill="background2" w:themeFillShade="E6"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5791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703608993"/>
                <w:placeholder>
                  <w:docPart w:val="E015FD93080F403681FBBB651A7C98D6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1A75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166397699"/>
                <w:placeholder>
                  <w:docPart w:val="ACDF8C848EB743DC8E0D24B8DA38D896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F0F8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288279167"/>
                <w:placeholder>
                  <w:docPart w:val="7ECFFF8D321E4033AEF2F1CDB21F9B9D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7A5C42BF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-57943141"/>
              <w:placeholder>
                <w:docPart w:val="873CA11CF8C843B7B8B2E470CE907045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05552013" w14:textId="0271BCA8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shd w:val="clear" w:color="auto" w:fill="D0CECE" w:themeFill="background2" w:themeFillShade="E6"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38AB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00303119"/>
                <w:placeholder>
                  <w:docPart w:val="1D7C6C078DAC4D859EB9B9242B58B4ED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C1B4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2022152274"/>
                <w:placeholder>
                  <w:docPart w:val="A278489D24DE4D0AB838A5F8140922B2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D81A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682349420"/>
                <w:placeholder>
                  <w:docPart w:val="1545571A765644B58D78E47E440FBC17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425D0C7A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992602819"/>
              <w:placeholder>
                <w:docPart w:val="67849729073D48F8907603BE5693FF37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40798968" w14:textId="3A402411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shd w:val="clear" w:color="auto" w:fill="D0CECE" w:themeFill="background2" w:themeFillShade="E6"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238A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832720620"/>
                <w:placeholder>
                  <w:docPart w:val="679BFB3C25BE48C188684F71F836CBBE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26EC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751392948"/>
                <w:placeholder>
                  <w:docPart w:val="7C9DA6577E7A4FF186E7220A71D812E0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F1A4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899425650"/>
                <w:placeholder>
                  <w:docPart w:val="FFA3C10D2D79441A900D9279C4F62E39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1D555A85" w14:textId="77777777" w:rsidTr="00E3104D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1648936261"/>
              <w:placeholder>
                <w:docPart w:val="906BBF53EF2E4F87A24E0A2F8664831E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06B46D61" w14:textId="46A1E6B1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shd w:val="clear" w:color="auto" w:fill="D0CECE" w:themeFill="background2" w:themeFillShade="E6"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D989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70223377"/>
                <w:placeholder>
                  <w:docPart w:val="06053AEE1E1241BA8ABE4ABA0016C971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388E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1345055206"/>
                <w:placeholder>
                  <w:docPart w:val="471FCBB3B2B84E9AA50B8077609826B3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8CFA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2112701577"/>
                <w:placeholder>
                  <w:docPart w:val="0D6996AC260148D38D85B335213028ED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FC4806" w:rsidRPr="000D0829" w14:paraId="4D88E74C" w14:textId="77777777" w:rsidTr="00F70F10">
        <w:trPr>
          <w:gridAfter w:val="1"/>
          <w:wAfter w:w="2902" w:type="dxa"/>
          <w:trHeight w:val="557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Theme="majorHAnsi" w:hAnsiTheme="majorHAnsi" w:cstheme="majorHAnsi"/>
                <w:iCs/>
                <w:lang w:val="da-DK"/>
              </w:rPr>
              <w:id w:val="1531070333"/>
              <w:placeholder>
                <w:docPart w:val="0A847014A65940069C33A82DEA595716"/>
              </w:placeholder>
              <w:showingPlcHdr/>
              <w:dropDownList>
                <w:listItem w:displayText="Konserveringsmidler" w:value="Konserveringsmidler"/>
                <w:listItem w:displayText="Antioxidanter" w:value="Antioxidanter"/>
                <w:listItem w:displayText="Emulgatorer" w:value="Emulgatorer"/>
                <w:listItem w:displayText="Stabilisatorer" w:value="Stabilisatorer"/>
                <w:listItem w:displayText="Fortykningsmidler" w:value="Fortykningsmidler"/>
                <w:listItem w:displayText="Geleringsmidler" w:value="Geleringsmidler"/>
                <w:listItem w:displayText="Bindemidler" w:value="Bindemidler"/>
                <w:listItem w:displayText="Radionukleidkontrolstoffer" w:value="Radionukleidkontrolstoffer"/>
                <w:listItem w:displayText="Antiklumpningsmidler" w:value="Antiklumpningsmidler"/>
                <w:listItem w:displayText="Surhedsregulerende midler" w:value="Surhedsregulerende midler"/>
                <w:listItem w:displayText="Ensileringstilsætningsstoffer" w:value="Ensileringstilsætningsstoffer"/>
                <w:listItem w:displayText="Denatureringsmidler" w:value="Denatureringsmidler"/>
                <w:listItem w:displayText="Mykotoksinreducerende stoffer" w:value="Mykotoksinreducerende stoffer"/>
                <w:listItem w:displayText="Hygiejneforbedrende midler" w:value="Hygiejneforbedrende midler"/>
                <w:listItem w:displayText="Farvestoffer" w:value="Farvestoffer"/>
                <w:listItem w:displayText="Aromastoffer" w:value="Aromastoffer"/>
                <w:listItem w:displayText="Vitaminer" w:value="Vitaminer"/>
                <w:listItem w:displayText="Sporstoffer" w:value="Sporstoffer"/>
                <w:listItem w:displayText="Aminosyrer" w:value="Aminosyrer"/>
                <w:listItem w:displayText="Urinstof" w:value="Urinstof"/>
                <w:listItem w:displayText="Fordøjelighedsfremmende stoffer" w:value="Fordøjelighedsfremmende stoffer"/>
                <w:listItem w:displayText="Tarmflorastabilisatorer" w:value="Tarmflorastabilisatorer"/>
                <w:listItem w:displayText="Miljøforbedrende stoffer" w:value="Miljøforbedrende stoffer"/>
                <w:listItem w:displayText="Andre zootekniske tilsætningsstoffer" w:value="Andre zootekniske tilsætningsstoffer"/>
              </w:dropDownList>
            </w:sdtPr>
            <w:sdtEndPr/>
            <w:sdtContent>
              <w:p w14:paraId="6E7E51FE" w14:textId="2BC07C3F" w:rsidR="00FC4806" w:rsidRPr="00404F0D" w:rsidRDefault="00FC4806" w:rsidP="00FC4806">
                <w:pPr>
                  <w:spacing w:line="276" w:lineRule="auto"/>
                  <w:rPr>
                    <w:rFonts w:asciiTheme="majorHAnsi" w:hAnsiTheme="majorHAnsi" w:cstheme="majorHAnsi"/>
                    <w:iCs/>
                    <w:shd w:val="clear" w:color="auto" w:fill="D0CECE" w:themeFill="background2" w:themeFillShade="E6"/>
                    <w:lang w:val="da-DK"/>
                  </w:rPr>
                </w:pPr>
                <w:r w:rsidRPr="00404F0D">
                  <w:rPr>
                    <w:rFonts w:asciiTheme="majorHAnsi" w:hAnsiTheme="majorHAnsi" w:cstheme="majorHAnsi"/>
                    <w:iCs/>
                    <w:lang w:val="da-DK"/>
                  </w:rPr>
                  <w:t>Vælg gruppe</w:t>
                </w:r>
              </w:p>
            </w:sdtContent>
          </w:sdt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6785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825587265"/>
                <w:placeholder>
                  <w:docPart w:val="055FDE9E085C48BC8D31768D72324A6F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4908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083992183"/>
                <w:placeholder>
                  <w:docPart w:val="B1435E5DB6694494A731AD15205BA73A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B183" w14:textId="77777777" w:rsidR="00FC4806" w:rsidRPr="00404F0D" w:rsidRDefault="00F67D6F" w:rsidP="00FC4806">
            <w:pPr>
              <w:spacing w:line="276" w:lineRule="auto"/>
              <w:rPr>
                <w:rFonts w:asciiTheme="majorHAnsi" w:hAnsiTheme="majorHAnsi" w:cstheme="majorHAnsi"/>
                <w:iCs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iCs/>
                  <w:color w:val="FF0000"/>
                  <w:lang w:val="da-DK"/>
                </w:rPr>
                <w:id w:val="-1148973601"/>
                <w:placeholder>
                  <w:docPart w:val="D376EEA808C54818B6FEDB4736BC4CF5"/>
                </w:placeholder>
                <w:showingPlcHdr/>
              </w:sdtPr>
              <w:sdtEndPr/>
              <w:sdtContent>
                <w:r w:rsidR="00FC4806" w:rsidRPr="00404F0D">
                  <w:rPr>
                    <w:rFonts w:asciiTheme="majorHAnsi" w:hAnsiTheme="majorHAnsi" w:cstheme="majorHAnsi"/>
                    <w:i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</w:tbl>
    <w:p w14:paraId="181E406E" w14:textId="77777777" w:rsidR="00222988" w:rsidRPr="000D0829" w:rsidRDefault="00222988" w:rsidP="00222988">
      <w:pPr>
        <w:rPr>
          <w:lang w:val="da-DK"/>
        </w:rPr>
      </w:pPr>
    </w:p>
    <w:p w14:paraId="5B9A6C10" w14:textId="77777777" w:rsidR="00222988" w:rsidRPr="000D0829" w:rsidRDefault="00222988" w:rsidP="00222988">
      <w:pPr>
        <w:rPr>
          <w:lang w:val="da-DK"/>
        </w:rPr>
      </w:pPr>
    </w:p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387"/>
      </w:tblGrid>
      <w:tr w:rsidR="00222988" w:rsidRPr="000D0829" w14:paraId="07F97D89" w14:textId="77777777" w:rsidTr="002716FC">
        <w:trPr>
          <w:trHeight w:val="409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  <w:hideMark/>
          </w:tcPr>
          <w:p w14:paraId="4C26CFAA" w14:textId="558E656A" w:rsidR="00222988" w:rsidRPr="000C7114" w:rsidRDefault="00E73CE7" w:rsidP="003805D2">
            <w:pPr>
              <w:pStyle w:val="Listeafsnit"/>
              <w:numPr>
                <w:ilvl w:val="0"/>
                <w:numId w:val="26"/>
              </w:numPr>
              <w:spacing w:line="276" w:lineRule="auto"/>
              <w:rPr>
                <w:rFonts w:ascii="Tw Cen MT Condensed Extra Bold" w:hAnsi="Tw Cen MT Condensed Extra Bold" w:cs="Poppins Light"/>
                <w:b/>
                <w:bCs/>
                <w:sz w:val="44"/>
                <w:szCs w:val="44"/>
                <w:lang w:val="da-DK"/>
              </w:rPr>
            </w:pPr>
            <w:r w:rsidRPr="000C7114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da-DK"/>
              </w:rPr>
              <w:t>Sammensætning</w:t>
            </w:r>
          </w:p>
        </w:tc>
      </w:tr>
      <w:tr w:rsidR="00222988" w:rsidRPr="000D0829" w14:paraId="2190EE99" w14:textId="77777777" w:rsidTr="00596386">
        <w:trPr>
          <w:trHeight w:val="2643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1CAB" w14:textId="7F6E158F" w:rsidR="006D4986" w:rsidRDefault="00076303" w:rsidP="006D4986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Angiv type og mængde </w:t>
            </w:r>
            <w:r w:rsidR="00927430" w:rsidRPr="000D0829">
              <w:rPr>
                <w:rFonts w:asciiTheme="majorHAnsi" w:hAnsiTheme="majorHAnsi" w:cstheme="majorHAnsi"/>
                <w:lang w:val="da-DK"/>
              </w:rPr>
              <w:t xml:space="preserve">på </w:t>
            </w:r>
            <w:r w:rsidR="007C12FE" w:rsidRPr="000D0829">
              <w:rPr>
                <w:rFonts w:asciiTheme="majorHAnsi" w:hAnsiTheme="majorHAnsi" w:cstheme="majorHAnsi"/>
                <w:lang w:val="da-DK"/>
              </w:rPr>
              <w:t>de fodermidler</w:t>
            </w:r>
            <w:r w:rsidR="00927430" w:rsidRPr="000D0829">
              <w:rPr>
                <w:rFonts w:asciiTheme="majorHAnsi" w:hAnsiTheme="majorHAnsi" w:cstheme="majorHAnsi"/>
                <w:lang w:val="da-DK"/>
              </w:rPr>
              <w:t>* eller kategorier**</w:t>
            </w:r>
            <w:r w:rsidR="007C12FE" w:rsidRPr="000D0829">
              <w:rPr>
                <w:rFonts w:asciiTheme="majorHAnsi" w:hAnsiTheme="majorHAnsi" w:cstheme="majorHAnsi"/>
                <w:lang w:val="da-DK"/>
              </w:rPr>
              <w:t>, som foderet er sammensat af</w:t>
            </w:r>
            <w:r w:rsidR="00D738D4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8D1CDF" w:rsidRPr="000D0829">
              <w:rPr>
                <w:rFonts w:asciiTheme="majorHAnsi" w:hAnsiTheme="majorHAnsi" w:cstheme="majorHAnsi"/>
                <w:lang w:val="da-DK"/>
              </w:rPr>
              <w:t>efter faldende vægt</w:t>
            </w:r>
            <w:r w:rsidR="00D738D4" w:rsidRPr="000D0829">
              <w:rPr>
                <w:rFonts w:asciiTheme="majorHAnsi" w:hAnsiTheme="majorHAnsi" w:cstheme="majorHAnsi"/>
                <w:lang w:val="da-DK"/>
              </w:rPr>
              <w:t>.</w:t>
            </w:r>
            <w:r w:rsidR="008D1CDF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</w:p>
          <w:p w14:paraId="37DD17E7" w14:textId="77777777" w:rsidR="00596386" w:rsidRPr="000D0829" w:rsidRDefault="00596386" w:rsidP="006D4986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1B1A026D" w14:textId="1B13210C" w:rsidR="00B85819" w:rsidRPr="000D0829" w:rsidRDefault="00B85819" w:rsidP="00D1681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Hvis </w:t>
            </w:r>
            <w:r w:rsidR="00B3606B" w:rsidRPr="000D0829">
              <w:rPr>
                <w:rFonts w:asciiTheme="majorHAnsi" w:hAnsiTheme="majorHAnsi" w:cstheme="majorHAnsi"/>
                <w:lang w:val="da-DK"/>
              </w:rPr>
              <w:t xml:space="preserve">et </w:t>
            </w:r>
            <w:r w:rsidRPr="000D0829">
              <w:rPr>
                <w:rFonts w:asciiTheme="majorHAnsi" w:hAnsiTheme="majorHAnsi" w:cstheme="majorHAnsi"/>
                <w:lang w:val="da-DK"/>
              </w:rPr>
              <w:t>fodermid</w:t>
            </w:r>
            <w:r w:rsidR="00FA5A47" w:rsidRPr="000D0829">
              <w:rPr>
                <w:rFonts w:asciiTheme="majorHAnsi" w:hAnsiTheme="majorHAnsi" w:cstheme="majorHAnsi"/>
                <w:lang w:val="da-DK"/>
              </w:rPr>
              <w:t>d</w:t>
            </w:r>
            <w:r w:rsidR="006846D1" w:rsidRPr="000D0829">
              <w:rPr>
                <w:rFonts w:asciiTheme="majorHAnsi" w:hAnsiTheme="majorHAnsi" w:cstheme="majorHAnsi"/>
                <w:lang w:val="da-DK"/>
              </w:rPr>
              <w:t xml:space="preserve">el er fremhævet </w:t>
            </w:r>
            <w:r w:rsidR="00417FE9" w:rsidRPr="000D0829">
              <w:rPr>
                <w:rFonts w:asciiTheme="majorHAnsi" w:hAnsiTheme="majorHAnsi" w:cstheme="majorHAnsi"/>
                <w:lang w:val="da-DK"/>
              </w:rPr>
              <w:t>i</w:t>
            </w:r>
            <w:r w:rsidR="006846D1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5E49F6" w:rsidRPr="000D0829">
              <w:rPr>
                <w:rFonts w:asciiTheme="majorHAnsi" w:hAnsiTheme="majorHAnsi" w:cstheme="majorHAnsi"/>
                <w:lang w:val="da-DK"/>
              </w:rPr>
              <w:t xml:space="preserve">produktnavnet </w:t>
            </w:r>
            <w:r w:rsidR="006846D1" w:rsidRPr="000D0829">
              <w:rPr>
                <w:rFonts w:asciiTheme="majorHAnsi" w:hAnsiTheme="majorHAnsi" w:cstheme="majorHAnsi"/>
                <w:lang w:val="da-DK"/>
              </w:rPr>
              <w:t>eller andetsteds på etiketten</w:t>
            </w:r>
            <w:r w:rsidR="002E4D64" w:rsidRPr="000D0829">
              <w:rPr>
                <w:rFonts w:asciiTheme="majorHAnsi" w:hAnsiTheme="majorHAnsi" w:cstheme="majorHAnsi"/>
                <w:lang w:val="da-DK"/>
              </w:rPr>
              <w:t xml:space="preserve">, skal fodertype og mængde </w:t>
            </w:r>
            <w:r w:rsidR="00821928" w:rsidRPr="000D0829">
              <w:rPr>
                <w:rFonts w:asciiTheme="majorHAnsi" w:hAnsiTheme="majorHAnsi" w:cstheme="majorHAnsi"/>
                <w:lang w:val="da-DK"/>
              </w:rPr>
              <w:t>angives som ”X %”</w:t>
            </w:r>
            <w:r w:rsidR="00232242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0B0000" w:rsidRPr="000D0829">
              <w:rPr>
                <w:rFonts w:asciiTheme="majorHAnsi" w:hAnsiTheme="majorHAnsi" w:cstheme="majorHAnsi"/>
                <w:lang w:val="da-DK"/>
              </w:rPr>
              <w:t>af foder</w:t>
            </w:r>
            <w:r w:rsidR="007377E4" w:rsidRPr="000D0829">
              <w:rPr>
                <w:rFonts w:asciiTheme="majorHAnsi" w:hAnsiTheme="majorHAnsi" w:cstheme="majorHAnsi"/>
                <w:lang w:val="da-DK"/>
              </w:rPr>
              <w:t>ets</w:t>
            </w:r>
            <w:r w:rsidR="000B0000" w:rsidRPr="000D0829">
              <w:rPr>
                <w:rFonts w:asciiTheme="majorHAnsi" w:hAnsiTheme="majorHAnsi" w:cstheme="majorHAnsi"/>
                <w:lang w:val="da-DK"/>
              </w:rPr>
              <w:t xml:space="preserve"> totale vægt.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</w:p>
          <w:p w14:paraId="5D416A3D" w14:textId="77777777" w:rsidR="00222988" w:rsidRPr="000D0829" w:rsidRDefault="00222988" w:rsidP="00D1681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3195870B" w14:textId="57E63E50" w:rsidR="00222988" w:rsidRPr="000D0829" w:rsidRDefault="00222988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  <w:lang w:val="da-DK"/>
              </w:rPr>
            </w:pPr>
            <w:r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>*</w:t>
            </w:r>
            <w:r w:rsidR="009A6589"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 xml:space="preserve">I henhold til </w:t>
            </w:r>
            <w:r w:rsidR="002E03E1"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>Kommissionens</w:t>
            </w:r>
            <w:r w:rsidR="009224A4"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 xml:space="preserve"> Forordning</w:t>
            </w:r>
            <w:r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 xml:space="preserve"> 68/2013</w:t>
            </w:r>
            <w:r w:rsidR="009224A4"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>, fortegnelsen over fodermidler</w:t>
            </w:r>
            <w:r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>.</w:t>
            </w:r>
          </w:p>
          <w:p w14:paraId="506A8584" w14:textId="1C9B0928" w:rsidR="00222988" w:rsidRPr="000D0829" w:rsidRDefault="00222988" w:rsidP="00D1681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>**</w:t>
            </w:r>
            <w:r w:rsidR="00050AC4"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 xml:space="preserve"> I henhold til </w:t>
            </w:r>
            <w:r w:rsidR="002E03E1"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>Kommissionens</w:t>
            </w:r>
            <w:r w:rsidR="00050AC4"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 xml:space="preserve"> Direktiv </w:t>
            </w:r>
            <w:r w:rsidRPr="000D0829">
              <w:rPr>
                <w:rFonts w:asciiTheme="majorHAnsi" w:hAnsiTheme="majorHAnsi" w:cstheme="majorHAnsi"/>
                <w:i/>
                <w:iCs/>
                <w:sz w:val="22"/>
                <w:szCs w:val="22"/>
                <w:lang w:val="da-DK"/>
              </w:rPr>
              <w:t>82/475.</w:t>
            </w:r>
          </w:p>
        </w:tc>
      </w:tr>
      <w:tr w:rsidR="00222988" w:rsidRPr="009F782D" w14:paraId="1D752C2E" w14:textId="77777777" w:rsidTr="000E773C">
        <w:trPr>
          <w:trHeight w:val="71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2EA9" w14:textId="5740F363" w:rsidR="00222988" w:rsidRPr="000D0829" w:rsidRDefault="00B80E4F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Jeg </w:t>
            </w:r>
            <w:r w:rsidR="005B4C62" w:rsidRPr="000D0829">
              <w:rPr>
                <w:rFonts w:asciiTheme="majorHAnsi" w:hAnsiTheme="majorHAnsi" w:cstheme="majorHAnsi"/>
                <w:b/>
                <w:bCs/>
                <w:lang w:val="da-DK"/>
              </w:rPr>
              <w:t>vil angive indholdet af</w:t>
            </w:r>
            <w:r w:rsidR="00271ED8"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fodermidler i: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0636" w14:textId="7385B965" w:rsidR="00222988" w:rsidRPr="00EF38B9" w:rsidRDefault="00F67D6F" w:rsidP="00D1681D">
            <w:pPr>
              <w:rPr>
                <w:rFonts w:asciiTheme="majorHAnsi" w:hAnsiTheme="majorHAnsi" w:cstheme="majorHAnsi"/>
                <w:lang w:val="nb-NO"/>
              </w:rPr>
            </w:pPr>
            <w:sdt>
              <w:sdtPr>
                <w:rPr>
                  <w:rFonts w:asciiTheme="majorHAnsi" w:hAnsiTheme="majorHAnsi" w:cstheme="majorHAnsi"/>
                  <w:lang w:val="nb-NO"/>
                </w:rPr>
                <w:id w:val="-32952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988" w:rsidRPr="00EF38B9">
                  <w:rPr>
                    <w:rFonts w:ascii="MS Gothic" w:eastAsia="MS Gothic" w:hAnsi="MS Gothic" w:cstheme="majorHAnsi"/>
                    <w:lang w:val="nb-NO"/>
                  </w:rPr>
                  <w:t>☐</w:t>
                </w:r>
              </w:sdtContent>
            </w:sdt>
            <w:r w:rsidR="00271ED8" w:rsidRPr="00EF38B9">
              <w:rPr>
                <w:rFonts w:asciiTheme="majorHAnsi" w:hAnsiTheme="majorHAnsi" w:cstheme="majorHAnsi"/>
                <w:lang w:val="nb-NO"/>
              </w:rPr>
              <w:t xml:space="preserve"> Specifikke navn på fodermiddel</w:t>
            </w:r>
            <w:r w:rsidR="00222988" w:rsidRPr="00EF38B9">
              <w:rPr>
                <w:rFonts w:asciiTheme="majorHAnsi" w:hAnsiTheme="majorHAnsi" w:cstheme="majorHAnsi"/>
                <w:lang w:val="nb-NO"/>
              </w:rPr>
              <w:t xml:space="preserve"> </w:t>
            </w:r>
            <w:r w:rsidR="000E773C" w:rsidRPr="00EF38B9">
              <w:rPr>
                <w:rFonts w:asciiTheme="majorHAnsi" w:hAnsiTheme="majorHAnsi" w:cstheme="majorHAnsi"/>
                <w:lang w:val="nb-NO"/>
              </w:rPr>
              <w:t>(punkt 1</w:t>
            </w:r>
            <w:r w:rsidR="004E2A39" w:rsidRPr="00EF38B9">
              <w:rPr>
                <w:rFonts w:asciiTheme="majorHAnsi" w:hAnsiTheme="majorHAnsi" w:cstheme="majorHAnsi"/>
                <w:lang w:val="nb-NO"/>
              </w:rPr>
              <w:t>1</w:t>
            </w:r>
            <w:r w:rsidR="000E773C" w:rsidRPr="00EF38B9">
              <w:rPr>
                <w:rFonts w:asciiTheme="majorHAnsi" w:hAnsiTheme="majorHAnsi" w:cstheme="majorHAnsi"/>
                <w:lang w:val="nb-NO"/>
              </w:rPr>
              <w:t>.1)</w:t>
            </w:r>
          </w:p>
          <w:p w14:paraId="2D0B16C4" w14:textId="67E5EC4C" w:rsidR="00222988" w:rsidRPr="00EF38B9" w:rsidRDefault="00F67D6F" w:rsidP="00D1681D">
            <w:pPr>
              <w:rPr>
                <w:rFonts w:asciiTheme="majorHAnsi" w:hAnsiTheme="majorHAnsi" w:cstheme="majorHAnsi"/>
                <w:lang w:val="nb-NO"/>
              </w:rPr>
            </w:pPr>
            <w:sdt>
              <w:sdtPr>
                <w:rPr>
                  <w:rFonts w:asciiTheme="majorHAnsi" w:hAnsiTheme="majorHAnsi" w:cstheme="majorHAnsi"/>
                  <w:lang w:val="nb-NO"/>
                </w:rPr>
                <w:id w:val="-29306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2988" w:rsidRPr="00EF38B9">
                  <w:rPr>
                    <w:rFonts w:ascii="MS Gothic" w:eastAsia="MS Gothic" w:hAnsi="MS Gothic" w:cstheme="majorHAnsi"/>
                    <w:lang w:val="nb-NO"/>
                  </w:rPr>
                  <w:t>☐</w:t>
                </w:r>
              </w:sdtContent>
            </w:sdt>
            <w:r w:rsidR="00222988" w:rsidRPr="00EF38B9">
              <w:rPr>
                <w:rFonts w:asciiTheme="majorHAnsi" w:hAnsiTheme="majorHAnsi" w:cstheme="majorHAnsi"/>
                <w:lang w:val="nb-NO"/>
              </w:rPr>
              <w:t xml:space="preserve"> </w:t>
            </w:r>
            <w:r w:rsidR="00E81333" w:rsidRPr="00EF38B9">
              <w:rPr>
                <w:rFonts w:asciiTheme="majorHAnsi" w:hAnsiTheme="majorHAnsi" w:cstheme="majorHAnsi"/>
                <w:lang w:val="nb-NO"/>
              </w:rPr>
              <w:t>Kategorier</w:t>
            </w:r>
            <w:r w:rsidR="000E773C" w:rsidRPr="00EF38B9">
              <w:rPr>
                <w:rFonts w:asciiTheme="majorHAnsi" w:hAnsiTheme="majorHAnsi" w:cstheme="majorHAnsi"/>
                <w:lang w:val="nb-NO"/>
              </w:rPr>
              <w:t xml:space="preserve"> (punkt 1</w:t>
            </w:r>
            <w:r w:rsidR="004E2A39" w:rsidRPr="00EF38B9">
              <w:rPr>
                <w:rFonts w:asciiTheme="majorHAnsi" w:hAnsiTheme="majorHAnsi" w:cstheme="majorHAnsi"/>
                <w:lang w:val="nb-NO"/>
              </w:rPr>
              <w:t>1</w:t>
            </w:r>
            <w:r w:rsidR="000E773C" w:rsidRPr="00EF38B9">
              <w:rPr>
                <w:rFonts w:asciiTheme="majorHAnsi" w:hAnsiTheme="majorHAnsi" w:cstheme="majorHAnsi"/>
                <w:lang w:val="nb-NO"/>
              </w:rPr>
              <w:t>.2)</w:t>
            </w:r>
          </w:p>
        </w:tc>
      </w:tr>
    </w:tbl>
    <w:p w14:paraId="7C8E12C8" w14:textId="77777777" w:rsidR="00222988" w:rsidRPr="00EF38B9" w:rsidRDefault="00222988" w:rsidP="00222988">
      <w:pPr>
        <w:rPr>
          <w:lang w:val="nb-NO"/>
        </w:rPr>
      </w:pPr>
    </w:p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79"/>
        <w:gridCol w:w="635"/>
        <w:gridCol w:w="1845"/>
        <w:gridCol w:w="2479"/>
        <w:gridCol w:w="2480"/>
        <w:gridCol w:w="2906"/>
      </w:tblGrid>
      <w:tr w:rsidR="003805D2" w:rsidRPr="009F782D" w14:paraId="4F3DE37A" w14:textId="77777777" w:rsidTr="00905F83">
        <w:trPr>
          <w:gridAfter w:val="1"/>
          <w:wAfter w:w="2906" w:type="dxa"/>
          <w:trHeight w:val="548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</w:tcPr>
          <w:p w14:paraId="586C5676" w14:textId="3AB620BE" w:rsidR="003805D2" w:rsidRPr="00905F83" w:rsidRDefault="009F44D2" w:rsidP="009F44D2">
            <w:pPr>
              <w:pStyle w:val="Listeafsnit"/>
              <w:numPr>
                <w:ilvl w:val="1"/>
                <w:numId w:val="26"/>
              </w:numPr>
              <w:spacing w:line="276" w:lineRule="auto"/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da-DK"/>
              </w:rPr>
            </w:pPr>
            <w:r w:rsidRPr="002E1301">
              <w:rPr>
                <w:rFonts w:ascii="Tw Cen MT Condensed" w:hAnsi="Tw Cen MT Condensed" w:cstheme="majorHAnsi"/>
                <w:b/>
                <w:bCs/>
                <w:sz w:val="40"/>
                <w:szCs w:val="40"/>
                <w:lang w:val="da-DK"/>
              </w:rPr>
              <w:t>Angivelse af fodermidlernes specifikke navne</w:t>
            </w:r>
          </w:p>
        </w:tc>
      </w:tr>
      <w:tr w:rsidR="00222988" w:rsidRPr="009F782D" w14:paraId="7645111E" w14:textId="77777777" w:rsidTr="00D1681D">
        <w:trPr>
          <w:gridAfter w:val="1"/>
          <w:wAfter w:w="2906" w:type="dxa"/>
          <w:trHeight w:val="548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62E6" w14:textId="3B795177" w:rsidR="008651AA" w:rsidRPr="000D0829" w:rsidRDefault="004C2A8E" w:rsidP="004C5D4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Er det anvendte fodermiddel listet</w:t>
            </w:r>
            <w:r w:rsidR="000B3E2D" w:rsidRPr="000D0829">
              <w:rPr>
                <w:rFonts w:asciiTheme="majorHAnsi" w:hAnsiTheme="majorHAnsi" w:cstheme="majorHAnsi"/>
                <w:lang w:val="da-DK"/>
              </w:rPr>
              <w:t xml:space="preserve"> i fodermiddelfortegnelsen (</w:t>
            </w:r>
            <w:r w:rsidR="002379F3" w:rsidRPr="000D0829">
              <w:rPr>
                <w:rFonts w:asciiTheme="majorHAnsi" w:hAnsiTheme="majorHAnsi" w:cstheme="majorHAnsi"/>
                <w:lang w:val="da-DK"/>
              </w:rPr>
              <w:t xml:space="preserve">FOR </w:t>
            </w:r>
            <w:r w:rsidR="000B3E2D" w:rsidRPr="000D0829">
              <w:rPr>
                <w:rFonts w:asciiTheme="majorHAnsi" w:hAnsiTheme="majorHAnsi" w:cstheme="majorHAnsi"/>
                <w:lang w:val="da-DK"/>
              </w:rPr>
              <w:t>68/2013), skal fodermidlet opfylde</w:t>
            </w:r>
            <w:r w:rsidR="007A5DD0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0B3E2D" w:rsidRPr="000D0829">
              <w:rPr>
                <w:rFonts w:asciiTheme="majorHAnsi" w:hAnsiTheme="majorHAnsi" w:cstheme="majorHAnsi"/>
                <w:lang w:val="da-DK"/>
              </w:rPr>
              <w:t xml:space="preserve">de relevante bestemmelser, </w:t>
            </w:r>
            <w:r w:rsidR="00583E4B" w:rsidRPr="000D0829">
              <w:rPr>
                <w:rFonts w:asciiTheme="majorHAnsi" w:hAnsiTheme="majorHAnsi" w:cstheme="majorHAnsi"/>
                <w:lang w:val="da-DK"/>
              </w:rPr>
              <w:t xml:space="preserve">angivet </w:t>
            </w:r>
            <w:r w:rsidR="001D0650" w:rsidRPr="000D0829">
              <w:rPr>
                <w:rFonts w:asciiTheme="majorHAnsi" w:hAnsiTheme="majorHAnsi" w:cstheme="majorHAnsi"/>
                <w:lang w:val="da-DK"/>
              </w:rPr>
              <w:t xml:space="preserve">i </w:t>
            </w:r>
            <w:r w:rsidR="002379F3" w:rsidRPr="000D0829">
              <w:rPr>
                <w:rFonts w:asciiTheme="majorHAnsi" w:hAnsiTheme="majorHAnsi" w:cstheme="majorHAnsi"/>
                <w:lang w:val="da-DK"/>
              </w:rPr>
              <w:t>kolonnen</w:t>
            </w:r>
            <w:r w:rsidR="007A5DD0" w:rsidRPr="000D0829">
              <w:rPr>
                <w:rFonts w:asciiTheme="majorHAnsi" w:hAnsiTheme="majorHAnsi" w:cstheme="majorHAnsi"/>
                <w:lang w:val="da-DK"/>
              </w:rPr>
              <w:t xml:space="preserve"> ”</w:t>
            </w:r>
            <w:r w:rsidR="00C16B4E" w:rsidRPr="000D0829">
              <w:rPr>
                <w:rFonts w:asciiTheme="majorHAnsi" w:hAnsiTheme="majorHAnsi" w:cstheme="majorHAnsi"/>
                <w:lang w:val="da-DK"/>
              </w:rPr>
              <w:t>Beskrivelse</w:t>
            </w:r>
            <w:r w:rsidR="007A5DD0" w:rsidRPr="000D0829">
              <w:rPr>
                <w:rFonts w:asciiTheme="majorHAnsi" w:hAnsiTheme="majorHAnsi" w:cstheme="majorHAnsi"/>
                <w:lang w:val="da-DK"/>
              </w:rPr>
              <w:t xml:space="preserve">”. </w:t>
            </w:r>
            <w:r w:rsidR="000B3E2D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</w:p>
          <w:p w14:paraId="0130312B" w14:textId="77777777" w:rsidR="008651AA" w:rsidRPr="000D0829" w:rsidRDefault="008651AA" w:rsidP="004C5D4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da-DK"/>
              </w:rPr>
            </w:pPr>
          </w:p>
          <w:p w14:paraId="7DF7CCB9" w14:textId="5CB0916F" w:rsidR="004C5D48" w:rsidRPr="000D0829" w:rsidRDefault="007A5DD0" w:rsidP="004C5D4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>F</w:t>
            </w:r>
            <w:r w:rsidR="004C5D48" w:rsidRPr="000D0829">
              <w:rPr>
                <w:rFonts w:asciiTheme="majorHAnsi" w:hAnsiTheme="majorHAnsi" w:cstheme="majorHAnsi"/>
                <w:lang w:val="da-DK"/>
              </w:rPr>
              <w:t>odermiddelfortegnelsen (</w:t>
            </w:r>
            <w:r w:rsidR="002379F3" w:rsidRPr="000D0829">
              <w:rPr>
                <w:rFonts w:asciiTheme="majorHAnsi" w:hAnsiTheme="majorHAnsi" w:cstheme="majorHAnsi"/>
                <w:lang w:val="da-DK"/>
              </w:rPr>
              <w:t xml:space="preserve">FOR </w:t>
            </w:r>
            <w:r w:rsidR="004C5D48" w:rsidRPr="000D0829">
              <w:rPr>
                <w:rFonts w:asciiTheme="majorHAnsi" w:hAnsiTheme="majorHAnsi" w:cstheme="majorHAnsi"/>
                <w:lang w:val="da-DK"/>
              </w:rPr>
              <w:t xml:space="preserve">68/2013) er ikke en udtømmende liste. Hvis fodermidlet ikke er inkluderes her, skal det være listet i fodermiddelregistret </w:t>
            </w:r>
            <w:r w:rsidR="000B3E2D" w:rsidRPr="000D0829">
              <w:rPr>
                <w:rFonts w:asciiTheme="majorHAnsi" w:hAnsiTheme="majorHAnsi" w:cstheme="majorHAnsi"/>
                <w:lang w:val="da-DK"/>
              </w:rPr>
              <w:t>(</w:t>
            </w:r>
            <w:hyperlink r:id="rId13" w:history="1">
              <w:r w:rsidR="000B3E2D" w:rsidRPr="000D0829">
                <w:rPr>
                  <w:rStyle w:val="Hyperlink"/>
                  <w:rFonts w:asciiTheme="majorHAnsi" w:hAnsiTheme="majorHAnsi" w:cstheme="majorHAnsi"/>
                  <w:lang w:val="da-DK"/>
                </w:rPr>
                <w:t>https://feedmaterialsregister.eu/</w:t>
              </w:r>
            </w:hyperlink>
            <w:r w:rsidR="000B3E2D" w:rsidRPr="000D0829">
              <w:rPr>
                <w:rFonts w:asciiTheme="majorHAnsi" w:hAnsiTheme="majorHAnsi" w:cstheme="majorHAnsi"/>
                <w:lang w:val="da-DK"/>
              </w:rPr>
              <w:t>)</w:t>
            </w:r>
            <w:r w:rsidR="0094046E" w:rsidRPr="000D0829">
              <w:rPr>
                <w:rFonts w:asciiTheme="majorHAnsi" w:hAnsiTheme="majorHAnsi" w:cstheme="majorHAnsi"/>
                <w:lang w:val="da-DK"/>
              </w:rPr>
              <w:t>. Det angives</w:t>
            </w:r>
            <w:r w:rsidR="00583E4B" w:rsidRPr="000D0829">
              <w:rPr>
                <w:rFonts w:asciiTheme="majorHAnsi" w:hAnsiTheme="majorHAnsi" w:cstheme="majorHAnsi"/>
                <w:lang w:val="da-DK"/>
              </w:rPr>
              <w:t xml:space="preserve"> herunder</w:t>
            </w:r>
            <w:r w:rsidR="0094046E" w:rsidRPr="000D0829">
              <w:rPr>
                <w:rFonts w:asciiTheme="majorHAnsi" w:hAnsiTheme="majorHAnsi" w:cstheme="majorHAnsi"/>
                <w:lang w:val="da-DK"/>
              </w:rPr>
              <w:t xml:space="preserve"> hvilke</w:t>
            </w:r>
            <w:r w:rsidR="00106B98" w:rsidRPr="000D0829">
              <w:rPr>
                <w:rFonts w:asciiTheme="majorHAnsi" w:hAnsiTheme="majorHAnsi" w:cstheme="majorHAnsi"/>
                <w:lang w:val="da-DK"/>
              </w:rPr>
              <w:t xml:space="preserve">n forarbejdning </w:t>
            </w:r>
            <w:r w:rsidR="00583E4B" w:rsidRPr="000D0829">
              <w:rPr>
                <w:rFonts w:asciiTheme="majorHAnsi" w:hAnsiTheme="majorHAnsi" w:cstheme="majorHAnsi"/>
                <w:lang w:val="da-DK"/>
              </w:rPr>
              <w:t>fodermidlet er</w:t>
            </w:r>
            <w:r w:rsidR="0094046E" w:rsidRPr="000D0829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106B98" w:rsidRPr="000D0829">
              <w:rPr>
                <w:rFonts w:asciiTheme="majorHAnsi" w:hAnsiTheme="majorHAnsi" w:cstheme="majorHAnsi"/>
                <w:lang w:val="da-DK"/>
              </w:rPr>
              <w:t xml:space="preserve">behandlet </w:t>
            </w:r>
            <w:r w:rsidR="0094046E" w:rsidRPr="000D0829">
              <w:rPr>
                <w:rFonts w:asciiTheme="majorHAnsi" w:hAnsiTheme="majorHAnsi" w:cstheme="majorHAnsi"/>
                <w:lang w:val="da-DK"/>
              </w:rPr>
              <w:t>ved.</w:t>
            </w:r>
          </w:p>
          <w:p w14:paraId="003EBFCF" w14:textId="77777777" w:rsidR="000B3E2D" w:rsidRPr="000D0829" w:rsidRDefault="000B3E2D" w:rsidP="004C5D4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da-DK"/>
              </w:rPr>
            </w:pPr>
          </w:p>
          <w:p w14:paraId="71737B10" w14:textId="63BCD0DB" w:rsidR="004C5D48" w:rsidRPr="000D0829" w:rsidRDefault="004C5D48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</w:p>
        </w:tc>
      </w:tr>
      <w:tr w:rsidR="00222988" w:rsidRPr="000D0829" w14:paraId="389EEA25" w14:textId="77777777" w:rsidTr="00D1681D">
        <w:trPr>
          <w:gridAfter w:val="1"/>
          <w:wAfter w:w="2906" w:type="dxa"/>
          <w:trHeight w:val="54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92ED" w14:textId="492FBC8D" w:rsidR="00222988" w:rsidRPr="003D3459" w:rsidRDefault="005717BD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>
              <w:rPr>
                <w:rFonts w:asciiTheme="majorHAnsi" w:hAnsiTheme="majorHAnsi" w:cstheme="majorHAnsi"/>
                <w:b/>
                <w:bCs/>
                <w:lang w:val="da-DK"/>
              </w:rPr>
              <w:t>N</w:t>
            </w:r>
            <w:r w:rsidR="00854F58" w:rsidRPr="003D3459">
              <w:rPr>
                <w:rFonts w:asciiTheme="majorHAnsi" w:hAnsiTheme="majorHAnsi" w:cstheme="majorHAnsi"/>
                <w:b/>
                <w:bCs/>
                <w:lang w:val="da-DK"/>
              </w:rPr>
              <w:t>ummer</w:t>
            </w:r>
            <w:r w:rsidR="00222988" w:rsidRPr="003D3459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5EA6" w14:textId="3D9FC34E" w:rsidR="00222988" w:rsidRPr="003D3459" w:rsidRDefault="00222988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3D3459">
              <w:rPr>
                <w:rFonts w:asciiTheme="majorHAnsi" w:hAnsiTheme="majorHAnsi" w:cstheme="majorHAnsi"/>
                <w:b/>
                <w:bCs/>
                <w:lang w:val="da-DK"/>
              </w:rPr>
              <w:t>Spe</w:t>
            </w:r>
            <w:r w:rsidR="00854F58" w:rsidRPr="003D3459">
              <w:rPr>
                <w:rFonts w:asciiTheme="majorHAnsi" w:hAnsiTheme="majorHAnsi" w:cstheme="majorHAnsi"/>
                <w:b/>
                <w:bCs/>
                <w:lang w:val="da-DK"/>
              </w:rPr>
              <w:t>cifikke navn</w:t>
            </w:r>
            <w:r w:rsidRPr="003D3459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C3E5" w14:textId="0D0CD8B2" w:rsidR="00222988" w:rsidRPr="003D3459" w:rsidRDefault="007D794D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3D3459">
              <w:rPr>
                <w:rFonts w:asciiTheme="majorHAnsi" w:hAnsiTheme="majorHAnsi" w:cstheme="majorHAnsi"/>
                <w:b/>
                <w:bCs/>
                <w:lang w:val="da-DK"/>
              </w:rPr>
              <w:t>Forarbejdning</w:t>
            </w:r>
            <w:r w:rsidR="00222988" w:rsidRPr="003D3459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0DDF" w14:textId="59693395" w:rsidR="00222988" w:rsidRPr="003D3459" w:rsidRDefault="00883450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3D3459">
              <w:rPr>
                <w:rFonts w:asciiTheme="majorHAnsi" w:hAnsiTheme="majorHAnsi" w:cstheme="majorHAnsi"/>
                <w:b/>
                <w:bCs/>
                <w:lang w:val="da-DK"/>
              </w:rPr>
              <w:t>Vægt</w:t>
            </w:r>
            <w:r w:rsidR="00222988" w:rsidRPr="003D345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(g/kg/%):</w:t>
            </w:r>
          </w:p>
        </w:tc>
      </w:tr>
      <w:tr w:rsidR="00BE1692" w:rsidRPr="000D0829" w14:paraId="098B89EB" w14:textId="77777777" w:rsidTr="00D1681D">
        <w:trPr>
          <w:trHeight w:val="569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967E1" w14:textId="45D8A31F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593358272"/>
                <w:placeholder>
                  <w:docPart w:val="D1270CA24404415D8BD8C7D17ABFC0B6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05CC" w14:textId="2ACB7076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457335630"/>
                <w:placeholder>
                  <w:docPart w:val="FC0C19CD2D2E46EB90B51871662628B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1B88" w14:textId="701DE8C1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77767036"/>
                <w:placeholder>
                  <w:docPart w:val="1EBA9D37DAD44019B31FFF802757BCCF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01A2" w14:textId="620F45A9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106105859"/>
                <w:placeholder>
                  <w:docPart w:val="4A55C5E26C8A4DBE9732ADF5C53B231A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6536F" w14:textId="77777777" w:rsidR="00BE1692" w:rsidRPr="000D0829" w:rsidRDefault="00BE1692" w:rsidP="00BE1692">
            <w:pPr>
              <w:rPr>
                <w:lang w:val="da-DK"/>
              </w:rPr>
            </w:pPr>
          </w:p>
        </w:tc>
      </w:tr>
      <w:tr w:rsidR="00BE1692" w:rsidRPr="000D0829" w14:paraId="4589234C" w14:textId="77777777" w:rsidTr="00D1681D">
        <w:trPr>
          <w:trHeight w:val="549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9F83" w14:textId="6BDBB44B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459571674"/>
                <w:placeholder>
                  <w:docPart w:val="B1CAC43100594F078ED2309BA124485C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45B2" w14:textId="4DE3B0C1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822857465"/>
                <w:placeholder>
                  <w:docPart w:val="D484C020795343AA922933BDACA2C19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A717" w14:textId="130B995A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203525771"/>
                <w:placeholder>
                  <w:docPart w:val="4147ED4384814BCBA5706D7702EB0CFC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E6A3" w14:textId="63489144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77065704"/>
                <w:placeholder>
                  <w:docPart w:val="A5B69C7DEEF6438594C54060E12DBC84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2C76C" w14:textId="77777777" w:rsidR="00BE1692" w:rsidRPr="000D0829" w:rsidRDefault="00BE1692" w:rsidP="00BE1692">
            <w:pPr>
              <w:rPr>
                <w:lang w:val="da-DK"/>
              </w:rPr>
            </w:pPr>
          </w:p>
        </w:tc>
      </w:tr>
      <w:tr w:rsidR="00BE1692" w:rsidRPr="000D0829" w14:paraId="6BBC4944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E2C4" w14:textId="02EEA941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327108318"/>
                <w:placeholder>
                  <w:docPart w:val="85705D69E2604F889AB6D3021E76057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5B6E" w14:textId="76D7D0F6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231657296"/>
                <w:placeholder>
                  <w:docPart w:val="89525A90F5F14AD19C102EEA21A77EFB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902F" w14:textId="3410E3F4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105013617"/>
                <w:placeholder>
                  <w:docPart w:val="9A72F7031384474DB475DC12CBAD9E44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336B" w14:textId="2ACFDF35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450691937"/>
                <w:placeholder>
                  <w:docPart w:val="2F8C315EEDC841C2B82B9BAD7A260C70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1674A037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94CA" w14:textId="1318735B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045945583"/>
                <w:placeholder>
                  <w:docPart w:val="E11F87CEF9BF4C7D91F7F6A8C9ECF9F4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D030" w14:textId="35CBF85A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675700377"/>
                <w:placeholder>
                  <w:docPart w:val="70560FDE31AD491A967A615546EAA99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B43A" w14:textId="046F8543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715456507"/>
                <w:placeholder>
                  <w:docPart w:val="E698775E649C436D8EEB4D1F921A2B10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F966" w14:textId="71A0344B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465691043"/>
                <w:placeholder>
                  <w:docPart w:val="3149C409874342D98D6EDB279B6A2D11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0DD5C2A0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0F83" w14:textId="090CA16F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59723371"/>
                <w:placeholder>
                  <w:docPart w:val="492F3DC108A24825AA757B43AF57E14A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CA8A" w14:textId="4F93E62F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986750256"/>
                <w:placeholder>
                  <w:docPart w:val="27607C6B05524E319668834457C19ADC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E195" w14:textId="7580DE41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322421485"/>
                <w:placeholder>
                  <w:docPart w:val="B3B6E95B3E2F4F16AA4E7553F6DF9DC1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D59E" w14:textId="5C0F37EF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209876977"/>
                <w:placeholder>
                  <w:docPart w:val="FCE93BB19C98476296D8FE566745B6A7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20DF8E72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3EC1" w14:textId="12E8ED37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311178603"/>
                <w:placeholder>
                  <w:docPart w:val="6433BD6B8C5046A0AD21BBF05E574C4B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48A8" w14:textId="28B048C5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961881789"/>
                <w:placeholder>
                  <w:docPart w:val="51CF514E37F24B6A9A5C3B150A90ECC7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2702" w14:textId="7812D0D6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47409420"/>
                <w:placeholder>
                  <w:docPart w:val="590E494A16824BB4A36F761AF609732A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2043" w14:textId="1E3968E5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630847425"/>
                <w:placeholder>
                  <w:docPart w:val="1CE75EACFA104DF5803F9057A21CAB94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3558E9C6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78AA" w14:textId="22D16899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09762302"/>
                <w:placeholder>
                  <w:docPart w:val="6B20F69ACD1847DB8E814F0D7DC4457F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F603" w14:textId="1B133A78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658609828"/>
                <w:placeholder>
                  <w:docPart w:val="2918CB52FED94FB5B78A81EF1E033A45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AC46" w14:textId="19E807CD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537046020"/>
                <w:placeholder>
                  <w:docPart w:val="081C05B522EB4E6CBDF2F0DC5D07F4FD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FBCE" w14:textId="322BD71A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026476848"/>
                <w:placeholder>
                  <w:docPart w:val="E998C77218B345A0999CF9636C4F93BD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5A92CD8B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25E6" w14:textId="4258DF3D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14498680"/>
                <w:placeholder>
                  <w:docPart w:val="AEEB3F0A91F5494297D12900FB37DC0D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C1A5" w14:textId="4E758FD4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605340299"/>
                <w:placeholder>
                  <w:docPart w:val="211694DF2D3841278A4CCE939B655299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AFA8" w14:textId="59EFCE7E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656374893"/>
                <w:placeholder>
                  <w:docPart w:val="04D43A7064B64F0E84F478B9DBE942B5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9C45" w14:textId="566B0679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018541245"/>
                <w:placeholder>
                  <w:docPart w:val="B91B88E4BA084C918FE2F200117E6DD8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255C23D7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3C77" w14:textId="1EFBB45B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124264327"/>
                <w:placeholder>
                  <w:docPart w:val="13126BB49D10443C8338A7A61CDEB350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7B71" w14:textId="0C95E2A2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789358640"/>
                <w:placeholder>
                  <w:docPart w:val="4B33508E55874BDEA7E1CB2A85849ADD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9291" w14:textId="1FE5741A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157188256"/>
                <w:placeholder>
                  <w:docPart w:val="D90BC55B907B42D6983E99E8B56F166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8989" w14:textId="3A05390D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580129667"/>
                <w:placeholder>
                  <w:docPart w:val="353D39E03B63446397C37248FD8E1AE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034697E4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A521" w14:textId="710CD42C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710023978"/>
                <w:placeholder>
                  <w:docPart w:val="D3A74401282347F5AF05AA872C592278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BB68" w14:textId="7FB413DA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86382242"/>
                <w:placeholder>
                  <w:docPart w:val="8FAF4AA95D80467DB0CDF955E940D6CA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4525" w14:textId="72F81A78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95406092"/>
                <w:placeholder>
                  <w:docPart w:val="93EE7F86CB9E4391930F14DF997DF6EA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7769" w14:textId="7D782975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035499358"/>
                <w:placeholder>
                  <w:docPart w:val="59AE6424872F42F0A67B380E8461B99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2F509082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C7C4" w14:textId="54B47074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283844243"/>
                <w:placeholder>
                  <w:docPart w:val="15736DC57D7C4818B3437DD5B46C96D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8C6C" w14:textId="4D92E6A4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733123013"/>
                <w:placeholder>
                  <w:docPart w:val="7C3424E7C29448AB856150E6664959D6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8EA2A" w14:textId="07810AE0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433512507"/>
                <w:placeholder>
                  <w:docPart w:val="95880F0A6DFA40238285040DD5D4283C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52C7" w14:textId="75AEE6D7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359044178"/>
                <w:placeholder>
                  <w:docPart w:val="7C4327BA5A114496919ADBA36F6DADB0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41F320EB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9A93" w14:textId="682D2FB4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660926633"/>
                <w:placeholder>
                  <w:docPart w:val="99C8E3150EDF4067A5FD50AF47E49194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E0F4" w14:textId="67CAC017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913543964"/>
                <w:placeholder>
                  <w:docPart w:val="9DFDA51F680546EAA7345DD09644764D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CB88" w14:textId="309EDA4C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521246184"/>
                <w:placeholder>
                  <w:docPart w:val="9D180AE837E149FE8B76063253DA1A95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0E08B" w14:textId="1D8351EE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41298926"/>
                <w:placeholder>
                  <w:docPart w:val="95143655FE994318BB66FFF47EF3D949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216C336C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AAD8" w14:textId="15C30AFA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566073346"/>
                <w:placeholder>
                  <w:docPart w:val="76A25D294AE343B8BEE5DB3B04D0DA3F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E148" w14:textId="44BF5B9C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736704015"/>
                <w:placeholder>
                  <w:docPart w:val="9FE83E3B7ADD4E3FB1A20D7819BEAAA5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6592" w14:textId="48F05156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050678046"/>
                <w:placeholder>
                  <w:docPart w:val="1E583B28241A422BBC870E77DC40BF76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8406C" w14:textId="4E3511F4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08987545"/>
                <w:placeholder>
                  <w:docPart w:val="DF23D2B28FF84658A5FFA4F1756F7CF0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16C0E795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74F3" w14:textId="76A89692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590549223"/>
                <w:placeholder>
                  <w:docPart w:val="ABA43B9F94BD4B9D83B51ABA45A4B364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6963" w14:textId="79CC1AD9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020688427"/>
                <w:placeholder>
                  <w:docPart w:val="086B0825E58B45FFB093AE7F177DE308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F65E" w14:textId="4F6601DD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7159659"/>
                <w:placeholder>
                  <w:docPart w:val="72D7DDB7586A4086AEEA43E96A6ED245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7AA4" w14:textId="50CD7736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733289847"/>
                <w:placeholder>
                  <w:docPart w:val="9CD389071AF1477AB11D86C46FD64533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BE1692" w:rsidRPr="000D0829" w14:paraId="5E8E7892" w14:textId="77777777" w:rsidTr="00D1681D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F84E" w14:textId="514EBD2D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83432455"/>
                <w:placeholder>
                  <w:docPart w:val="FBBCF5D1FE284F4A87DD9883BBB301D4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6C27" w14:textId="59BBDD4C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097603737"/>
                <w:placeholder>
                  <w:docPart w:val="4E082806EED048A081F1110AFD13DA3E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E743" w14:textId="526251D5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898014323"/>
                <w:placeholder>
                  <w:docPart w:val="DC60FF5B0E8349789473FAE83BE73A16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EB80" w14:textId="68FCEFFE" w:rsidR="00BE1692" w:rsidRPr="00394C6A" w:rsidRDefault="00F67D6F" w:rsidP="00BE1692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019619629"/>
                <w:placeholder>
                  <w:docPart w:val="0CB5CFE52A1C440D80751A5C0047CF50"/>
                </w:placeholder>
                <w:showingPlcHdr/>
              </w:sdtPr>
              <w:sdtEndPr/>
              <w:sdtContent>
                <w:r w:rsidR="00BE1692" w:rsidRPr="00394C6A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82034D" w:rsidRPr="000D0829" w14:paraId="34897345" w14:textId="77777777" w:rsidTr="00F733AE">
        <w:trPr>
          <w:gridAfter w:val="1"/>
          <w:wAfter w:w="2906" w:type="dxa"/>
          <w:trHeight w:val="1126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6889" w14:textId="323D64B3" w:rsidR="0082034D" w:rsidRPr="000D0829" w:rsidRDefault="0082034D" w:rsidP="0082034D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Er der anvendt GMO I tilsætningsstofferne eller ingredienserne?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2BFA" w14:textId="77777777" w:rsidR="0082034D" w:rsidRPr="000D0829" w:rsidRDefault="0082034D" w:rsidP="0082034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153427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38595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  <w:p w14:paraId="221FB9DD" w14:textId="77777777" w:rsidR="0082034D" w:rsidRPr="000D0829" w:rsidRDefault="0082034D" w:rsidP="0082034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5B17A107" w14:textId="362A14ED" w:rsidR="0082034D" w:rsidRPr="000D0829" w:rsidRDefault="0082034D" w:rsidP="0082034D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Hvis </w:t>
            </w: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ja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, hvilke(n)?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621070779"/>
                <w:placeholder>
                  <w:docPart w:val="2AD1F9C5AEA747998A0DB2164253938A"/>
                </w:placeholder>
                <w:showingPlcHdr/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</w:tbl>
    <w:p w14:paraId="15195D6F" w14:textId="77777777" w:rsidR="00222988" w:rsidRPr="000D0829" w:rsidRDefault="00222988" w:rsidP="00394C6A">
      <w:pPr>
        <w:spacing w:line="276" w:lineRule="auto"/>
        <w:rPr>
          <w:rFonts w:ascii="Tw Cen MT Condensed Extra Bold" w:hAnsi="Tw Cen MT Condensed Extra Bold" w:cs="Poppins Medium"/>
          <w:b/>
          <w:color w:val="AD643A"/>
          <w:sz w:val="40"/>
          <w:szCs w:val="40"/>
          <w:lang w:val="da-DK"/>
        </w:rPr>
      </w:pPr>
    </w:p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800"/>
        <w:gridCol w:w="2506"/>
        <w:gridCol w:w="3306"/>
        <w:gridCol w:w="2906"/>
      </w:tblGrid>
      <w:tr w:rsidR="00222988" w:rsidRPr="000D0829" w14:paraId="216F0C51" w14:textId="77777777" w:rsidTr="00686204">
        <w:trPr>
          <w:gridAfter w:val="1"/>
          <w:wAfter w:w="2906" w:type="dxa"/>
          <w:trHeight w:val="548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  <w:hideMark/>
          </w:tcPr>
          <w:p w14:paraId="419237AF" w14:textId="024EB4E4" w:rsidR="00222988" w:rsidRPr="00686204" w:rsidRDefault="00686204" w:rsidP="00686204">
            <w:pPr>
              <w:pStyle w:val="Listeafsnit"/>
              <w:numPr>
                <w:ilvl w:val="1"/>
                <w:numId w:val="26"/>
              </w:numPr>
              <w:spacing w:line="276" w:lineRule="auto"/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da-DK"/>
              </w:rPr>
            </w:pPr>
            <w:r w:rsidRPr="00686204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da-DK"/>
              </w:rPr>
              <w:t xml:space="preserve"> </w:t>
            </w:r>
            <w:r w:rsidRPr="002E1301">
              <w:rPr>
                <w:rFonts w:ascii="Tw Cen MT Condensed" w:hAnsi="Tw Cen MT Condensed" w:cstheme="majorHAnsi"/>
                <w:b/>
                <w:bCs/>
                <w:sz w:val="40"/>
                <w:szCs w:val="40"/>
                <w:lang w:val="da-DK"/>
              </w:rPr>
              <w:t>A</w:t>
            </w:r>
            <w:r w:rsidR="00980D7E" w:rsidRPr="002E1301">
              <w:rPr>
                <w:rFonts w:ascii="Tw Cen MT Condensed" w:hAnsi="Tw Cen MT Condensed" w:cstheme="majorHAnsi"/>
                <w:b/>
                <w:bCs/>
                <w:sz w:val="40"/>
                <w:szCs w:val="40"/>
                <w:lang w:val="da-DK"/>
              </w:rPr>
              <w:t xml:space="preserve">ngivelse </w:t>
            </w:r>
            <w:r w:rsidRPr="002E1301">
              <w:rPr>
                <w:rFonts w:ascii="Tw Cen MT Condensed" w:hAnsi="Tw Cen MT Condensed" w:cstheme="majorHAnsi"/>
                <w:b/>
                <w:bCs/>
                <w:sz w:val="40"/>
                <w:szCs w:val="40"/>
                <w:lang w:val="da-DK"/>
              </w:rPr>
              <w:t xml:space="preserve">med </w:t>
            </w:r>
            <w:r w:rsidR="00980D7E" w:rsidRPr="002E1301">
              <w:rPr>
                <w:rFonts w:ascii="Tw Cen MT Condensed" w:hAnsi="Tw Cen MT Condensed" w:cstheme="majorHAnsi"/>
                <w:b/>
                <w:bCs/>
                <w:sz w:val="40"/>
                <w:szCs w:val="40"/>
                <w:lang w:val="da-DK"/>
              </w:rPr>
              <w:t>kategorier</w:t>
            </w:r>
          </w:p>
        </w:tc>
      </w:tr>
      <w:tr w:rsidR="00222988" w:rsidRPr="000D0829" w14:paraId="53742AE7" w14:textId="77777777" w:rsidTr="00D1681D">
        <w:trPr>
          <w:gridAfter w:val="1"/>
          <w:wAfter w:w="2906" w:type="dxa"/>
          <w:trHeight w:val="547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4DCD" w14:textId="232F2353" w:rsidR="00222988" w:rsidRPr="000C36B0" w:rsidRDefault="00426925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C36B0">
              <w:rPr>
                <w:rFonts w:asciiTheme="majorHAnsi" w:hAnsiTheme="majorHAnsi" w:cstheme="majorHAnsi"/>
                <w:b/>
                <w:bCs/>
                <w:lang w:val="da-DK"/>
              </w:rPr>
              <w:t>Kategori</w:t>
            </w:r>
            <w:r w:rsidR="00222988" w:rsidRPr="000C36B0">
              <w:rPr>
                <w:rFonts w:asciiTheme="majorHAnsi" w:hAnsiTheme="majorHAnsi" w:cstheme="majorHAnsi"/>
                <w:b/>
                <w:bCs/>
                <w:lang w:val="da-DK"/>
              </w:rPr>
              <w:t>: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8B29" w14:textId="60E78227" w:rsidR="00222988" w:rsidRPr="000C36B0" w:rsidRDefault="00222988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C36B0">
              <w:rPr>
                <w:rFonts w:asciiTheme="majorHAnsi" w:hAnsiTheme="majorHAnsi" w:cstheme="majorHAnsi"/>
                <w:b/>
                <w:bCs/>
                <w:lang w:val="da-DK"/>
              </w:rPr>
              <w:t>Relevant</w:t>
            </w:r>
            <w:r w:rsidR="00D1574A" w:rsidRPr="000C36B0">
              <w:rPr>
                <w:rFonts w:asciiTheme="majorHAnsi" w:hAnsiTheme="majorHAnsi" w:cstheme="majorHAnsi"/>
                <w:b/>
                <w:bCs/>
                <w:lang w:val="da-DK"/>
              </w:rPr>
              <w:t>e</w:t>
            </w:r>
            <w:r w:rsidRPr="000C36B0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specifi</w:t>
            </w:r>
            <w:r w:rsidR="00D1574A" w:rsidRPr="000C36B0">
              <w:rPr>
                <w:rFonts w:asciiTheme="majorHAnsi" w:hAnsiTheme="majorHAnsi" w:cstheme="majorHAnsi"/>
                <w:b/>
                <w:bCs/>
                <w:lang w:val="da-DK"/>
              </w:rPr>
              <w:t>k</w:t>
            </w:r>
            <w:r w:rsidRPr="000C36B0">
              <w:rPr>
                <w:rFonts w:asciiTheme="majorHAnsi" w:hAnsiTheme="majorHAnsi" w:cstheme="majorHAnsi"/>
                <w:b/>
                <w:bCs/>
                <w:lang w:val="da-DK"/>
              </w:rPr>
              <w:t>ation: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8DFE" w14:textId="1F57EED8" w:rsidR="00222988" w:rsidRPr="000C36B0" w:rsidRDefault="00426925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da-DK"/>
              </w:rPr>
            </w:pPr>
            <w:r w:rsidRPr="000C36B0">
              <w:rPr>
                <w:rFonts w:asciiTheme="majorHAnsi" w:hAnsiTheme="majorHAnsi" w:cstheme="majorHAnsi"/>
                <w:b/>
                <w:bCs/>
                <w:lang w:val="da-DK"/>
              </w:rPr>
              <w:t>Vægt</w:t>
            </w:r>
            <w:r w:rsidR="00222988" w:rsidRPr="000C36B0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(g/kg/%):</w:t>
            </w:r>
          </w:p>
        </w:tc>
      </w:tr>
      <w:tr w:rsidR="00426925" w:rsidRPr="000D0829" w14:paraId="0DEAF120" w14:textId="77777777" w:rsidTr="00D1681D">
        <w:trPr>
          <w:trHeight w:val="569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30925367"/>
            <w:placeholder>
              <w:docPart w:val="81E90405749A47A08B812E2088F75218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A9ED3C2" w14:textId="7EC9CB71" w:rsidR="00426925" w:rsidRPr="000C36B0" w:rsidRDefault="00D8328C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</w:t>
                </w:r>
                <w:r w:rsidR="0023667D" w:rsidRPr="000C36B0">
                  <w:rPr>
                    <w:rFonts w:asciiTheme="majorHAnsi" w:hAnsiTheme="majorHAnsi" w:cstheme="majorHAnsi"/>
                    <w:iCs/>
                    <w:lang w:val="da-DK"/>
                  </w:rPr>
                  <w:t xml:space="preserve">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8C46" w14:textId="311E24BA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191955355"/>
                <w:placeholder>
                  <w:docPart w:val="D5E329544710493CB97A8F5258573365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82841" w14:textId="3A13D889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461375780"/>
                <w:placeholder>
                  <w:docPart w:val="365C8CECABC3454C847D027C6C6C3CF1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D22BF" w14:textId="77777777" w:rsidR="00426925" w:rsidRPr="000D0829" w:rsidRDefault="00426925" w:rsidP="00426925">
            <w:pPr>
              <w:rPr>
                <w:lang w:val="da-DK"/>
              </w:rPr>
            </w:pPr>
          </w:p>
        </w:tc>
      </w:tr>
      <w:tr w:rsidR="00426925" w:rsidRPr="000D0829" w14:paraId="55AE615E" w14:textId="77777777" w:rsidTr="00DB101A">
        <w:trPr>
          <w:trHeight w:val="549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-539053668"/>
            <w:placeholder>
              <w:docPart w:val="6774BC2563B942CFA14A59B63C461BD4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311625" w14:textId="0A95985B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41CA" w14:textId="705EA4C0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804396555"/>
                <w:placeholder>
                  <w:docPart w:val="A707FDA30904423094C124D4549E56CE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ACA4" w14:textId="0BB0DE06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268535378"/>
                <w:placeholder>
                  <w:docPart w:val="9FF9828474EF481585C2BF4146EEED06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29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6C347" w14:textId="77777777" w:rsidR="00426925" w:rsidRPr="000D0829" w:rsidRDefault="00426925" w:rsidP="00426925">
            <w:pPr>
              <w:rPr>
                <w:lang w:val="da-DK"/>
              </w:rPr>
            </w:pPr>
          </w:p>
        </w:tc>
      </w:tr>
      <w:tr w:rsidR="00426925" w:rsidRPr="000D0829" w14:paraId="33C399B0" w14:textId="77777777" w:rsidTr="00DB101A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-1729759277"/>
            <w:placeholder>
              <w:docPart w:val="DE82B0AFB51247E2A00C8126C77BBE34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DA468A" w14:textId="6786630E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EB7B" w14:textId="486069FA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991436254"/>
                <w:placeholder>
                  <w:docPart w:val="3AF493AC51A34BACAC83C9022D7CBDCE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B53C" w14:textId="79E7CF51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891698319"/>
                <w:placeholder>
                  <w:docPart w:val="AA14FFAF71DC4A08B8ED64C21DA2312E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426925" w:rsidRPr="000D0829" w14:paraId="201C27E3" w14:textId="77777777" w:rsidTr="00DB101A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611792376"/>
            <w:placeholder>
              <w:docPart w:val="CAB9C9ABC61A4937AC23E78EBC85DD97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1EBB513" w14:textId="61E7034F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8652" w14:textId="22651D33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93152810"/>
                <w:placeholder>
                  <w:docPart w:val="F137C93267DE48748D0467BBE21CC851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F1B2" w14:textId="0A0140AD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685404481"/>
                <w:placeholder>
                  <w:docPart w:val="FB905B48408148C48084BF9A32E05BBD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426925" w:rsidRPr="000D0829" w14:paraId="76A0D640" w14:textId="77777777" w:rsidTr="00DB101A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-234859030"/>
            <w:placeholder>
              <w:docPart w:val="0B47FEAD6AD2424A8A8C3272A7E30D1E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32EA5B" w14:textId="22B0CC8B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9C6C" w14:textId="27A28596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100631094"/>
                <w:placeholder>
                  <w:docPart w:val="2FF0675D7BA44159A2B2C8B31526B0A5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9C5A" w14:textId="5680D53A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706070345"/>
                <w:placeholder>
                  <w:docPart w:val="7C48BFCF3DDF470C836E79EC05AC7CDA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426925" w:rsidRPr="000D0829" w14:paraId="5061B65C" w14:textId="77777777" w:rsidTr="00DB101A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1751001174"/>
            <w:placeholder>
              <w:docPart w:val="323B5A918A36493486FEA1D5FD3E7BBD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483FE0" w14:textId="5E457793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3A22" w14:textId="271A35C9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552923862"/>
                <w:placeholder>
                  <w:docPart w:val="F147992EAD214F87B4575C0A5FC99AB6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0850" w14:textId="1EE8C303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3635561"/>
                <w:placeholder>
                  <w:docPart w:val="26AC1292E8704D8381893CBB2C4896A7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426925" w:rsidRPr="000D0829" w14:paraId="18B03260" w14:textId="77777777" w:rsidTr="00DB101A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1490827441"/>
            <w:placeholder>
              <w:docPart w:val="473803690425428AA34119F43657A6B8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9DC455" w14:textId="1AF497E4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D3B5" w14:textId="60131C69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974215853"/>
                <w:placeholder>
                  <w:docPart w:val="31ED66F624D24B1FB5F7578F14F90090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B6FE" w14:textId="348A57C3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280878400"/>
                <w:placeholder>
                  <w:docPart w:val="C5B09EB557BD4A1BB833BD81FEFEB2B1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426925" w:rsidRPr="000D0829" w14:paraId="031565B2" w14:textId="77777777" w:rsidTr="00DB101A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-1802454231"/>
            <w:placeholder>
              <w:docPart w:val="86C6F7A16FA3496E8C7BEAD34240DBDF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894958" w14:textId="3CFBE546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7ED9" w14:textId="22C73B60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240871731"/>
                <w:placeholder>
                  <w:docPart w:val="1221295993134AA3B8386C3018278A2D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286C" w14:textId="7F4BB558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264686725"/>
                <w:placeholder>
                  <w:docPart w:val="D0D96749C35A4C41B40B82150992B8FE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426925" w:rsidRPr="000D0829" w14:paraId="4BD9C1DC" w14:textId="77777777" w:rsidTr="00DB101A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905970309"/>
            <w:placeholder>
              <w:docPart w:val="9636E0065C2D482E9BA6360EE00840CA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EB0274" w14:textId="710C076F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FD19" w14:textId="19408C55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-1206559988"/>
                <w:placeholder>
                  <w:docPart w:val="2F65F7925D5F410DBE0AA38E468E8872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9A93" w14:textId="10F05FB7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990755596"/>
                <w:placeholder>
                  <w:docPart w:val="66687011E30E475486E9187A5EBF1AD0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426925" w:rsidRPr="000D0829" w14:paraId="06276895" w14:textId="77777777" w:rsidTr="000C36B0">
        <w:trPr>
          <w:gridAfter w:val="1"/>
          <w:wAfter w:w="2906" w:type="dxa"/>
          <w:trHeight w:val="557"/>
        </w:trPr>
        <w:sdt>
          <w:sdtPr>
            <w:rPr>
              <w:rStyle w:val="Typografi1"/>
              <w:lang w:val="da-DK"/>
            </w:rPr>
            <w:alias w:val="Vælg kategori"/>
            <w:tag w:val="Vælg kategori"/>
            <w:id w:val="93442556"/>
            <w:placeholder>
              <w:docPart w:val="210149272BB743C0BB9E41B50E081192"/>
            </w:placeholder>
            <w:showingPlcHdr/>
            <w:dropDownList>
              <w:listItem w:displayText="1. Kød og animalske biprodukter" w:value="1. Kød og animalske biprodukter"/>
              <w:listItem w:displayText="2. Mælk og mejeriprodukter" w:value="2. Mælk og mejeriprodukter"/>
              <w:listItem w:displayText="3. Æg og ægprodukter" w:value="3. Æg og ægprodukter"/>
              <w:listItem w:displayText="4. Olie og fedtstoffer" w:value="4. Olie og fedtstoffer"/>
              <w:listItem w:displayText="5. Gær" w:value="5. Gær"/>
              <w:listItem w:displayText="6. Fisk og fiskeprodukter" w:value="6. Fisk og fiskeprodukter"/>
              <w:listItem w:displayText="7. Korn" w:value="7. Korn"/>
              <w:listItem w:displayText="8. Grønsager" w:value="8. Grønsager"/>
              <w:listItem w:displayText="9. Vegetabilske biprodukter" w:value="9. Vegetabilske biprodukter"/>
              <w:listItem w:displayText="10. Vegetabilsk proteinekstrakt" w:value="10. Vegetabilsk proteinekstrakt"/>
              <w:listItem w:displayText="11. Mineraler" w:value="11. Mineraler"/>
              <w:listItem w:displayText="12. Sukker" w:value="12. Sukker"/>
              <w:listItem w:displayText="13. Frugt" w:value="13. Frugt"/>
              <w:listItem w:displayText="14. Nødder" w:value="14. Nødder"/>
              <w:listItem w:displayText="15. Frø" w:value="15. Frø"/>
              <w:listItem w:displayText="16. Alger" w:value="16. Alger"/>
              <w:listItem w:displayText="17. Bløddyr og skaldyr" w:value="17. Bløddyr og skaldyr"/>
              <w:listItem w:displayText="18. Insekter" w:value="18. Insekter"/>
              <w:listItem w:displayText="19. Bagværk" w:value="19. Bagværk"/>
            </w:dropDownList>
          </w:sdtPr>
          <w:sdtEndPr>
            <w:rPr>
              <w:rStyle w:val="Standardskrifttypeiafsnit"/>
              <w:rFonts w:asciiTheme="minorHAnsi" w:hAnsiTheme="minorHAnsi" w:cstheme="majorHAnsi"/>
              <w:iCs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EEE132" w14:textId="0FEA1FD5" w:rsidR="00426925" w:rsidRPr="000C36B0" w:rsidRDefault="000C36B0" w:rsidP="00426925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da-DK"/>
                  </w:rPr>
                </w:pPr>
                <w:r w:rsidRPr="000C36B0">
                  <w:rPr>
                    <w:rFonts w:asciiTheme="majorHAnsi" w:hAnsiTheme="majorHAnsi" w:cstheme="majorHAnsi"/>
                    <w:iCs/>
                    <w:lang w:val="da-DK"/>
                  </w:rPr>
                  <w:t>Vælg kategori</w:t>
                </w:r>
              </w:p>
            </w:tc>
          </w:sdtContent>
        </w:sdt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37EC" w14:textId="3D731766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146313664"/>
                <w:placeholder>
                  <w:docPart w:val="A936B9954AD242A6B74BF54F46D1017C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1CD9" w14:textId="7977DDFA" w:rsidR="00426925" w:rsidRPr="000C36B0" w:rsidRDefault="00F67D6F" w:rsidP="00426925">
            <w:pPr>
              <w:spacing w:line="276" w:lineRule="auto"/>
              <w:rPr>
                <w:rFonts w:asciiTheme="majorHAnsi" w:hAnsiTheme="majorHAnsi" w:cstheme="majorHAnsi"/>
                <w:shd w:val="clear" w:color="auto" w:fill="D0CECE" w:themeFill="background2" w:themeFillShade="E6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2141221991"/>
                <w:placeholder>
                  <w:docPart w:val="BF8A0AA99327421683B89BE6DAA854CF"/>
                </w:placeholder>
                <w:showingPlcHdr/>
              </w:sdtPr>
              <w:sdtEndPr/>
              <w:sdtContent>
                <w:r w:rsidR="00426925" w:rsidRPr="000C36B0">
                  <w:rPr>
                    <w:rFonts w:asciiTheme="majorHAnsi" w:hAnsiTheme="majorHAnsi" w:cstheme="majorHAnsi"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  <w:tr w:rsidR="00222988" w:rsidRPr="000D0829" w14:paraId="3FD5CCC4" w14:textId="77777777" w:rsidTr="00C006B4">
        <w:trPr>
          <w:gridAfter w:val="1"/>
          <w:wAfter w:w="2906" w:type="dxa"/>
          <w:trHeight w:val="1129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D500" w14:textId="2BE31870" w:rsidR="00222988" w:rsidRPr="000D0829" w:rsidRDefault="00283A22" w:rsidP="00D1681D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da-DK"/>
              </w:rPr>
            </w:pP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Er der anvendt</w:t>
            </w:r>
            <w:r w:rsidR="00222988"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GMO </w:t>
            </w: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I</w:t>
            </w:r>
            <w:r w:rsidR="00237BB1" w:rsidRPr="000D0829">
              <w:rPr>
                <w:rFonts w:asciiTheme="majorHAnsi" w:hAnsiTheme="majorHAnsi" w:cstheme="majorHAnsi"/>
                <w:b/>
                <w:bCs/>
                <w:lang w:val="da-DK"/>
              </w:rPr>
              <w:t xml:space="preserve"> </w:t>
            </w:r>
            <w:r w:rsidR="0082034D" w:rsidRPr="000D0829">
              <w:rPr>
                <w:rFonts w:asciiTheme="majorHAnsi" w:hAnsiTheme="majorHAnsi" w:cstheme="majorHAnsi"/>
                <w:b/>
                <w:bCs/>
                <w:lang w:val="da-DK"/>
              </w:rPr>
              <w:t>tilsætningsstofferne eller ingredienserne?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8921" w14:textId="77777777" w:rsidR="0082034D" w:rsidRPr="000D0829" w:rsidRDefault="0082034D" w:rsidP="0082034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Ja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83873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Pr="000D0829">
              <w:rPr>
                <w:rFonts w:asciiTheme="majorHAnsi" w:hAnsiTheme="majorHAnsi" w:cstheme="majorHAnsi"/>
                <w:lang w:val="da-DK"/>
              </w:rPr>
              <w:t xml:space="preserve">       Nej </w:t>
            </w:r>
            <w:sdt>
              <w:sdtPr>
                <w:rPr>
                  <w:rFonts w:asciiTheme="majorHAnsi" w:hAnsiTheme="majorHAnsi" w:cstheme="majorHAnsi"/>
                  <w:lang w:val="da-DK"/>
                </w:rPr>
                <w:id w:val="-14505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D0829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</w:p>
          <w:p w14:paraId="759A9638" w14:textId="77777777" w:rsidR="0082034D" w:rsidRPr="000D0829" w:rsidRDefault="0082034D" w:rsidP="0082034D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</w:p>
          <w:p w14:paraId="58F4BBCF" w14:textId="300CAE3A" w:rsidR="00222988" w:rsidRPr="000D0829" w:rsidRDefault="0082034D" w:rsidP="00D1681D">
            <w:pPr>
              <w:spacing w:line="276" w:lineRule="auto"/>
              <w:rPr>
                <w:rFonts w:asciiTheme="majorHAnsi" w:hAnsiTheme="majorHAnsi" w:cstheme="majorHAnsi"/>
                <w:color w:val="FF0000"/>
                <w:lang w:val="da-DK"/>
              </w:rPr>
            </w:pPr>
            <w:r w:rsidRPr="000D0829">
              <w:rPr>
                <w:rFonts w:asciiTheme="majorHAnsi" w:hAnsiTheme="majorHAnsi" w:cstheme="majorHAnsi"/>
                <w:lang w:val="da-DK"/>
              </w:rPr>
              <w:t xml:space="preserve">Hvis </w:t>
            </w:r>
            <w:r w:rsidRPr="000D0829">
              <w:rPr>
                <w:rFonts w:asciiTheme="majorHAnsi" w:hAnsiTheme="majorHAnsi" w:cstheme="majorHAnsi"/>
                <w:b/>
                <w:bCs/>
                <w:lang w:val="da-DK"/>
              </w:rPr>
              <w:t>ja</w:t>
            </w:r>
            <w:r w:rsidRPr="000D0829">
              <w:rPr>
                <w:rFonts w:asciiTheme="majorHAnsi" w:hAnsiTheme="majorHAnsi" w:cstheme="majorHAnsi"/>
                <w:lang w:val="da-DK"/>
              </w:rPr>
              <w:t xml:space="preserve">, hvilke(n)? </w:t>
            </w:r>
            <w:sdt>
              <w:sdtPr>
                <w:rPr>
                  <w:rFonts w:asciiTheme="majorHAnsi" w:hAnsiTheme="majorHAnsi" w:cstheme="majorHAnsi"/>
                  <w:color w:val="FF0000"/>
                  <w:lang w:val="da-DK"/>
                </w:rPr>
                <w:id w:val="17353029"/>
                <w:placeholder>
                  <w:docPart w:val="37ACD43755074A0A8B1FE02B2E59591D"/>
                </w:placeholder>
                <w:showingPlcHdr/>
              </w:sdtPr>
              <w:sdtEndPr/>
              <w:sdtContent>
                <w:r w:rsidRPr="000D0829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A1B2BC"/>
                    <w:lang w:val="da-DK"/>
                  </w:rPr>
                  <w:t>Indsæt</w:t>
                </w:r>
              </w:sdtContent>
            </w:sdt>
          </w:p>
        </w:tc>
      </w:tr>
    </w:tbl>
    <w:p w14:paraId="5AC8E659" w14:textId="77777777" w:rsidR="00C746A3" w:rsidRPr="000D0829" w:rsidRDefault="00C746A3" w:rsidP="00C746A3">
      <w:pPr>
        <w:rPr>
          <w:lang w:val="da-DK"/>
        </w:rPr>
      </w:pPr>
    </w:p>
    <w:sectPr w:rsidR="00C746A3" w:rsidRPr="000D0829" w:rsidSect="009E370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560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F2ACF" w14:textId="77777777" w:rsidR="00F67D6F" w:rsidRDefault="00F67D6F" w:rsidP="000736AD">
      <w:r>
        <w:separator/>
      </w:r>
    </w:p>
  </w:endnote>
  <w:endnote w:type="continuationSeparator" w:id="0">
    <w:p w14:paraId="22324E4F" w14:textId="77777777" w:rsidR="00F67D6F" w:rsidRDefault="00F67D6F" w:rsidP="000736AD">
      <w:r>
        <w:continuationSeparator/>
      </w:r>
    </w:p>
  </w:endnote>
  <w:endnote w:type="continuationNotice" w:id="1">
    <w:p w14:paraId="467DB0CC" w14:textId="77777777" w:rsidR="00F67D6F" w:rsidRDefault="00F67D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460807873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3C609309" w14:textId="77777777" w:rsidR="00C27B9A" w:rsidRDefault="00C27B9A" w:rsidP="00AB42E2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5FF59756" w14:textId="77777777" w:rsidR="00C27B9A" w:rsidRDefault="00C27B9A" w:rsidP="000736A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4E43A" w14:textId="77777777" w:rsidR="00C27B9A" w:rsidRDefault="00C27B9A" w:rsidP="00D90B0A">
    <w:pPr>
      <w:pStyle w:val="Sidefod"/>
      <w:rPr>
        <w:rFonts w:ascii="Poppins SemiBold" w:hAnsi="Poppins SemiBold" w:cs="Poppins SemiBold"/>
        <w:b/>
        <w:color w:val="000000" w:themeColor="text1"/>
        <w:spacing w:val="20"/>
        <w:sz w:val="16"/>
        <w:szCs w:val="16"/>
        <w:lang w:val="da-DK"/>
      </w:rPr>
    </w:pPr>
  </w:p>
  <w:p w14:paraId="1727EAE8" w14:textId="3AD9573F" w:rsidR="00C27B9A" w:rsidRPr="00641C0F" w:rsidRDefault="00C27B9A" w:rsidP="00D90B0A">
    <w:pPr>
      <w:pStyle w:val="Sidefod"/>
      <w:rPr>
        <w:rFonts w:asciiTheme="majorHAnsi" w:hAnsiTheme="majorHAnsi" w:cstheme="majorHAnsi"/>
        <w:b/>
        <w:color w:val="000000" w:themeColor="text1"/>
        <w:spacing w:val="20"/>
        <w:sz w:val="20"/>
        <w:szCs w:val="20"/>
        <w:lang w:val="sv-SE"/>
      </w:rPr>
    </w:pPr>
    <w:r w:rsidRPr="00641C0F">
      <w:rPr>
        <w:rFonts w:asciiTheme="majorHAnsi" w:hAnsiTheme="majorHAnsi" w:cstheme="majorHAnsi"/>
        <w:b/>
        <w:color w:val="000000" w:themeColor="text1"/>
        <w:spacing w:val="20"/>
        <w:sz w:val="20"/>
        <w:szCs w:val="20"/>
        <w:lang w:val="sv-SE"/>
      </w:rPr>
      <w:t>VAREFAKTA</w:t>
    </w:r>
  </w:p>
  <w:p w14:paraId="716B86A4" w14:textId="77777777" w:rsidR="00C27B9A" w:rsidRPr="00641C0F" w:rsidRDefault="00C27B9A" w:rsidP="00D90B0A">
    <w:pPr>
      <w:pStyle w:val="Sidefod"/>
      <w:rPr>
        <w:rFonts w:asciiTheme="majorHAnsi" w:hAnsiTheme="majorHAnsi" w:cstheme="majorHAnsi"/>
        <w:color w:val="000000" w:themeColor="text1"/>
        <w:sz w:val="20"/>
        <w:szCs w:val="20"/>
        <w:lang w:val="sv-SE"/>
      </w:rPr>
    </w:pPr>
    <w:r w:rsidRPr="00641C0F">
      <w:rPr>
        <w:rFonts w:asciiTheme="majorHAnsi" w:hAnsiTheme="majorHAnsi" w:cstheme="majorHAnsi"/>
        <w:color w:val="000000" w:themeColor="text1"/>
        <w:sz w:val="20"/>
        <w:szCs w:val="20"/>
        <w:lang w:val="sv-SE"/>
      </w:rPr>
      <w:t>Stationsparken 26, DK-2600 Glostrup</w:t>
    </w:r>
  </w:p>
  <w:p w14:paraId="451942E8" w14:textId="1510F626" w:rsidR="00C27B9A" w:rsidRPr="00641C0F" w:rsidRDefault="00C27B9A" w:rsidP="00D90B0A">
    <w:pPr>
      <w:pStyle w:val="Sidefod"/>
      <w:rPr>
        <w:rFonts w:asciiTheme="majorHAnsi" w:hAnsiTheme="majorHAnsi" w:cstheme="majorHAnsi"/>
        <w:color w:val="000000" w:themeColor="text1"/>
        <w:sz w:val="20"/>
        <w:szCs w:val="20"/>
        <w:lang w:val="sv-SE"/>
      </w:rPr>
    </w:pPr>
    <w:r w:rsidRPr="00641C0F">
      <w:rPr>
        <w:rFonts w:asciiTheme="majorHAnsi" w:hAnsiTheme="majorHAnsi" w:cstheme="majorHAnsi"/>
        <w:b/>
        <w:noProof/>
        <w:color w:val="000000" w:themeColor="text1"/>
        <w:spacing w:val="20"/>
        <w:sz w:val="20"/>
        <w:szCs w:val="20"/>
        <w:lang w:val="sv-S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C5F90A9" wp14:editId="166A57D3">
              <wp:simplePos x="0" y="0"/>
              <wp:positionH relativeFrom="margin">
                <wp:posOffset>4632960</wp:posOffset>
              </wp:positionH>
              <wp:positionV relativeFrom="paragraph">
                <wp:posOffset>124460</wp:posOffset>
              </wp:positionV>
              <wp:extent cx="1308735" cy="246491"/>
              <wp:effectExtent l="0" t="0" r="24765" b="2032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735" cy="2464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1B9C78A" w14:textId="65C4E5D8" w:rsidR="00C27B9A" w:rsidRPr="00F920AC" w:rsidRDefault="00C27B9A" w:rsidP="003D0D67">
                          <w:pPr>
                            <w:rPr>
                              <w:sz w:val="16"/>
                              <w:szCs w:val="16"/>
                              <w:lang w:val="da-DK"/>
                            </w:rPr>
                          </w:pPr>
                          <w:r w:rsidRPr="00F920AC">
                            <w:rPr>
                              <w:sz w:val="16"/>
                              <w:szCs w:val="16"/>
                              <w:lang w:val="da-DK"/>
                            </w:rPr>
                            <w:t>Ophavsretligt beskyttet</w:t>
                          </w:r>
                          <w:r w:rsidR="00AF5370">
                            <w:rPr>
                              <w:sz w:val="16"/>
                              <w:szCs w:val="16"/>
                              <w:lang w:val="da-DK"/>
                            </w:rPr>
                            <w:t>.</w:t>
                          </w:r>
                          <w:r>
                            <w:rPr>
                              <w:sz w:val="16"/>
                              <w:szCs w:val="16"/>
                              <w:lang w:val="da-DK"/>
                            </w:rPr>
                            <w:t xml:space="preserve"> 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F90A9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7" type="#_x0000_t202" style="position:absolute;margin-left:364.8pt;margin-top:9.8pt;width:103.05pt;height:19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" fillcolor="white [3201]" strokecolor="white [3212]" strokeweight=".5pt">
              <v:textbox>
                <w:txbxContent>
                  <w:p w14:paraId="41B9C78A" w14:textId="65C4E5D8" w:rsidR="00C27B9A" w:rsidRPr="00F920AC" w:rsidRDefault="00C27B9A" w:rsidP="003D0D67">
                    <w:pPr>
                      <w:rPr>
                        <w:sz w:val="16"/>
                        <w:szCs w:val="16"/>
                        <w:lang w:val="da-DK"/>
                      </w:rPr>
                    </w:pPr>
                    <w:r w:rsidRPr="00F920AC">
                      <w:rPr>
                        <w:sz w:val="16"/>
                        <w:szCs w:val="16"/>
                        <w:lang w:val="da-DK"/>
                      </w:rPr>
                      <w:t>Ophavsretligt beskyttet</w:t>
                    </w:r>
                    <w:r w:rsidR="00AF5370">
                      <w:rPr>
                        <w:sz w:val="16"/>
                        <w:szCs w:val="16"/>
                        <w:lang w:val="da-DK"/>
                      </w:rPr>
                      <w:t>.</w:t>
                    </w:r>
                    <w:r>
                      <w:rPr>
                        <w:sz w:val="16"/>
                        <w:szCs w:val="16"/>
                        <w:lang w:val="da-DK"/>
                      </w:rPr>
                      <w:t xml:space="preserve"> ©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41C0F">
      <w:rPr>
        <w:rFonts w:asciiTheme="majorHAnsi" w:hAnsiTheme="majorHAnsi" w:cstheme="majorHAnsi"/>
        <w:color w:val="000000" w:themeColor="text1"/>
        <w:sz w:val="20"/>
        <w:szCs w:val="20"/>
        <w:lang w:val="sv-SE"/>
      </w:rPr>
      <w:t>(+45) 46 30 45 00</w:t>
    </w:r>
  </w:p>
  <w:sdt>
    <w:sdtPr>
      <w:rPr>
        <w:rStyle w:val="Sidetal"/>
        <w:rFonts w:asciiTheme="majorHAnsi" w:hAnsiTheme="majorHAnsi" w:cstheme="majorHAnsi"/>
        <w:sz w:val="20"/>
        <w:szCs w:val="20"/>
      </w:rPr>
      <w:id w:val="1036321621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75288589" w14:textId="77777777" w:rsidR="00C27B9A" w:rsidRPr="00641C0F" w:rsidRDefault="00C27B9A" w:rsidP="00D90B0A">
        <w:pPr>
          <w:pStyle w:val="Sidefod"/>
          <w:framePr w:wrap="none" w:vAnchor="text" w:hAnchor="margin" w:xAlign="right" w:y="36"/>
          <w:rPr>
            <w:rStyle w:val="Sidetal"/>
            <w:rFonts w:asciiTheme="majorHAnsi" w:hAnsiTheme="majorHAnsi" w:cstheme="majorHAnsi"/>
            <w:sz w:val="20"/>
            <w:szCs w:val="20"/>
            <w:lang w:val="sv-SE"/>
          </w:rPr>
        </w:pPr>
        <w:r w:rsidRPr="00641C0F">
          <w:rPr>
            <w:rStyle w:val="Sidetal"/>
            <w:rFonts w:asciiTheme="majorHAnsi" w:hAnsiTheme="majorHAnsi" w:cstheme="majorHAnsi"/>
            <w:sz w:val="20"/>
            <w:szCs w:val="20"/>
          </w:rPr>
          <w:fldChar w:fldCharType="begin"/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  <w:lang w:val="sv-SE"/>
          </w:rPr>
          <w:instrText xml:space="preserve"> PAGE </w:instrText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</w:rPr>
          <w:fldChar w:fldCharType="separate"/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  <w:lang w:val="sv-SE"/>
          </w:rPr>
          <w:t>2</w:t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  <w:p w14:paraId="2E97CF02" w14:textId="0C4A2F9B" w:rsidR="00C27B9A" w:rsidRPr="00732C50" w:rsidRDefault="00C27B9A" w:rsidP="00D90B0A">
    <w:pPr>
      <w:rPr>
        <w:rFonts w:ascii="Poppins Light" w:hAnsi="Poppins Light" w:cs="Poppins Light"/>
        <w:color w:val="000000" w:themeColor="text1"/>
        <w:sz w:val="16"/>
        <w:szCs w:val="16"/>
        <w:lang w:val="sv-SE"/>
      </w:rPr>
    </w:pPr>
    <w:hyperlink r:id="rId1" w:history="1">
      <w:r w:rsidRPr="00641C0F">
        <w:rPr>
          <w:rStyle w:val="Hyperlink"/>
          <w:rFonts w:asciiTheme="majorHAnsi" w:hAnsiTheme="majorHAnsi" w:cstheme="majorHAnsi"/>
          <w:color w:val="000000" w:themeColor="text1"/>
          <w:sz w:val="20"/>
          <w:szCs w:val="20"/>
          <w:u w:val="none"/>
          <w:lang w:val="sv-SE"/>
        </w:rPr>
        <w:t>www.varefakta.dk</w:t>
      </w:r>
    </w:hyperlink>
    <w:r w:rsidRPr="00641C0F">
      <w:rPr>
        <w:rStyle w:val="Hyperlink"/>
        <w:rFonts w:asciiTheme="majorHAnsi" w:hAnsiTheme="majorHAnsi" w:cstheme="majorHAnsi"/>
        <w:color w:val="000000" w:themeColor="text1"/>
        <w:sz w:val="20"/>
        <w:szCs w:val="20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F7C9" w14:textId="77777777" w:rsidR="00293BEE" w:rsidRDefault="00293BE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2BA7F" w14:textId="77777777" w:rsidR="00F67D6F" w:rsidRDefault="00F67D6F" w:rsidP="000736AD">
      <w:r>
        <w:separator/>
      </w:r>
    </w:p>
  </w:footnote>
  <w:footnote w:type="continuationSeparator" w:id="0">
    <w:p w14:paraId="0C4AB033" w14:textId="77777777" w:rsidR="00F67D6F" w:rsidRDefault="00F67D6F" w:rsidP="000736AD">
      <w:r>
        <w:continuationSeparator/>
      </w:r>
    </w:p>
  </w:footnote>
  <w:footnote w:type="continuationNotice" w:id="1">
    <w:p w14:paraId="1109A08E" w14:textId="77777777" w:rsidR="00F67D6F" w:rsidRDefault="00F67D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9F912" w14:textId="77777777" w:rsidR="00293BEE" w:rsidRDefault="00293BE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F819" w14:textId="540F234D" w:rsidR="00C27B9A" w:rsidRPr="004C0F11" w:rsidRDefault="00C27B9A" w:rsidP="00413CDC">
    <w:pPr>
      <w:pStyle w:val="Sidehoved"/>
      <w:rPr>
        <w:rFonts w:asciiTheme="majorHAnsi" w:hAnsiTheme="majorHAnsi" w:cstheme="majorHAnsi"/>
        <w:color w:val="808080"/>
        <w:sz w:val="18"/>
        <w:szCs w:val="18"/>
        <w:lang w:val="da-DK"/>
      </w:rPr>
    </w:pPr>
    <w:r w:rsidRPr="004C0F11">
      <w:rPr>
        <w:rFonts w:asciiTheme="majorHAnsi" w:hAnsiTheme="majorHAnsi" w:cstheme="majorHAnsi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4274D44D" wp14:editId="4ACED8E0">
          <wp:simplePos x="0" y="0"/>
          <wp:positionH relativeFrom="margin">
            <wp:posOffset>4402455</wp:posOffset>
          </wp:positionH>
          <wp:positionV relativeFrom="paragraph">
            <wp:posOffset>17145</wp:posOffset>
          </wp:positionV>
          <wp:extent cx="1633220" cy="340995"/>
          <wp:effectExtent l="0" t="0" r="5080" b="1905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220" cy="340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60E0D7D4" w:rsidRPr="60E0D7D4">
      <w:rPr>
        <w:rFonts w:asciiTheme="majorHAnsi" w:hAnsiTheme="majorHAnsi" w:cstheme="majorBidi"/>
        <w:color w:val="808080"/>
        <w:sz w:val="18"/>
        <w:szCs w:val="18"/>
        <w:lang w:val="da-DK"/>
      </w:rPr>
      <w:t>Alle rettigheder til dette dokument tilhører Varefakta, og dokumentet må ikke kopieres, gengives, videregives og/eller benyttes uden forudgående skriftlig tilladelse fra Varefakta.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0276" w14:textId="77777777" w:rsidR="00293BEE" w:rsidRDefault="00293BE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535"/>
    <w:multiLevelType w:val="hybridMultilevel"/>
    <w:tmpl w:val="6CAEE2D6"/>
    <w:lvl w:ilvl="0" w:tplc="610EE938"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E5904"/>
    <w:multiLevelType w:val="hybridMultilevel"/>
    <w:tmpl w:val="69FC8B02"/>
    <w:lvl w:ilvl="0" w:tplc="B1A6BBDC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0DAD"/>
    <w:multiLevelType w:val="hybridMultilevel"/>
    <w:tmpl w:val="BC6ADB7E"/>
    <w:lvl w:ilvl="0" w:tplc="1A9C3B56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75328"/>
    <w:multiLevelType w:val="hybridMultilevel"/>
    <w:tmpl w:val="AC3CF794"/>
    <w:lvl w:ilvl="0" w:tplc="B9FC979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D6F8A"/>
    <w:multiLevelType w:val="hybridMultilevel"/>
    <w:tmpl w:val="A57AB5A4"/>
    <w:lvl w:ilvl="0" w:tplc="610EE938"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22136"/>
    <w:multiLevelType w:val="hybridMultilevel"/>
    <w:tmpl w:val="76EA4C8A"/>
    <w:lvl w:ilvl="0" w:tplc="D65E561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27F29"/>
    <w:multiLevelType w:val="hybridMultilevel"/>
    <w:tmpl w:val="E9EECEE8"/>
    <w:lvl w:ilvl="0" w:tplc="93742E5C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451C"/>
    <w:multiLevelType w:val="multilevel"/>
    <w:tmpl w:val="D4E01AF6"/>
    <w:lvl w:ilvl="0">
      <w:start w:val="1"/>
      <w:numFmt w:val="decimal"/>
      <w:lvlText w:val="%1."/>
      <w:lvlJc w:val="left"/>
      <w:pPr>
        <w:ind w:left="1080" w:hanging="720"/>
      </w:pPr>
      <w:rPr>
        <w:rFonts w:ascii="Tw Cen MT Condensed Extra Bold" w:hAnsi="Tw Cen MT Condensed Extra Bold" w:cs="Poppins Light" w:hint="default"/>
        <w:b w:val="0"/>
        <w:color w:val="auto"/>
        <w:sz w:val="44"/>
        <w:szCs w:val="44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  <w:sz w:val="40"/>
        <w:szCs w:val="4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6B239C4"/>
    <w:multiLevelType w:val="hybridMultilevel"/>
    <w:tmpl w:val="75BAE484"/>
    <w:lvl w:ilvl="0" w:tplc="9DA65E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61E06"/>
    <w:multiLevelType w:val="hybridMultilevel"/>
    <w:tmpl w:val="CB1A4FFA"/>
    <w:lvl w:ilvl="0" w:tplc="4DCE5C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30E58"/>
    <w:multiLevelType w:val="hybridMultilevel"/>
    <w:tmpl w:val="593A8A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32C3A"/>
    <w:multiLevelType w:val="hybridMultilevel"/>
    <w:tmpl w:val="0988E51E"/>
    <w:lvl w:ilvl="0" w:tplc="BA06EFA4">
      <w:start w:val="5"/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1079B"/>
    <w:multiLevelType w:val="hybridMultilevel"/>
    <w:tmpl w:val="72AA6BA2"/>
    <w:lvl w:ilvl="0" w:tplc="1BDAEE2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51A6F"/>
    <w:multiLevelType w:val="hybridMultilevel"/>
    <w:tmpl w:val="4D701E32"/>
    <w:lvl w:ilvl="0" w:tplc="D8A018C4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2611B"/>
    <w:multiLevelType w:val="hybridMultilevel"/>
    <w:tmpl w:val="D8361660"/>
    <w:lvl w:ilvl="0" w:tplc="68981436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443D0"/>
    <w:multiLevelType w:val="hybridMultilevel"/>
    <w:tmpl w:val="EF0C2738"/>
    <w:lvl w:ilvl="0" w:tplc="5BF42B8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6B6CFE"/>
    <w:multiLevelType w:val="hybridMultilevel"/>
    <w:tmpl w:val="7AB05290"/>
    <w:lvl w:ilvl="0" w:tplc="72EE7AD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E3E39"/>
    <w:multiLevelType w:val="hybridMultilevel"/>
    <w:tmpl w:val="1BB443FA"/>
    <w:lvl w:ilvl="0" w:tplc="A1E4565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44F5D"/>
    <w:multiLevelType w:val="hybridMultilevel"/>
    <w:tmpl w:val="A7C83BFC"/>
    <w:lvl w:ilvl="0" w:tplc="AE7668FA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B0836"/>
    <w:multiLevelType w:val="hybridMultilevel"/>
    <w:tmpl w:val="C610D5AE"/>
    <w:lvl w:ilvl="0" w:tplc="C780F746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357AC"/>
    <w:multiLevelType w:val="hybridMultilevel"/>
    <w:tmpl w:val="85184B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86EC3"/>
    <w:multiLevelType w:val="hybridMultilevel"/>
    <w:tmpl w:val="C6AA1760"/>
    <w:lvl w:ilvl="0" w:tplc="DFF8D6E0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364E1"/>
    <w:multiLevelType w:val="hybridMultilevel"/>
    <w:tmpl w:val="1C0C5A3E"/>
    <w:lvl w:ilvl="0" w:tplc="BCC4292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8304F0"/>
    <w:multiLevelType w:val="hybridMultilevel"/>
    <w:tmpl w:val="8D7EA2CC"/>
    <w:lvl w:ilvl="0" w:tplc="DB1422E2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1B22E7"/>
    <w:multiLevelType w:val="hybridMultilevel"/>
    <w:tmpl w:val="1EA0569C"/>
    <w:lvl w:ilvl="0" w:tplc="AC7ED59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DF0991"/>
    <w:multiLevelType w:val="hybridMultilevel"/>
    <w:tmpl w:val="6F12861C"/>
    <w:lvl w:ilvl="0" w:tplc="610EE938"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  <w:sz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534881">
    <w:abstractNumId w:val="11"/>
  </w:num>
  <w:num w:numId="2" w16cid:durableId="996568821">
    <w:abstractNumId w:val="10"/>
  </w:num>
  <w:num w:numId="3" w16cid:durableId="283582227">
    <w:abstractNumId w:val="4"/>
  </w:num>
  <w:num w:numId="4" w16cid:durableId="1276867970">
    <w:abstractNumId w:val="0"/>
  </w:num>
  <w:num w:numId="5" w16cid:durableId="1623069758">
    <w:abstractNumId w:val="20"/>
  </w:num>
  <w:num w:numId="6" w16cid:durableId="510025440">
    <w:abstractNumId w:val="25"/>
  </w:num>
  <w:num w:numId="7" w16cid:durableId="46345530">
    <w:abstractNumId w:val="17"/>
  </w:num>
  <w:num w:numId="8" w16cid:durableId="38476192">
    <w:abstractNumId w:val="21"/>
  </w:num>
  <w:num w:numId="9" w16cid:durableId="913778194">
    <w:abstractNumId w:val="15"/>
  </w:num>
  <w:num w:numId="10" w16cid:durableId="481779289">
    <w:abstractNumId w:val="3"/>
  </w:num>
  <w:num w:numId="11" w16cid:durableId="205139443">
    <w:abstractNumId w:val="16"/>
  </w:num>
  <w:num w:numId="12" w16cid:durableId="1715082853">
    <w:abstractNumId w:val="18"/>
  </w:num>
  <w:num w:numId="13" w16cid:durableId="334917235">
    <w:abstractNumId w:val="2"/>
  </w:num>
  <w:num w:numId="14" w16cid:durableId="1535386798">
    <w:abstractNumId w:val="14"/>
  </w:num>
  <w:num w:numId="15" w16cid:durableId="1091466958">
    <w:abstractNumId w:val="6"/>
  </w:num>
  <w:num w:numId="16" w16cid:durableId="1678338880">
    <w:abstractNumId w:val="23"/>
  </w:num>
  <w:num w:numId="17" w16cid:durableId="1370035934">
    <w:abstractNumId w:val="1"/>
  </w:num>
  <w:num w:numId="18" w16cid:durableId="1490092705">
    <w:abstractNumId w:val="19"/>
  </w:num>
  <w:num w:numId="19" w16cid:durableId="848300984">
    <w:abstractNumId w:val="12"/>
  </w:num>
  <w:num w:numId="20" w16cid:durableId="526453178">
    <w:abstractNumId w:val="5"/>
  </w:num>
  <w:num w:numId="21" w16cid:durableId="469052622">
    <w:abstractNumId w:val="24"/>
  </w:num>
  <w:num w:numId="22" w16cid:durableId="37635518">
    <w:abstractNumId w:val="22"/>
  </w:num>
  <w:num w:numId="23" w16cid:durableId="889417724">
    <w:abstractNumId w:val="8"/>
  </w:num>
  <w:num w:numId="24" w16cid:durableId="1077553399">
    <w:abstractNumId w:val="9"/>
  </w:num>
  <w:num w:numId="25" w16cid:durableId="205022433">
    <w:abstractNumId w:val="13"/>
  </w:num>
  <w:num w:numId="26" w16cid:durableId="9092725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AD"/>
    <w:rsid w:val="00000D55"/>
    <w:rsid w:val="000015D8"/>
    <w:rsid w:val="00003209"/>
    <w:rsid w:val="00005869"/>
    <w:rsid w:val="00012F64"/>
    <w:rsid w:val="00014168"/>
    <w:rsid w:val="00014626"/>
    <w:rsid w:val="00015E4E"/>
    <w:rsid w:val="00016291"/>
    <w:rsid w:val="000166B0"/>
    <w:rsid w:val="000174C6"/>
    <w:rsid w:val="00017950"/>
    <w:rsid w:val="000206E6"/>
    <w:rsid w:val="00020AE4"/>
    <w:rsid w:val="0002102F"/>
    <w:rsid w:val="0002162B"/>
    <w:rsid w:val="00022B2C"/>
    <w:rsid w:val="0002302D"/>
    <w:rsid w:val="00025F43"/>
    <w:rsid w:val="000260BC"/>
    <w:rsid w:val="0002653D"/>
    <w:rsid w:val="00030715"/>
    <w:rsid w:val="0003095C"/>
    <w:rsid w:val="0003177C"/>
    <w:rsid w:val="0003250B"/>
    <w:rsid w:val="00032C9C"/>
    <w:rsid w:val="00032EDE"/>
    <w:rsid w:val="00034F28"/>
    <w:rsid w:val="000361FE"/>
    <w:rsid w:val="00036A92"/>
    <w:rsid w:val="0004199B"/>
    <w:rsid w:val="00042306"/>
    <w:rsid w:val="00042FDD"/>
    <w:rsid w:val="00043076"/>
    <w:rsid w:val="000430D8"/>
    <w:rsid w:val="00045371"/>
    <w:rsid w:val="00045D0C"/>
    <w:rsid w:val="00050AC4"/>
    <w:rsid w:val="00051925"/>
    <w:rsid w:val="00051EB3"/>
    <w:rsid w:val="0005338A"/>
    <w:rsid w:val="00054545"/>
    <w:rsid w:val="000546A4"/>
    <w:rsid w:val="00054897"/>
    <w:rsid w:val="000548A5"/>
    <w:rsid w:val="00054D34"/>
    <w:rsid w:val="0005500B"/>
    <w:rsid w:val="000564A9"/>
    <w:rsid w:val="00060367"/>
    <w:rsid w:val="0006052B"/>
    <w:rsid w:val="000605F1"/>
    <w:rsid w:val="0006096B"/>
    <w:rsid w:val="00060B6D"/>
    <w:rsid w:val="000631CF"/>
    <w:rsid w:val="00063AB5"/>
    <w:rsid w:val="00065B47"/>
    <w:rsid w:val="00065BFE"/>
    <w:rsid w:val="00067D51"/>
    <w:rsid w:val="00071D1C"/>
    <w:rsid w:val="0007229D"/>
    <w:rsid w:val="000736AD"/>
    <w:rsid w:val="00075203"/>
    <w:rsid w:val="00076303"/>
    <w:rsid w:val="000766C5"/>
    <w:rsid w:val="00077236"/>
    <w:rsid w:val="000802A1"/>
    <w:rsid w:val="00080508"/>
    <w:rsid w:val="000807AD"/>
    <w:rsid w:val="00080AB4"/>
    <w:rsid w:val="00080FD4"/>
    <w:rsid w:val="000810D5"/>
    <w:rsid w:val="00082B31"/>
    <w:rsid w:val="00084886"/>
    <w:rsid w:val="000867C4"/>
    <w:rsid w:val="000869FB"/>
    <w:rsid w:val="00090292"/>
    <w:rsid w:val="00090A55"/>
    <w:rsid w:val="00093DFB"/>
    <w:rsid w:val="000954DA"/>
    <w:rsid w:val="0009555E"/>
    <w:rsid w:val="00095EC3"/>
    <w:rsid w:val="000A01D3"/>
    <w:rsid w:val="000A02DD"/>
    <w:rsid w:val="000A0CBE"/>
    <w:rsid w:val="000A3585"/>
    <w:rsid w:val="000A4BF2"/>
    <w:rsid w:val="000A52DD"/>
    <w:rsid w:val="000A565F"/>
    <w:rsid w:val="000A7043"/>
    <w:rsid w:val="000B0000"/>
    <w:rsid w:val="000B05D8"/>
    <w:rsid w:val="000B0648"/>
    <w:rsid w:val="000B06C9"/>
    <w:rsid w:val="000B29F7"/>
    <w:rsid w:val="000B2B1C"/>
    <w:rsid w:val="000B3E2D"/>
    <w:rsid w:val="000B3F0F"/>
    <w:rsid w:val="000B4593"/>
    <w:rsid w:val="000B549A"/>
    <w:rsid w:val="000B5C77"/>
    <w:rsid w:val="000B653F"/>
    <w:rsid w:val="000C02C0"/>
    <w:rsid w:val="000C1FA7"/>
    <w:rsid w:val="000C223D"/>
    <w:rsid w:val="000C36B0"/>
    <w:rsid w:val="000C3C0D"/>
    <w:rsid w:val="000C420D"/>
    <w:rsid w:val="000C42FC"/>
    <w:rsid w:val="000C709F"/>
    <w:rsid w:val="000C7114"/>
    <w:rsid w:val="000C720C"/>
    <w:rsid w:val="000C7D27"/>
    <w:rsid w:val="000D0150"/>
    <w:rsid w:val="000D02E7"/>
    <w:rsid w:val="000D0440"/>
    <w:rsid w:val="000D0829"/>
    <w:rsid w:val="000D36A7"/>
    <w:rsid w:val="000D447F"/>
    <w:rsid w:val="000D48E2"/>
    <w:rsid w:val="000D4A7E"/>
    <w:rsid w:val="000D4E5E"/>
    <w:rsid w:val="000D6F92"/>
    <w:rsid w:val="000E045B"/>
    <w:rsid w:val="000E0A29"/>
    <w:rsid w:val="000E2819"/>
    <w:rsid w:val="000E33D0"/>
    <w:rsid w:val="000E3695"/>
    <w:rsid w:val="000E5FE5"/>
    <w:rsid w:val="000E773C"/>
    <w:rsid w:val="000E7A1C"/>
    <w:rsid w:val="000F0B97"/>
    <w:rsid w:val="000F0E45"/>
    <w:rsid w:val="000F1383"/>
    <w:rsid w:val="000F17A7"/>
    <w:rsid w:val="000F263D"/>
    <w:rsid w:val="000F26EC"/>
    <w:rsid w:val="000F505C"/>
    <w:rsid w:val="000F74B3"/>
    <w:rsid w:val="00100062"/>
    <w:rsid w:val="00101556"/>
    <w:rsid w:val="0010212C"/>
    <w:rsid w:val="0010292B"/>
    <w:rsid w:val="001029C5"/>
    <w:rsid w:val="00103FE4"/>
    <w:rsid w:val="0010418E"/>
    <w:rsid w:val="001058A6"/>
    <w:rsid w:val="00106948"/>
    <w:rsid w:val="00106B98"/>
    <w:rsid w:val="0010758E"/>
    <w:rsid w:val="00110472"/>
    <w:rsid w:val="00110E8F"/>
    <w:rsid w:val="0011111B"/>
    <w:rsid w:val="00115548"/>
    <w:rsid w:val="00117403"/>
    <w:rsid w:val="001179FF"/>
    <w:rsid w:val="0012138F"/>
    <w:rsid w:val="001236EC"/>
    <w:rsid w:val="00124BFE"/>
    <w:rsid w:val="00124F80"/>
    <w:rsid w:val="00125085"/>
    <w:rsid w:val="00126766"/>
    <w:rsid w:val="00127D3B"/>
    <w:rsid w:val="00131300"/>
    <w:rsid w:val="00132776"/>
    <w:rsid w:val="00133DDE"/>
    <w:rsid w:val="00135508"/>
    <w:rsid w:val="00135A97"/>
    <w:rsid w:val="00136AC2"/>
    <w:rsid w:val="00136BC2"/>
    <w:rsid w:val="00137EED"/>
    <w:rsid w:val="00140D57"/>
    <w:rsid w:val="00142A51"/>
    <w:rsid w:val="0014649B"/>
    <w:rsid w:val="00146B5F"/>
    <w:rsid w:val="0014747F"/>
    <w:rsid w:val="001502DF"/>
    <w:rsid w:val="0015094C"/>
    <w:rsid w:val="00151E22"/>
    <w:rsid w:val="0015244E"/>
    <w:rsid w:val="00156023"/>
    <w:rsid w:val="00156E9A"/>
    <w:rsid w:val="0016006A"/>
    <w:rsid w:val="00160362"/>
    <w:rsid w:val="001615BD"/>
    <w:rsid w:val="00161952"/>
    <w:rsid w:val="001625D4"/>
    <w:rsid w:val="001628EF"/>
    <w:rsid w:val="0016456F"/>
    <w:rsid w:val="001659DF"/>
    <w:rsid w:val="0017025F"/>
    <w:rsid w:val="0017179A"/>
    <w:rsid w:val="00175B11"/>
    <w:rsid w:val="001770EF"/>
    <w:rsid w:val="0018089A"/>
    <w:rsid w:val="00181BE9"/>
    <w:rsid w:val="00184118"/>
    <w:rsid w:val="0018427A"/>
    <w:rsid w:val="001842ED"/>
    <w:rsid w:val="00184438"/>
    <w:rsid w:val="00184782"/>
    <w:rsid w:val="00185494"/>
    <w:rsid w:val="001862D6"/>
    <w:rsid w:val="00186C8E"/>
    <w:rsid w:val="00186D04"/>
    <w:rsid w:val="00190273"/>
    <w:rsid w:val="0019066E"/>
    <w:rsid w:val="00190D55"/>
    <w:rsid w:val="0019161D"/>
    <w:rsid w:val="00193B29"/>
    <w:rsid w:val="0019435F"/>
    <w:rsid w:val="00194E63"/>
    <w:rsid w:val="00196776"/>
    <w:rsid w:val="001A060F"/>
    <w:rsid w:val="001A0A7B"/>
    <w:rsid w:val="001A2394"/>
    <w:rsid w:val="001A32C8"/>
    <w:rsid w:val="001A3661"/>
    <w:rsid w:val="001A3A5F"/>
    <w:rsid w:val="001A3A92"/>
    <w:rsid w:val="001A3CAB"/>
    <w:rsid w:val="001A7032"/>
    <w:rsid w:val="001A78B3"/>
    <w:rsid w:val="001B03CB"/>
    <w:rsid w:val="001B0B5C"/>
    <w:rsid w:val="001B2502"/>
    <w:rsid w:val="001B261B"/>
    <w:rsid w:val="001B2C5B"/>
    <w:rsid w:val="001B455E"/>
    <w:rsid w:val="001B6620"/>
    <w:rsid w:val="001B67CF"/>
    <w:rsid w:val="001B6A0B"/>
    <w:rsid w:val="001B7353"/>
    <w:rsid w:val="001B7612"/>
    <w:rsid w:val="001C163A"/>
    <w:rsid w:val="001C2823"/>
    <w:rsid w:val="001C2A83"/>
    <w:rsid w:val="001C2DD5"/>
    <w:rsid w:val="001C3B0D"/>
    <w:rsid w:val="001C4839"/>
    <w:rsid w:val="001C4C4D"/>
    <w:rsid w:val="001C4DED"/>
    <w:rsid w:val="001C527C"/>
    <w:rsid w:val="001C5B53"/>
    <w:rsid w:val="001C66CF"/>
    <w:rsid w:val="001C7FFE"/>
    <w:rsid w:val="001D00C4"/>
    <w:rsid w:val="001D0650"/>
    <w:rsid w:val="001D0FAA"/>
    <w:rsid w:val="001D118C"/>
    <w:rsid w:val="001D20E8"/>
    <w:rsid w:val="001D5310"/>
    <w:rsid w:val="001D6A3A"/>
    <w:rsid w:val="001D7286"/>
    <w:rsid w:val="001D7E80"/>
    <w:rsid w:val="001E1A8E"/>
    <w:rsid w:val="001E1E1B"/>
    <w:rsid w:val="001E2E13"/>
    <w:rsid w:val="001E3CF8"/>
    <w:rsid w:val="001E4E0D"/>
    <w:rsid w:val="001E4E57"/>
    <w:rsid w:val="001E55FF"/>
    <w:rsid w:val="001E6578"/>
    <w:rsid w:val="001E661C"/>
    <w:rsid w:val="001E6B96"/>
    <w:rsid w:val="001E7938"/>
    <w:rsid w:val="001E799A"/>
    <w:rsid w:val="001F101D"/>
    <w:rsid w:val="001F3347"/>
    <w:rsid w:val="001F6218"/>
    <w:rsid w:val="001F63E8"/>
    <w:rsid w:val="001F6774"/>
    <w:rsid w:val="001F6FE4"/>
    <w:rsid w:val="002016CB"/>
    <w:rsid w:val="00201FF9"/>
    <w:rsid w:val="002026A1"/>
    <w:rsid w:val="0020345A"/>
    <w:rsid w:val="0020349F"/>
    <w:rsid w:val="002042D3"/>
    <w:rsid w:val="002044EF"/>
    <w:rsid w:val="00204688"/>
    <w:rsid w:val="0020530D"/>
    <w:rsid w:val="002064A3"/>
    <w:rsid w:val="002075AE"/>
    <w:rsid w:val="0020792A"/>
    <w:rsid w:val="00210CA7"/>
    <w:rsid w:val="0021127C"/>
    <w:rsid w:val="002123A0"/>
    <w:rsid w:val="0021314E"/>
    <w:rsid w:val="00213B26"/>
    <w:rsid w:val="00214045"/>
    <w:rsid w:val="002149A6"/>
    <w:rsid w:val="00214BEF"/>
    <w:rsid w:val="0021526B"/>
    <w:rsid w:val="002173BB"/>
    <w:rsid w:val="0021768C"/>
    <w:rsid w:val="00217EF4"/>
    <w:rsid w:val="0022122D"/>
    <w:rsid w:val="00221E39"/>
    <w:rsid w:val="00222840"/>
    <w:rsid w:val="00222988"/>
    <w:rsid w:val="00222EE8"/>
    <w:rsid w:val="002233D0"/>
    <w:rsid w:val="00223522"/>
    <w:rsid w:val="00223C1F"/>
    <w:rsid w:val="00224A3F"/>
    <w:rsid w:val="002253B7"/>
    <w:rsid w:val="00226121"/>
    <w:rsid w:val="0022643F"/>
    <w:rsid w:val="00227269"/>
    <w:rsid w:val="00231F14"/>
    <w:rsid w:val="00232242"/>
    <w:rsid w:val="002324E8"/>
    <w:rsid w:val="002326E7"/>
    <w:rsid w:val="0023287F"/>
    <w:rsid w:val="00232F34"/>
    <w:rsid w:val="00233576"/>
    <w:rsid w:val="00233740"/>
    <w:rsid w:val="00233B79"/>
    <w:rsid w:val="002349DF"/>
    <w:rsid w:val="00235C43"/>
    <w:rsid w:val="00235C7C"/>
    <w:rsid w:val="00235F18"/>
    <w:rsid w:val="0023667D"/>
    <w:rsid w:val="00236E73"/>
    <w:rsid w:val="002379F3"/>
    <w:rsid w:val="00237B09"/>
    <w:rsid w:val="00237BB1"/>
    <w:rsid w:val="00240C60"/>
    <w:rsid w:val="00240E14"/>
    <w:rsid w:val="00242FF2"/>
    <w:rsid w:val="00244A5F"/>
    <w:rsid w:val="00246345"/>
    <w:rsid w:val="00247E62"/>
    <w:rsid w:val="0025233C"/>
    <w:rsid w:val="00252432"/>
    <w:rsid w:val="00253D1A"/>
    <w:rsid w:val="002541A2"/>
    <w:rsid w:val="0025678D"/>
    <w:rsid w:val="00256980"/>
    <w:rsid w:val="002600E8"/>
    <w:rsid w:val="00260BD5"/>
    <w:rsid w:val="00261493"/>
    <w:rsid w:val="002625CD"/>
    <w:rsid w:val="00262A13"/>
    <w:rsid w:val="00263D7C"/>
    <w:rsid w:val="00265D1E"/>
    <w:rsid w:val="00267725"/>
    <w:rsid w:val="00270BDA"/>
    <w:rsid w:val="002716A1"/>
    <w:rsid w:val="002716FC"/>
    <w:rsid w:val="00271ED8"/>
    <w:rsid w:val="00272196"/>
    <w:rsid w:val="0027227C"/>
    <w:rsid w:val="00273604"/>
    <w:rsid w:val="00275487"/>
    <w:rsid w:val="00275998"/>
    <w:rsid w:val="00275DB4"/>
    <w:rsid w:val="0027617C"/>
    <w:rsid w:val="002765AC"/>
    <w:rsid w:val="00276CF7"/>
    <w:rsid w:val="00277252"/>
    <w:rsid w:val="0028026E"/>
    <w:rsid w:val="00280B2C"/>
    <w:rsid w:val="00281B55"/>
    <w:rsid w:val="00282DDA"/>
    <w:rsid w:val="00283687"/>
    <w:rsid w:val="00283A22"/>
    <w:rsid w:val="00287542"/>
    <w:rsid w:val="00290431"/>
    <w:rsid w:val="002904B3"/>
    <w:rsid w:val="00290DE2"/>
    <w:rsid w:val="002915D4"/>
    <w:rsid w:val="002923BB"/>
    <w:rsid w:val="0029296B"/>
    <w:rsid w:val="00292EDB"/>
    <w:rsid w:val="00293220"/>
    <w:rsid w:val="00293B78"/>
    <w:rsid w:val="00293BEE"/>
    <w:rsid w:val="00293C58"/>
    <w:rsid w:val="00293D78"/>
    <w:rsid w:val="002959BF"/>
    <w:rsid w:val="00295C9F"/>
    <w:rsid w:val="00297584"/>
    <w:rsid w:val="00297827"/>
    <w:rsid w:val="002979BE"/>
    <w:rsid w:val="00297CB8"/>
    <w:rsid w:val="002A032B"/>
    <w:rsid w:val="002A0407"/>
    <w:rsid w:val="002A20A4"/>
    <w:rsid w:val="002A2B27"/>
    <w:rsid w:val="002A2D93"/>
    <w:rsid w:val="002A370C"/>
    <w:rsid w:val="002A41DC"/>
    <w:rsid w:val="002A6EDE"/>
    <w:rsid w:val="002A6F20"/>
    <w:rsid w:val="002A7B80"/>
    <w:rsid w:val="002B3EB8"/>
    <w:rsid w:val="002B4905"/>
    <w:rsid w:val="002B4AD4"/>
    <w:rsid w:val="002B51B1"/>
    <w:rsid w:val="002B634B"/>
    <w:rsid w:val="002B71B0"/>
    <w:rsid w:val="002B746F"/>
    <w:rsid w:val="002B7830"/>
    <w:rsid w:val="002C05F4"/>
    <w:rsid w:val="002C1042"/>
    <w:rsid w:val="002C29F9"/>
    <w:rsid w:val="002C3FA5"/>
    <w:rsid w:val="002C668A"/>
    <w:rsid w:val="002C6844"/>
    <w:rsid w:val="002C770E"/>
    <w:rsid w:val="002C7E7F"/>
    <w:rsid w:val="002D1DED"/>
    <w:rsid w:val="002D2226"/>
    <w:rsid w:val="002D269B"/>
    <w:rsid w:val="002D2FF7"/>
    <w:rsid w:val="002D39AE"/>
    <w:rsid w:val="002D39B5"/>
    <w:rsid w:val="002D4909"/>
    <w:rsid w:val="002D58A1"/>
    <w:rsid w:val="002D6C78"/>
    <w:rsid w:val="002D6E8C"/>
    <w:rsid w:val="002E03E1"/>
    <w:rsid w:val="002E1301"/>
    <w:rsid w:val="002E225E"/>
    <w:rsid w:val="002E2D3D"/>
    <w:rsid w:val="002E45E3"/>
    <w:rsid w:val="002E4D64"/>
    <w:rsid w:val="002E51C0"/>
    <w:rsid w:val="002E56DF"/>
    <w:rsid w:val="002E56E6"/>
    <w:rsid w:val="002E58B5"/>
    <w:rsid w:val="002E74A6"/>
    <w:rsid w:val="002E775D"/>
    <w:rsid w:val="002F0163"/>
    <w:rsid w:val="002F1CCC"/>
    <w:rsid w:val="002F3B91"/>
    <w:rsid w:val="002F4AFD"/>
    <w:rsid w:val="002F60C3"/>
    <w:rsid w:val="002F6A58"/>
    <w:rsid w:val="002F7342"/>
    <w:rsid w:val="002F782F"/>
    <w:rsid w:val="0030005C"/>
    <w:rsid w:val="003003BF"/>
    <w:rsid w:val="00302364"/>
    <w:rsid w:val="00303226"/>
    <w:rsid w:val="00304441"/>
    <w:rsid w:val="003058E7"/>
    <w:rsid w:val="00305E5E"/>
    <w:rsid w:val="00306625"/>
    <w:rsid w:val="00306734"/>
    <w:rsid w:val="003072EE"/>
    <w:rsid w:val="00310283"/>
    <w:rsid w:val="00311450"/>
    <w:rsid w:val="00311716"/>
    <w:rsid w:val="003130BD"/>
    <w:rsid w:val="003135B3"/>
    <w:rsid w:val="00313769"/>
    <w:rsid w:val="00314FF4"/>
    <w:rsid w:val="0031500C"/>
    <w:rsid w:val="003164AC"/>
    <w:rsid w:val="0031676D"/>
    <w:rsid w:val="00320070"/>
    <w:rsid w:val="0032137E"/>
    <w:rsid w:val="003218FC"/>
    <w:rsid w:val="00321A26"/>
    <w:rsid w:val="003229BC"/>
    <w:rsid w:val="00322A64"/>
    <w:rsid w:val="00323114"/>
    <w:rsid w:val="003241A8"/>
    <w:rsid w:val="00324CF8"/>
    <w:rsid w:val="003252FE"/>
    <w:rsid w:val="00326685"/>
    <w:rsid w:val="00327917"/>
    <w:rsid w:val="003279A0"/>
    <w:rsid w:val="0033088B"/>
    <w:rsid w:val="00331F5D"/>
    <w:rsid w:val="003320AB"/>
    <w:rsid w:val="00332FDD"/>
    <w:rsid w:val="00333C7F"/>
    <w:rsid w:val="00333D3E"/>
    <w:rsid w:val="0033490A"/>
    <w:rsid w:val="00335DAA"/>
    <w:rsid w:val="00337456"/>
    <w:rsid w:val="003374B9"/>
    <w:rsid w:val="00337531"/>
    <w:rsid w:val="003401DF"/>
    <w:rsid w:val="00341E89"/>
    <w:rsid w:val="00342156"/>
    <w:rsid w:val="00344285"/>
    <w:rsid w:val="003452C7"/>
    <w:rsid w:val="0034586B"/>
    <w:rsid w:val="00345D64"/>
    <w:rsid w:val="0034708D"/>
    <w:rsid w:val="003503D6"/>
    <w:rsid w:val="00350E4A"/>
    <w:rsid w:val="00351DE3"/>
    <w:rsid w:val="00351F4C"/>
    <w:rsid w:val="00354C87"/>
    <w:rsid w:val="00355A0F"/>
    <w:rsid w:val="00355B00"/>
    <w:rsid w:val="00356923"/>
    <w:rsid w:val="00356C88"/>
    <w:rsid w:val="003577EA"/>
    <w:rsid w:val="00357AE5"/>
    <w:rsid w:val="0036144F"/>
    <w:rsid w:val="0036353C"/>
    <w:rsid w:val="003643DC"/>
    <w:rsid w:val="0036456C"/>
    <w:rsid w:val="00364FA0"/>
    <w:rsid w:val="003654D8"/>
    <w:rsid w:val="00365F0F"/>
    <w:rsid w:val="00366F52"/>
    <w:rsid w:val="003671ED"/>
    <w:rsid w:val="003673D8"/>
    <w:rsid w:val="00367C1C"/>
    <w:rsid w:val="00370613"/>
    <w:rsid w:val="00371668"/>
    <w:rsid w:val="00371997"/>
    <w:rsid w:val="00371AD0"/>
    <w:rsid w:val="003729EB"/>
    <w:rsid w:val="0037341C"/>
    <w:rsid w:val="00373E00"/>
    <w:rsid w:val="00375425"/>
    <w:rsid w:val="003756F4"/>
    <w:rsid w:val="00375DF2"/>
    <w:rsid w:val="00377992"/>
    <w:rsid w:val="00377ADB"/>
    <w:rsid w:val="00377BDB"/>
    <w:rsid w:val="003800A2"/>
    <w:rsid w:val="003805D2"/>
    <w:rsid w:val="00380952"/>
    <w:rsid w:val="00383D41"/>
    <w:rsid w:val="003847B5"/>
    <w:rsid w:val="00386997"/>
    <w:rsid w:val="00387004"/>
    <w:rsid w:val="00390390"/>
    <w:rsid w:val="00390D37"/>
    <w:rsid w:val="0039105D"/>
    <w:rsid w:val="00391E56"/>
    <w:rsid w:val="003928DB"/>
    <w:rsid w:val="00394115"/>
    <w:rsid w:val="00394C6A"/>
    <w:rsid w:val="00395205"/>
    <w:rsid w:val="00396766"/>
    <w:rsid w:val="00397DA5"/>
    <w:rsid w:val="003A113E"/>
    <w:rsid w:val="003A2B70"/>
    <w:rsid w:val="003A2F64"/>
    <w:rsid w:val="003A51F7"/>
    <w:rsid w:val="003A5717"/>
    <w:rsid w:val="003A59C2"/>
    <w:rsid w:val="003A5BF1"/>
    <w:rsid w:val="003A6745"/>
    <w:rsid w:val="003A7B27"/>
    <w:rsid w:val="003B0D24"/>
    <w:rsid w:val="003B1E3A"/>
    <w:rsid w:val="003B3BFA"/>
    <w:rsid w:val="003B516C"/>
    <w:rsid w:val="003B72BB"/>
    <w:rsid w:val="003C078C"/>
    <w:rsid w:val="003C0AF5"/>
    <w:rsid w:val="003C1AEF"/>
    <w:rsid w:val="003C1EAA"/>
    <w:rsid w:val="003C311A"/>
    <w:rsid w:val="003C4A8F"/>
    <w:rsid w:val="003C5E20"/>
    <w:rsid w:val="003C62A7"/>
    <w:rsid w:val="003D0D67"/>
    <w:rsid w:val="003D19FE"/>
    <w:rsid w:val="003D1AB6"/>
    <w:rsid w:val="003D237F"/>
    <w:rsid w:val="003D3459"/>
    <w:rsid w:val="003D40B7"/>
    <w:rsid w:val="003D5432"/>
    <w:rsid w:val="003D5E19"/>
    <w:rsid w:val="003D5E6D"/>
    <w:rsid w:val="003D600A"/>
    <w:rsid w:val="003D6EFF"/>
    <w:rsid w:val="003E0317"/>
    <w:rsid w:val="003E20D9"/>
    <w:rsid w:val="003E2376"/>
    <w:rsid w:val="003E27B7"/>
    <w:rsid w:val="003E2988"/>
    <w:rsid w:val="003E325A"/>
    <w:rsid w:val="003E3553"/>
    <w:rsid w:val="003E379C"/>
    <w:rsid w:val="003E3BCE"/>
    <w:rsid w:val="003E4F4C"/>
    <w:rsid w:val="003E5202"/>
    <w:rsid w:val="003E7849"/>
    <w:rsid w:val="003F07E9"/>
    <w:rsid w:val="003F0ABE"/>
    <w:rsid w:val="003F18AC"/>
    <w:rsid w:val="003F1FA1"/>
    <w:rsid w:val="003F3980"/>
    <w:rsid w:val="003F431B"/>
    <w:rsid w:val="003F4FC3"/>
    <w:rsid w:val="003F52E7"/>
    <w:rsid w:val="003F5331"/>
    <w:rsid w:val="003F5A25"/>
    <w:rsid w:val="003F6671"/>
    <w:rsid w:val="003F74C8"/>
    <w:rsid w:val="0040089A"/>
    <w:rsid w:val="00400C17"/>
    <w:rsid w:val="00400EC6"/>
    <w:rsid w:val="00401407"/>
    <w:rsid w:val="00401E4D"/>
    <w:rsid w:val="0040207F"/>
    <w:rsid w:val="00402238"/>
    <w:rsid w:val="00402570"/>
    <w:rsid w:val="00402EC0"/>
    <w:rsid w:val="00403A8E"/>
    <w:rsid w:val="00403D26"/>
    <w:rsid w:val="004042CA"/>
    <w:rsid w:val="00404F0D"/>
    <w:rsid w:val="004067CF"/>
    <w:rsid w:val="00407647"/>
    <w:rsid w:val="00410B0F"/>
    <w:rsid w:val="00412542"/>
    <w:rsid w:val="00413CDC"/>
    <w:rsid w:val="00415572"/>
    <w:rsid w:val="0041700D"/>
    <w:rsid w:val="00417BDF"/>
    <w:rsid w:val="00417FE9"/>
    <w:rsid w:val="00420882"/>
    <w:rsid w:val="00420956"/>
    <w:rsid w:val="00420C5E"/>
    <w:rsid w:val="00421415"/>
    <w:rsid w:val="00421777"/>
    <w:rsid w:val="00423122"/>
    <w:rsid w:val="00424130"/>
    <w:rsid w:val="00425532"/>
    <w:rsid w:val="00425E9F"/>
    <w:rsid w:val="0042603E"/>
    <w:rsid w:val="004263E8"/>
    <w:rsid w:val="00426925"/>
    <w:rsid w:val="00427A00"/>
    <w:rsid w:val="00427C74"/>
    <w:rsid w:val="00430258"/>
    <w:rsid w:val="004328CC"/>
    <w:rsid w:val="00435290"/>
    <w:rsid w:val="00436502"/>
    <w:rsid w:val="00436678"/>
    <w:rsid w:val="00436CEE"/>
    <w:rsid w:val="00436D86"/>
    <w:rsid w:val="004372AB"/>
    <w:rsid w:val="00437972"/>
    <w:rsid w:val="00437A9C"/>
    <w:rsid w:val="00437C87"/>
    <w:rsid w:val="00437ECF"/>
    <w:rsid w:val="00440979"/>
    <w:rsid w:val="00440AE8"/>
    <w:rsid w:val="004439C2"/>
    <w:rsid w:val="00443BFB"/>
    <w:rsid w:val="0044478C"/>
    <w:rsid w:val="004458C5"/>
    <w:rsid w:val="00445BC6"/>
    <w:rsid w:val="00446BBF"/>
    <w:rsid w:val="00447ADE"/>
    <w:rsid w:val="004514EA"/>
    <w:rsid w:val="004515D2"/>
    <w:rsid w:val="00453803"/>
    <w:rsid w:val="0045524E"/>
    <w:rsid w:val="00455751"/>
    <w:rsid w:val="00455CE2"/>
    <w:rsid w:val="00455D76"/>
    <w:rsid w:val="00455EB4"/>
    <w:rsid w:val="0045701B"/>
    <w:rsid w:val="00460089"/>
    <w:rsid w:val="00464C1E"/>
    <w:rsid w:val="00466265"/>
    <w:rsid w:val="00466F54"/>
    <w:rsid w:val="0046718A"/>
    <w:rsid w:val="00467511"/>
    <w:rsid w:val="0046774B"/>
    <w:rsid w:val="00471E47"/>
    <w:rsid w:val="004727D6"/>
    <w:rsid w:val="004737D2"/>
    <w:rsid w:val="00474030"/>
    <w:rsid w:val="0047411D"/>
    <w:rsid w:val="00474666"/>
    <w:rsid w:val="00481514"/>
    <w:rsid w:val="00481626"/>
    <w:rsid w:val="004823CB"/>
    <w:rsid w:val="004836B3"/>
    <w:rsid w:val="00483D51"/>
    <w:rsid w:val="00483DE7"/>
    <w:rsid w:val="00486BD5"/>
    <w:rsid w:val="00487408"/>
    <w:rsid w:val="00487741"/>
    <w:rsid w:val="00490521"/>
    <w:rsid w:val="00490F90"/>
    <w:rsid w:val="00490FE2"/>
    <w:rsid w:val="004917C4"/>
    <w:rsid w:val="00491D60"/>
    <w:rsid w:val="004920C4"/>
    <w:rsid w:val="004930A0"/>
    <w:rsid w:val="0049316E"/>
    <w:rsid w:val="00493C0E"/>
    <w:rsid w:val="00495F5D"/>
    <w:rsid w:val="00496815"/>
    <w:rsid w:val="00497A5B"/>
    <w:rsid w:val="00497D32"/>
    <w:rsid w:val="004A0C5A"/>
    <w:rsid w:val="004A166F"/>
    <w:rsid w:val="004A18F7"/>
    <w:rsid w:val="004A196A"/>
    <w:rsid w:val="004A2243"/>
    <w:rsid w:val="004A22E8"/>
    <w:rsid w:val="004A307F"/>
    <w:rsid w:val="004A4C02"/>
    <w:rsid w:val="004A6E15"/>
    <w:rsid w:val="004A7118"/>
    <w:rsid w:val="004B099B"/>
    <w:rsid w:val="004B0AED"/>
    <w:rsid w:val="004B240D"/>
    <w:rsid w:val="004B36D5"/>
    <w:rsid w:val="004B47DE"/>
    <w:rsid w:val="004B6CCA"/>
    <w:rsid w:val="004B70EA"/>
    <w:rsid w:val="004B7847"/>
    <w:rsid w:val="004B7F95"/>
    <w:rsid w:val="004C0F11"/>
    <w:rsid w:val="004C2A8E"/>
    <w:rsid w:val="004C4209"/>
    <w:rsid w:val="004C4E63"/>
    <w:rsid w:val="004C5637"/>
    <w:rsid w:val="004C5D48"/>
    <w:rsid w:val="004D2D82"/>
    <w:rsid w:val="004D469A"/>
    <w:rsid w:val="004D6CF9"/>
    <w:rsid w:val="004D71D9"/>
    <w:rsid w:val="004D749F"/>
    <w:rsid w:val="004D77B1"/>
    <w:rsid w:val="004E0899"/>
    <w:rsid w:val="004E2277"/>
    <w:rsid w:val="004E22B0"/>
    <w:rsid w:val="004E26AF"/>
    <w:rsid w:val="004E2A39"/>
    <w:rsid w:val="004E3CC8"/>
    <w:rsid w:val="004E45EF"/>
    <w:rsid w:val="004E4B55"/>
    <w:rsid w:val="004E5A7F"/>
    <w:rsid w:val="004E602C"/>
    <w:rsid w:val="004E6DC6"/>
    <w:rsid w:val="004E6E75"/>
    <w:rsid w:val="004E6E90"/>
    <w:rsid w:val="004E71A2"/>
    <w:rsid w:val="004E76DD"/>
    <w:rsid w:val="004E7F81"/>
    <w:rsid w:val="004F0125"/>
    <w:rsid w:val="004F0D2E"/>
    <w:rsid w:val="004F12AD"/>
    <w:rsid w:val="004F149F"/>
    <w:rsid w:val="004F17EC"/>
    <w:rsid w:val="004F21CF"/>
    <w:rsid w:val="004F2E1A"/>
    <w:rsid w:val="004F3735"/>
    <w:rsid w:val="004F3BC7"/>
    <w:rsid w:val="004F3EF1"/>
    <w:rsid w:val="004F4E69"/>
    <w:rsid w:val="004F718F"/>
    <w:rsid w:val="00500395"/>
    <w:rsid w:val="005003F1"/>
    <w:rsid w:val="005015D0"/>
    <w:rsid w:val="00501BDF"/>
    <w:rsid w:val="00502098"/>
    <w:rsid w:val="00502930"/>
    <w:rsid w:val="005032D4"/>
    <w:rsid w:val="00506076"/>
    <w:rsid w:val="0050765C"/>
    <w:rsid w:val="00507926"/>
    <w:rsid w:val="00510B4E"/>
    <w:rsid w:val="00512037"/>
    <w:rsid w:val="00512676"/>
    <w:rsid w:val="00513AC1"/>
    <w:rsid w:val="00515525"/>
    <w:rsid w:val="0051572B"/>
    <w:rsid w:val="00515D00"/>
    <w:rsid w:val="00517D92"/>
    <w:rsid w:val="005202FD"/>
    <w:rsid w:val="00520E82"/>
    <w:rsid w:val="005216CB"/>
    <w:rsid w:val="00521C2C"/>
    <w:rsid w:val="005238E0"/>
    <w:rsid w:val="0052534B"/>
    <w:rsid w:val="00525D16"/>
    <w:rsid w:val="00530058"/>
    <w:rsid w:val="0053110C"/>
    <w:rsid w:val="00531146"/>
    <w:rsid w:val="005318A1"/>
    <w:rsid w:val="00532FAA"/>
    <w:rsid w:val="00532FCB"/>
    <w:rsid w:val="005338AB"/>
    <w:rsid w:val="00534178"/>
    <w:rsid w:val="00534B4A"/>
    <w:rsid w:val="00535ECB"/>
    <w:rsid w:val="00536046"/>
    <w:rsid w:val="0053672B"/>
    <w:rsid w:val="00537826"/>
    <w:rsid w:val="0053791D"/>
    <w:rsid w:val="005417FC"/>
    <w:rsid w:val="00543AE7"/>
    <w:rsid w:val="0054422B"/>
    <w:rsid w:val="005448CD"/>
    <w:rsid w:val="005454DD"/>
    <w:rsid w:val="00545BFE"/>
    <w:rsid w:val="0054626C"/>
    <w:rsid w:val="005463C2"/>
    <w:rsid w:val="00546B49"/>
    <w:rsid w:val="00546B56"/>
    <w:rsid w:val="00547812"/>
    <w:rsid w:val="0055018C"/>
    <w:rsid w:val="00551114"/>
    <w:rsid w:val="00551AF6"/>
    <w:rsid w:val="00553F5C"/>
    <w:rsid w:val="005543F3"/>
    <w:rsid w:val="00555C15"/>
    <w:rsid w:val="00556945"/>
    <w:rsid w:val="00557FA4"/>
    <w:rsid w:val="00562AED"/>
    <w:rsid w:val="0056469D"/>
    <w:rsid w:val="00564D1C"/>
    <w:rsid w:val="00565749"/>
    <w:rsid w:val="0056635A"/>
    <w:rsid w:val="005676F8"/>
    <w:rsid w:val="00570A80"/>
    <w:rsid w:val="005717BD"/>
    <w:rsid w:val="0057182B"/>
    <w:rsid w:val="0057296A"/>
    <w:rsid w:val="00572BA1"/>
    <w:rsid w:val="0057367C"/>
    <w:rsid w:val="00576394"/>
    <w:rsid w:val="0057663F"/>
    <w:rsid w:val="00576B43"/>
    <w:rsid w:val="00577D05"/>
    <w:rsid w:val="005803A6"/>
    <w:rsid w:val="00580DC1"/>
    <w:rsid w:val="00583A60"/>
    <w:rsid w:val="00583C47"/>
    <w:rsid w:val="00583E4B"/>
    <w:rsid w:val="005845AE"/>
    <w:rsid w:val="00585CE3"/>
    <w:rsid w:val="00587862"/>
    <w:rsid w:val="00590100"/>
    <w:rsid w:val="0059050F"/>
    <w:rsid w:val="005914EE"/>
    <w:rsid w:val="00592498"/>
    <w:rsid w:val="00592548"/>
    <w:rsid w:val="0059393A"/>
    <w:rsid w:val="00593BB7"/>
    <w:rsid w:val="00594685"/>
    <w:rsid w:val="00594C8E"/>
    <w:rsid w:val="005950F0"/>
    <w:rsid w:val="005957E6"/>
    <w:rsid w:val="00595BEF"/>
    <w:rsid w:val="005960A3"/>
    <w:rsid w:val="00596386"/>
    <w:rsid w:val="005966AF"/>
    <w:rsid w:val="00596A35"/>
    <w:rsid w:val="00596C42"/>
    <w:rsid w:val="00597817"/>
    <w:rsid w:val="00597AD4"/>
    <w:rsid w:val="005A0852"/>
    <w:rsid w:val="005A0874"/>
    <w:rsid w:val="005A1774"/>
    <w:rsid w:val="005A1AD7"/>
    <w:rsid w:val="005A2587"/>
    <w:rsid w:val="005A4A60"/>
    <w:rsid w:val="005A53A8"/>
    <w:rsid w:val="005A546E"/>
    <w:rsid w:val="005A579B"/>
    <w:rsid w:val="005A7F12"/>
    <w:rsid w:val="005B0B17"/>
    <w:rsid w:val="005B121E"/>
    <w:rsid w:val="005B1846"/>
    <w:rsid w:val="005B2238"/>
    <w:rsid w:val="005B26E5"/>
    <w:rsid w:val="005B3D67"/>
    <w:rsid w:val="005B3EE7"/>
    <w:rsid w:val="005B4C62"/>
    <w:rsid w:val="005B4FA0"/>
    <w:rsid w:val="005B547E"/>
    <w:rsid w:val="005B588B"/>
    <w:rsid w:val="005B58B4"/>
    <w:rsid w:val="005B65EE"/>
    <w:rsid w:val="005C0304"/>
    <w:rsid w:val="005C2D4F"/>
    <w:rsid w:val="005C3FC2"/>
    <w:rsid w:val="005C54CC"/>
    <w:rsid w:val="005C6881"/>
    <w:rsid w:val="005D1384"/>
    <w:rsid w:val="005D2B96"/>
    <w:rsid w:val="005D2DD2"/>
    <w:rsid w:val="005D4628"/>
    <w:rsid w:val="005D5295"/>
    <w:rsid w:val="005D583D"/>
    <w:rsid w:val="005D6560"/>
    <w:rsid w:val="005D6DB1"/>
    <w:rsid w:val="005D7DF1"/>
    <w:rsid w:val="005E064D"/>
    <w:rsid w:val="005E0724"/>
    <w:rsid w:val="005E0A8F"/>
    <w:rsid w:val="005E16F6"/>
    <w:rsid w:val="005E289B"/>
    <w:rsid w:val="005E495A"/>
    <w:rsid w:val="005E49F6"/>
    <w:rsid w:val="005E5071"/>
    <w:rsid w:val="005E5D14"/>
    <w:rsid w:val="005E6642"/>
    <w:rsid w:val="005E6B78"/>
    <w:rsid w:val="005E754E"/>
    <w:rsid w:val="005F1367"/>
    <w:rsid w:val="005F761D"/>
    <w:rsid w:val="005F7A5C"/>
    <w:rsid w:val="00601010"/>
    <w:rsid w:val="006016B6"/>
    <w:rsid w:val="00602173"/>
    <w:rsid w:val="00603398"/>
    <w:rsid w:val="00603B14"/>
    <w:rsid w:val="00604C8D"/>
    <w:rsid w:val="00604CE5"/>
    <w:rsid w:val="006051AF"/>
    <w:rsid w:val="00605656"/>
    <w:rsid w:val="00606ABE"/>
    <w:rsid w:val="006071BD"/>
    <w:rsid w:val="00607E70"/>
    <w:rsid w:val="00612812"/>
    <w:rsid w:val="00613AB9"/>
    <w:rsid w:val="00614A59"/>
    <w:rsid w:val="006150E9"/>
    <w:rsid w:val="006158C6"/>
    <w:rsid w:val="00616283"/>
    <w:rsid w:val="00617441"/>
    <w:rsid w:val="00620E84"/>
    <w:rsid w:val="0062293E"/>
    <w:rsid w:val="006245A7"/>
    <w:rsid w:val="0062533E"/>
    <w:rsid w:val="006265EB"/>
    <w:rsid w:val="006267AD"/>
    <w:rsid w:val="00630159"/>
    <w:rsid w:val="0063103F"/>
    <w:rsid w:val="006346EA"/>
    <w:rsid w:val="006348F9"/>
    <w:rsid w:val="00635F62"/>
    <w:rsid w:val="0063699C"/>
    <w:rsid w:val="00636CFE"/>
    <w:rsid w:val="00636EC8"/>
    <w:rsid w:val="006370A7"/>
    <w:rsid w:val="00641C0F"/>
    <w:rsid w:val="00642822"/>
    <w:rsid w:val="00642D26"/>
    <w:rsid w:val="00645940"/>
    <w:rsid w:val="00646F3B"/>
    <w:rsid w:val="006470A0"/>
    <w:rsid w:val="0065078C"/>
    <w:rsid w:val="0065410F"/>
    <w:rsid w:val="006553B8"/>
    <w:rsid w:val="00657D6A"/>
    <w:rsid w:val="006600E4"/>
    <w:rsid w:val="00660A31"/>
    <w:rsid w:val="0066104B"/>
    <w:rsid w:val="00661869"/>
    <w:rsid w:val="00662520"/>
    <w:rsid w:val="00662FBD"/>
    <w:rsid w:val="00663492"/>
    <w:rsid w:val="0066353B"/>
    <w:rsid w:val="00665396"/>
    <w:rsid w:val="00665AD1"/>
    <w:rsid w:val="00665AE9"/>
    <w:rsid w:val="00665C86"/>
    <w:rsid w:val="006667F7"/>
    <w:rsid w:val="00666898"/>
    <w:rsid w:val="006671AB"/>
    <w:rsid w:val="00667C66"/>
    <w:rsid w:val="00671011"/>
    <w:rsid w:val="0067146D"/>
    <w:rsid w:val="006733F5"/>
    <w:rsid w:val="006765B7"/>
    <w:rsid w:val="00677C7D"/>
    <w:rsid w:val="006801F3"/>
    <w:rsid w:val="00680B9A"/>
    <w:rsid w:val="006812BA"/>
    <w:rsid w:val="00681D32"/>
    <w:rsid w:val="00681D5E"/>
    <w:rsid w:val="00682C96"/>
    <w:rsid w:val="006834D5"/>
    <w:rsid w:val="006835AD"/>
    <w:rsid w:val="00683C5D"/>
    <w:rsid w:val="006846D1"/>
    <w:rsid w:val="00685ED9"/>
    <w:rsid w:val="00686204"/>
    <w:rsid w:val="006862FF"/>
    <w:rsid w:val="00687A42"/>
    <w:rsid w:val="00690144"/>
    <w:rsid w:val="006901C3"/>
    <w:rsid w:val="00691276"/>
    <w:rsid w:val="00691458"/>
    <w:rsid w:val="006914BF"/>
    <w:rsid w:val="006943FE"/>
    <w:rsid w:val="006A1D43"/>
    <w:rsid w:val="006A2301"/>
    <w:rsid w:val="006A29E2"/>
    <w:rsid w:val="006A2C52"/>
    <w:rsid w:val="006A40EB"/>
    <w:rsid w:val="006A598D"/>
    <w:rsid w:val="006A59CF"/>
    <w:rsid w:val="006A5EC5"/>
    <w:rsid w:val="006A7465"/>
    <w:rsid w:val="006B00B0"/>
    <w:rsid w:val="006B04CE"/>
    <w:rsid w:val="006B1333"/>
    <w:rsid w:val="006B1A01"/>
    <w:rsid w:val="006B36A5"/>
    <w:rsid w:val="006B36D2"/>
    <w:rsid w:val="006B39C1"/>
    <w:rsid w:val="006B3B4B"/>
    <w:rsid w:val="006B41E1"/>
    <w:rsid w:val="006B44C1"/>
    <w:rsid w:val="006B539A"/>
    <w:rsid w:val="006B572B"/>
    <w:rsid w:val="006C1C9C"/>
    <w:rsid w:val="006C2984"/>
    <w:rsid w:val="006C4DCF"/>
    <w:rsid w:val="006C5AF3"/>
    <w:rsid w:val="006C5EF6"/>
    <w:rsid w:val="006C6AEE"/>
    <w:rsid w:val="006C7F57"/>
    <w:rsid w:val="006D0C5C"/>
    <w:rsid w:val="006D1A7D"/>
    <w:rsid w:val="006D35A1"/>
    <w:rsid w:val="006D4452"/>
    <w:rsid w:val="006D4986"/>
    <w:rsid w:val="006D5CC4"/>
    <w:rsid w:val="006D6978"/>
    <w:rsid w:val="006D758D"/>
    <w:rsid w:val="006E0503"/>
    <w:rsid w:val="006E0D45"/>
    <w:rsid w:val="006E1ABA"/>
    <w:rsid w:val="006E34C1"/>
    <w:rsid w:val="006E3F13"/>
    <w:rsid w:val="006E57A9"/>
    <w:rsid w:val="006E675E"/>
    <w:rsid w:val="006E7140"/>
    <w:rsid w:val="006E7A41"/>
    <w:rsid w:val="006F0A44"/>
    <w:rsid w:val="006F10D4"/>
    <w:rsid w:val="006F25D0"/>
    <w:rsid w:val="006F4BEF"/>
    <w:rsid w:val="006F5892"/>
    <w:rsid w:val="006F776F"/>
    <w:rsid w:val="006F7FCD"/>
    <w:rsid w:val="0070064B"/>
    <w:rsid w:val="007011C3"/>
    <w:rsid w:val="00702802"/>
    <w:rsid w:val="0070312B"/>
    <w:rsid w:val="007047D9"/>
    <w:rsid w:val="007069D8"/>
    <w:rsid w:val="0070734D"/>
    <w:rsid w:val="00710D5A"/>
    <w:rsid w:val="0071193A"/>
    <w:rsid w:val="00711A38"/>
    <w:rsid w:val="00711D34"/>
    <w:rsid w:val="00712B25"/>
    <w:rsid w:val="00713623"/>
    <w:rsid w:val="0071366B"/>
    <w:rsid w:val="00713CE8"/>
    <w:rsid w:val="00714065"/>
    <w:rsid w:val="00714805"/>
    <w:rsid w:val="00715B9F"/>
    <w:rsid w:val="00715CA3"/>
    <w:rsid w:val="0071658A"/>
    <w:rsid w:val="00716E2D"/>
    <w:rsid w:val="00717CFE"/>
    <w:rsid w:val="00720AB4"/>
    <w:rsid w:val="00723351"/>
    <w:rsid w:val="007258FB"/>
    <w:rsid w:val="00725B89"/>
    <w:rsid w:val="00726521"/>
    <w:rsid w:val="00726C0D"/>
    <w:rsid w:val="00732C50"/>
    <w:rsid w:val="007334F8"/>
    <w:rsid w:val="007344EF"/>
    <w:rsid w:val="00735ED1"/>
    <w:rsid w:val="007377E4"/>
    <w:rsid w:val="007410A0"/>
    <w:rsid w:val="00741F93"/>
    <w:rsid w:val="00742548"/>
    <w:rsid w:val="00742840"/>
    <w:rsid w:val="00743324"/>
    <w:rsid w:val="0074385B"/>
    <w:rsid w:val="00743E47"/>
    <w:rsid w:val="00745849"/>
    <w:rsid w:val="00745C3A"/>
    <w:rsid w:val="00747977"/>
    <w:rsid w:val="00750AFF"/>
    <w:rsid w:val="007514A4"/>
    <w:rsid w:val="00751660"/>
    <w:rsid w:val="00751B55"/>
    <w:rsid w:val="00753882"/>
    <w:rsid w:val="00753FEE"/>
    <w:rsid w:val="00754AD8"/>
    <w:rsid w:val="00754EC5"/>
    <w:rsid w:val="00756A54"/>
    <w:rsid w:val="00761521"/>
    <w:rsid w:val="00761E07"/>
    <w:rsid w:val="00762756"/>
    <w:rsid w:val="0076292C"/>
    <w:rsid w:val="00762A50"/>
    <w:rsid w:val="007645D2"/>
    <w:rsid w:val="007647A5"/>
    <w:rsid w:val="00765774"/>
    <w:rsid w:val="007657FF"/>
    <w:rsid w:val="00767755"/>
    <w:rsid w:val="007720C7"/>
    <w:rsid w:val="007731BE"/>
    <w:rsid w:val="007739C7"/>
    <w:rsid w:val="0077472F"/>
    <w:rsid w:val="00775B3A"/>
    <w:rsid w:val="007773E9"/>
    <w:rsid w:val="00777835"/>
    <w:rsid w:val="00777DCB"/>
    <w:rsid w:val="007801E1"/>
    <w:rsid w:val="00780302"/>
    <w:rsid w:val="00780534"/>
    <w:rsid w:val="007809E5"/>
    <w:rsid w:val="00781454"/>
    <w:rsid w:val="007818E3"/>
    <w:rsid w:val="00783B09"/>
    <w:rsid w:val="00784001"/>
    <w:rsid w:val="0078414B"/>
    <w:rsid w:val="00786DEA"/>
    <w:rsid w:val="00787821"/>
    <w:rsid w:val="00787830"/>
    <w:rsid w:val="00787884"/>
    <w:rsid w:val="007910FD"/>
    <w:rsid w:val="007914C2"/>
    <w:rsid w:val="00791D56"/>
    <w:rsid w:val="00792D19"/>
    <w:rsid w:val="00793491"/>
    <w:rsid w:val="007934DC"/>
    <w:rsid w:val="007938AC"/>
    <w:rsid w:val="00793B88"/>
    <w:rsid w:val="00793F6E"/>
    <w:rsid w:val="00794953"/>
    <w:rsid w:val="007955D5"/>
    <w:rsid w:val="00795DDE"/>
    <w:rsid w:val="007A02EA"/>
    <w:rsid w:val="007A0803"/>
    <w:rsid w:val="007A1C5F"/>
    <w:rsid w:val="007A32FB"/>
    <w:rsid w:val="007A3748"/>
    <w:rsid w:val="007A3D88"/>
    <w:rsid w:val="007A3DB6"/>
    <w:rsid w:val="007A49FE"/>
    <w:rsid w:val="007A4F5F"/>
    <w:rsid w:val="007A5DD0"/>
    <w:rsid w:val="007A7348"/>
    <w:rsid w:val="007A7BAF"/>
    <w:rsid w:val="007A7D72"/>
    <w:rsid w:val="007A7ED0"/>
    <w:rsid w:val="007B1FB7"/>
    <w:rsid w:val="007B2883"/>
    <w:rsid w:val="007B3019"/>
    <w:rsid w:val="007B5257"/>
    <w:rsid w:val="007B5559"/>
    <w:rsid w:val="007B5AA6"/>
    <w:rsid w:val="007B5DC6"/>
    <w:rsid w:val="007C12FE"/>
    <w:rsid w:val="007C138D"/>
    <w:rsid w:val="007C2895"/>
    <w:rsid w:val="007C2C57"/>
    <w:rsid w:val="007C38A4"/>
    <w:rsid w:val="007C3932"/>
    <w:rsid w:val="007C3945"/>
    <w:rsid w:val="007C4A81"/>
    <w:rsid w:val="007C4F54"/>
    <w:rsid w:val="007C5F4C"/>
    <w:rsid w:val="007C76A6"/>
    <w:rsid w:val="007D0100"/>
    <w:rsid w:val="007D0396"/>
    <w:rsid w:val="007D0802"/>
    <w:rsid w:val="007D1426"/>
    <w:rsid w:val="007D1631"/>
    <w:rsid w:val="007D216D"/>
    <w:rsid w:val="007D25E8"/>
    <w:rsid w:val="007D44F7"/>
    <w:rsid w:val="007D490C"/>
    <w:rsid w:val="007D53A3"/>
    <w:rsid w:val="007D5964"/>
    <w:rsid w:val="007D622C"/>
    <w:rsid w:val="007D6505"/>
    <w:rsid w:val="007D69BD"/>
    <w:rsid w:val="007D794D"/>
    <w:rsid w:val="007D7E29"/>
    <w:rsid w:val="007E0C55"/>
    <w:rsid w:val="007E0F51"/>
    <w:rsid w:val="007E15EE"/>
    <w:rsid w:val="007E16F6"/>
    <w:rsid w:val="007E1F2B"/>
    <w:rsid w:val="007E5492"/>
    <w:rsid w:val="007E69C9"/>
    <w:rsid w:val="007E69E4"/>
    <w:rsid w:val="007E6C20"/>
    <w:rsid w:val="007F065D"/>
    <w:rsid w:val="007F07D6"/>
    <w:rsid w:val="007F1FDE"/>
    <w:rsid w:val="007F2F57"/>
    <w:rsid w:val="007F4206"/>
    <w:rsid w:val="007F611C"/>
    <w:rsid w:val="007F6A20"/>
    <w:rsid w:val="007F71E0"/>
    <w:rsid w:val="00801B16"/>
    <w:rsid w:val="0080298A"/>
    <w:rsid w:val="00806020"/>
    <w:rsid w:val="00806C59"/>
    <w:rsid w:val="008103E7"/>
    <w:rsid w:val="00810E5E"/>
    <w:rsid w:val="00812B3F"/>
    <w:rsid w:val="00813D81"/>
    <w:rsid w:val="00813F91"/>
    <w:rsid w:val="00816A8E"/>
    <w:rsid w:val="00816DF5"/>
    <w:rsid w:val="0082034D"/>
    <w:rsid w:val="00821928"/>
    <w:rsid w:val="00822957"/>
    <w:rsid w:val="00822F30"/>
    <w:rsid w:val="008256C8"/>
    <w:rsid w:val="008257AE"/>
    <w:rsid w:val="00826221"/>
    <w:rsid w:val="00826EE5"/>
    <w:rsid w:val="008274F0"/>
    <w:rsid w:val="00827686"/>
    <w:rsid w:val="008305A7"/>
    <w:rsid w:val="00830A51"/>
    <w:rsid w:val="00831433"/>
    <w:rsid w:val="0083313D"/>
    <w:rsid w:val="0083349A"/>
    <w:rsid w:val="0083374A"/>
    <w:rsid w:val="00833BD4"/>
    <w:rsid w:val="00834A47"/>
    <w:rsid w:val="008354B2"/>
    <w:rsid w:val="0083699B"/>
    <w:rsid w:val="00836E34"/>
    <w:rsid w:val="00837DB6"/>
    <w:rsid w:val="0084087E"/>
    <w:rsid w:val="008408F0"/>
    <w:rsid w:val="00840A5C"/>
    <w:rsid w:val="00842CF5"/>
    <w:rsid w:val="00843148"/>
    <w:rsid w:val="008431C2"/>
    <w:rsid w:val="00846560"/>
    <w:rsid w:val="00847359"/>
    <w:rsid w:val="008500AC"/>
    <w:rsid w:val="00850593"/>
    <w:rsid w:val="008527AE"/>
    <w:rsid w:val="00852868"/>
    <w:rsid w:val="008528AA"/>
    <w:rsid w:val="008533CE"/>
    <w:rsid w:val="00853891"/>
    <w:rsid w:val="00854269"/>
    <w:rsid w:val="00854F58"/>
    <w:rsid w:val="00856B2A"/>
    <w:rsid w:val="008574D7"/>
    <w:rsid w:val="0085759B"/>
    <w:rsid w:val="00857622"/>
    <w:rsid w:val="008578E5"/>
    <w:rsid w:val="00857AB4"/>
    <w:rsid w:val="00860080"/>
    <w:rsid w:val="00860191"/>
    <w:rsid w:val="008605CB"/>
    <w:rsid w:val="008607E2"/>
    <w:rsid w:val="0086099C"/>
    <w:rsid w:val="00860AD6"/>
    <w:rsid w:val="00860C4A"/>
    <w:rsid w:val="00860CB1"/>
    <w:rsid w:val="008618EB"/>
    <w:rsid w:val="00861A07"/>
    <w:rsid w:val="0086303A"/>
    <w:rsid w:val="008631A1"/>
    <w:rsid w:val="00863B64"/>
    <w:rsid w:val="00863F42"/>
    <w:rsid w:val="008651AA"/>
    <w:rsid w:val="00865557"/>
    <w:rsid w:val="00865D3F"/>
    <w:rsid w:val="0086705A"/>
    <w:rsid w:val="00867534"/>
    <w:rsid w:val="00867C4C"/>
    <w:rsid w:val="008707B3"/>
    <w:rsid w:val="00870829"/>
    <w:rsid w:val="00871702"/>
    <w:rsid w:val="00871930"/>
    <w:rsid w:val="00873688"/>
    <w:rsid w:val="00873B98"/>
    <w:rsid w:val="00873CB2"/>
    <w:rsid w:val="00875B40"/>
    <w:rsid w:val="00875C2C"/>
    <w:rsid w:val="0087790B"/>
    <w:rsid w:val="00877B40"/>
    <w:rsid w:val="00880DDE"/>
    <w:rsid w:val="00881C60"/>
    <w:rsid w:val="008832F4"/>
    <w:rsid w:val="00883450"/>
    <w:rsid w:val="00883EE3"/>
    <w:rsid w:val="00884FB8"/>
    <w:rsid w:val="00886C11"/>
    <w:rsid w:val="00886F24"/>
    <w:rsid w:val="00887525"/>
    <w:rsid w:val="00887706"/>
    <w:rsid w:val="00887D42"/>
    <w:rsid w:val="008902FB"/>
    <w:rsid w:val="00891EF1"/>
    <w:rsid w:val="00893B6D"/>
    <w:rsid w:val="00894BDB"/>
    <w:rsid w:val="008950B6"/>
    <w:rsid w:val="00895640"/>
    <w:rsid w:val="008976CB"/>
    <w:rsid w:val="00897F38"/>
    <w:rsid w:val="008A02FF"/>
    <w:rsid w:val="008A0873"/>
    <w:rsid w:val="008A1CC2"/>
    <w:rsid w:val="008A1E75"/>
    <w:rsid w:val="008A377D"/>
    <w:rsid w:val="008A63B5"/>
    <w:rsid w:val="008A6785"/>
    <w:rsid w:val="008A6960"/>
    <w:rsid w:val="008A6E77"/>
    <w:rsid w:val="008A71C9"/>
    <w:rsid w:val="008A7286"/>
    <w:rsid w:val="008A7698"/>
    <w:rsid w:val="008B0454"/>
    <w:rsid w:val="008B08CD"/>
    <w:rsid w:val="008B0B96"/>
    <w:rsid w:val="008B18E6"/>
    <w:rsid w:val="008B2272"/>
    <w:rsid w:val="008B4238"/>
    <w:rsid w:val="008B505E"/>
    <w:rsid w:val="008B5362"/>
    <w:rsid w:val="008B636E"/>
    <w:rsid w:val="008B7417"/>
    <w:rsid w:val="008B75EE"/>
    <w:rsid w:val="008B7EF0"/>
    <w:rsid w:val="008B7F04"/>
    <w:rsid w:val="008C043D"/>
    <w:rsid w:val="008C04CB"/>
    <w:rsid w:val="008C1C71"/>
    <w:rsid w:val="008C24FB"/>
    <w:rsid w:val="008C2F41"/>
    <w:rsid w:val="008C34EB"/>
    <w:rsid w:val="008C37D1"/>
    <w:rsid w:val="008C3A28"/>
    <w:rsid w:val="008C3BB9"/>
    <w:rsid w:val="008C41DA"/>
    <w:rsid w:val="008C545E"/>
    <w:rsid w:val="008C676C"/>
    <w:rsid w:val="008C7A6A"/>
    <w:rsid w:val="008D19CB"/>
    <w:rsid w:val="008D1CDF"/>
    <w:rsid w:val="008D63B4"/>
    <w:rsid w:val="008E2150"/>
    <w:rsid w:val="008E4ACC"/>
    <w:rsid w:val="008E53F7"/>
    <w:rsid w:val="008E6D36"/>
    <w:rsid w:val="008E6DB2"/>
    <w:rsid w:val="008E6EF8"/>
    <w:rsid w:val="008E77DB"/>
    <w:rsid w:val="008F04BF"/>
    <w:rsid w:val="008F078B"/>
    <w:rsid w:val="008F1859"/>
    <w:rsid w:val="008F1C51"/>
    <w:rsid w:val="008F2410"/>
    <w:rsid w:val="008F2DB4"/>
    <w:rsid w:val="008F353F"/>
    <w:rsid w:val="008F5581"/>
    <w:rsid w:val="008F6162"/>
    <w:rsid w:val="008F6E42"/>
    <w:rsid w:val="0090073C"/>
    <w:rsid w:val="00900F89"/>
    <w:rsid w:val="0090104D"/>
    <w:rsid w:val="00901372"/>
    <w:rsid w:val="00901941"/>
    <w:rsid w:val="00901A83"/>
    <w:rsid w:val="00902AA0"/>
    <w:rsid w:val="00902F69"/>
    <w:rsid w:val="0090382B"/>
    <w:rsid w:val="00904D58"/>
    <w:rsid w:val="009057D1"/>
    <w:rsid w:val="00905F83"/>
    <w:rsid w:val="0090665F"/>
    <w:rsid w:val="00906A0F"/>
    <w:rsid w:val="009079A9"/>
    <w:rsid w:val="00911063"/>
    <w:rsid w:val="00911783"/>
    <w:rsid w:val="00912797"/>
    <w:rsid w:val="00913614"/>
    <w:rsid w:val="00913622"/>
    <w:rsid w:val="00913ED3"/>
    <w:rsid w:val="00915DF1"/>
    <w:rsid w:val="0091764F"/>
    <w:rsid w:val="009222CD"/>
    <w:rsid w:val="009224A4"/>
    <w:rsid w:val="0092334A"/>
    <w:rsid w:val="009239C0"/>
    <w:rsid w:val="009244FA"/>
    <w:rsid w:val="00924FA9"/>
    <w:rsid w:val="0092512A"/>
    <w:rsid w:val="0092540E"/>
    <w:rsid w:val="0092561C"/>
    <w:rsid w:val="0092565B"/>
    <w:rsid w:val="00925C97"/>
    <w:rsid w:val="0092647E"/>
    <w:rsid w:val="00926B03"/>
    <w:rsid w:val="00927430"/>
    <w:rsid w:val="0092782F"/>
    <w:rsid w:val="00927EAD"/>
    <w:rsid w:val="00930D75"/>
    <w:rsid w:val="00931DB9"/>
    <w:rsid w:val="00932717"/>
    <w:rsid w:val="009332B4"/>
    <w:rsid w:val="0093405E"/>
    <w:rsid w:val="0093458B"/>
    <w:rsid w:val="00935248"/>
    <w:rsid w:val="00935EE8"/>
    <w:rsid w:val="009365E5"/>
    <w:rsid w:val="0094046E"/>
    <w:rsid w:val="00940E88"/>
    <w:rsid w:val="00941412"/>
    <w:rsid w:val="00942667"/>
    <w:rsid w:val="00943779"/>
    <w:rsid w:val="009444AC"/>
    <w:rsid w:val="00944992"/>
    <w:rsid w:val="009473B1"/>
    <w:rsid w:val="00950197"/>
    <w:rsid w:val="00950968"/>
    <w:rsid w:val="00951607"/>
    <w:rsid w:val="009516F9"/>
    <w:rsid w:val="00951A2F"/>
    <w:rsid w:val="009524F7"/>
    <w:rsid w:val="00953EB9"/>
    <w:rsid w:val="00954DA5"/>
    <w:rsid w:val="00954FC8"/>
    <w:rsid w:val="00955990"/>
    <w:rsid w:val="00957B4F"/>
    <w:rsid w:val="00957CAC"/>
    <w:rsid w:val="00960B96"/>
    <w:rsid w:val="00961435"/>
    <w:rsid w:val="00962542"/>
    <w:rsid w:val="009627A0"/>
    <w:rsid w:val="00963163"/>
    <w:rsid w:val="0096319F"/>
    <w:rsid w:val="0096425C"/>
    <w:rsid w:val="009660BB"/>
    <w:rsid w:val="00966E3A"/>
    <w:rsid w:val="00970AB6"/>
    <w:rsid w:val="00970BBF"/>
    <w:rsid w:val="0097133D"/>
    <w:rsid w:val="00972F0C"/>
    <w:rsid w:val="00973CA5"/>
    <w:rsid w:val="00974C23"/>
    <w:rsid w:val="0097591C"/>
    <w:rsid w:val="00976CD0"/>
    <w:rsid w:val="00977184"/>
    <w:rsid w:val="00977859"/>
    <w:rsid w:val="00977B06"/>
    <w:rsid w:val="00980D7E"/>
    <w:rsid w:val="009818AF"/>
    <w:rsid w:val="00981AA0"/>
    <w:rsid w:val="00981FCE"/>
    <w:rsid w:val="00982111"/>
    <w:rsid w:val="00982F11"/>
    <w:rsid w:val="0098433B"/>
    <w:rsid w:val="009844EC"/>
    <w:rsid w:val="009853D7"/>
    <w:rsid w:val="00986588"/>
    <w:rsid w:val="00986958"/>
    <w:rsid w:val="00987A78"/>
    <w:rsid w:val="00990B7B"/>
    <w:rsid w:val="00990D15"/>
    <w:rsid w:val="00991860"/>
    <w:rsid w:val="0099187E"/>
    <w:rsid w:val="00992C7D"/>
    <w:rsid w:val="00992EFD"/>
    <w:rsid w:val="00993495"/>
    <w:rsid w:val="00994649"/>
    <w:rsid w:val="00995B9E"/>
    <w:rsid w:val="00996F22"/>
    <w:rsid w:val="009977E2"/>
    <w:rsid w:val="009A1056"/>
    <w:rsid w:val="009A1D93"/>
    <w:rsid w:val="009A272F"/>
    <w:rsid w:val="009A3B63"/>
    <w:rsid w:val="009A411F"/>
    <w:rsid w:val="009A5B1A"/>
    <w:rsid w:val="009A6271"/>
    <w:rsid w:val="009A6320"/>
    <w:rsid w:val="009A6589"/>
    <w:rsid w:val="009A68AB"/>
    <w:rsid w:val="009B084B"/>
    <w:rsid w:val="009B2B20"/>
    <w:rsid w:val="009B3585"/>
    <w:rsid w:val="009B36FD"/>
    <w:rsid w:val="009B3FB6"/>
    <w:rsid w:val="009B59F1"/>
    <w:rsid w:val="009B5FFD"/>
    <w:rsid w:val="009B6CD7"/>
    <w:rsid w:val="009B73D3"/>
    <w:rsid w:val="009B7B48"/>
    <w:rsid w:val="009B7D9B"/>
    <w:rsid w:val="009C0C7A"/>
    <w:rsid w:val="009C1D52"/>
    <w:rsid w:val="009C3302"/>
    <w:rsid w:val="009C3D6F"/>
    <w:rsid w:val="009C49B0"/>
    <w:rsid w:val="009C55AB"/>
    <w:rsid w:val="009C70A4"/>
    <w:rsid w:val="009C7AB0"/>
    <w:rsid w:val="009C7C32"/>
    <w:rsid w:val="009D01AF"/>
    <w:rsid w:val="009D17EF"/>
    <w:rsid w:val="009D220B"/>
    <w:rsid w:val="009D3B7D"/>
    <w:rsid w:val="009D47FF"/>
    <w:rsid w:val="009D49F6"/>
    <w:rsid w:val="009D6834"/>
    <w:rsid w:val="009D7173"/>
    <w:rsid w:val="009D750A"/>
    <w:rsid w:val="009D7AA3"/>
    <w:rsid w:val="009E0E00"/>
    <w:rsid w:val="009E0E84"/>
    <w:rsid w:val="009E1166"/>
    <w:rsid w:val="009E122A"/>
    <w:rsid w:val="009E29D0"/>
    <w:rsid w:val="009E2B49"/>
    <w:rsid w:val="009E370D"/>
    <w:rsid w:val="009E3DDA"/>
    <w:rsid w:val="009E4AF4"/>
    <w:rsid w:val="009E4BEA"/>
    <w:rsid w:val="009E5C6D"/>
    <w:rsid w:val="009E5CB3"/>
    <w:rsid w:val="009E62EF"/>
    <w:rsid w:val="009E71D7"/>
    <w:rsid w:val="009E7F29"/>
    <w:rsid w:val="009F01F9"/>
    <w:rsid w:val="009F14C5"/>
    <w:rsid w:val="009F1728"/>
    <w:rsid w:val="009F17E9"/>
    <w:rsid w:val="009F1A06"/>
    <w:rsid w:val="009F1F95"/>
    <w:rsid w:val="009F20A0"/>
    <w:rsid w:val="009F44D2"/>
    <w:rsid w:val="009F4C68"/>
    <w:rsid w:val="009F5914"/>
    <w:rsid w:val="009F6731"/>
    <w:rsid w:val="009F782D"/>
    <w:rsid w:val="009F7DEF"/>
    <w:rsid w:val="00A00D2C"/>
    <w:rsid w:val="00A02B26"/>
    <w:rsid w:val="00A03094"/>
    <w:rsid w:val="00A05892"/>
    <w:rsid w:val="00A062D4"/>
    <w:rsid w:val="00A065A3"/>
    <w:rsid w:val="00A07D01"/>
    <w:rsid w:val="00A10F60"/>
    <w:rsid w:val="00A123F5"/>
    <w:rsid w:val="00A12C0C"/>
    <w:rsid w:val="00A13407"/>
    <w:rsid w:val="00A136F2"/>
    <w:rsid w:val="00A1404A"/>
    <w:rsid w:val="00A146EE"/>
    <w:rsid w:val="00A150D2"/>
    <w:rsid w:val="00A15935"/>
    <w:rsid w:val="00A16024"/>
    <w:rsid w:val="00A16496"/>
    <w:rsid w:val="00A173B9"/>
    <w:rsid w:val="00A17A79"/>
    <w:rsid w:val="00A20285"/>
    <w:rsid w:val="00A21970"/>
    <w:rsid w:val="00A2333D"/>
    <w:rsid w:val="00A248FF"/>
    <w:rsid w:val="00A25D31"/>
    <w:rsid w:val="00A27476"/>
    <w:rsid w:val="00A30DBB"/>
    <w:rsid w:val="00A321FB"/>
    <w:rsid w:val="00A33283"/>
    <w:rsid w:val="00A33908"/>
    <w:rsid w:val="00A33C93"/>
    <w:rsid w:val="00A35D41"/>
    <w:rsid w:val="00A3672B"/>
    <w:rsid w:val="00A3743E"/>
    <w:rsid w:val="00A40362"/>
    <w:rsid w:val="00A41543"/>
    <w:rsid w:val="00A43D06"/>
    <w:rsid w:val="00A44492"/>
    <w:rsid w:val="00A456AE"/>
    <w:rsid w:val="00A4573A"/>
    <w:rsid w:val="00A45799"/>
    <w:rsid w:val="00A45920"/>
    <w:rsid w:val="00A45F68"/>
    <w:rsid w:val="00A46664"/>
    <w:rsid w:val="00A47303"/>
    <w:rsid w:val="00A474B2"/>
    <w:rsid w:val="00A47F40"/>
    <w:rsid w:val="00A50413"/>
    <w:rsid w:val="00A50BBF"/>
    <w:rsid w:val="00A51504"/>
    <w:rsid w:val="00A53C6F"/>
    <w:rsid w:val="00A54063"/>
    <w:rsid w:val="00A54161"/>
    <w:rsid w:val="00A54853"/>
    <w:rsid w:val="00A55AD1"/>
    <w:rsid w:val="00A55D1C"/>
    <w:rsid w:val="00A56CA4"/>
    <w:rsid w:val="00A6145D"/>
    <w:rsid w:val="00A616CF"/>
    <w:rsid w:val="00A61B1E"/>
    <w:rsid w:val="00A61D4C"/>
    <w:rsid w:val="00A620FF"/>
    <w:rsid w:val="00A626A4"/>
    <w:rsid w:val="00A6319B"/>
    <w:rsid w:val="00A635D4"/>
    <w:rsid w:val="00A649A6"/>
    <w:rsid w:val="00A66296"/>
    <w:rsid w:val="00A67D10"/>
    <w:rsid w:val="00A67DCA"/>
    <w:rsid w:val="00A702E9"/>
    <w:rsid w:val="00A703BA"/>
    <w:rsid w:val="00A70573"/>
    <w:rsid w:val="00A717FB"/>
    <w:rsid w:val="00A72FBF"/>
    <w:rsid w:val="00A738B5"/>
    <w:rsid w:val="00A740A8"/>
    <w:rsid w:val="00A74C44"/>
    <w:rsid w:val="00A76386"/>
    <w:rsid w:val="00A7721B"/>
    <w:rsid w:val="00A81450"/>
    <w:rsid w:val="00A81C61"/>
    <w:rsid w:val="00A8316E"/>
    <w:rsid w:val="00A83465"/>
    <w:rsid w:val="00A86930"/>
    <w:rsid w:val="00A87A3C"/>
    <w:rsid w:val="00A87A95"/>
    <w:rsid w:val="00A87B2D"/>
    <w:rsid w:val="00A87D24"/>
    <w:rsid w:val="00A90D3D"/>
    <w:rsid w:val="00A912D3"/>
    <w:rsid w:val="00A912E3"/>
    <w:rsid w:val="00A91C42"/>
    <w:rsid w:val="00A92AFB"/>
    <w:rsid w:val="00A93569"/>
    <w:rsid w:val="00A947D8"/>
    <w:rsid w:val="00A964F6"/>
    <w:rsid w:val="00A96A4A"/>
    <w:rsid w:val="00A96C49"/>
    <w:rsid w:val="00A97D28"/>
    <w:rsid w:val="00AA0020"/>
    <w:rsid w:val="00AA00DB"/>
    <w:rsid w:val="00AA07AF"/>
    <w:rsid w:val="00AA1856"/>
    <w:rsid w:val="00AA31F6"/>
    <w:rsid w:val="00AA3C37"/>
    <w:rsid w:val="00AA4022"/>
    <w:rsid w:val="00AA4152"/>
    <w:rsid w:val="00AA5469"/>
    <w:rsid w:val="00AA54D1"/>
    <w:rsid w:val="00AA559F"/>
    <w:rsid w:val="00AA6E0E"/>
    <w:rsid w:val="00AB106D"/>
    <w:rsid w:val="00AB1A32"/>
    <w:rsid w:val="00AB22BE"/>
    <w:rsid w:val="00AB3D18"/>
    <w:rsid w:val="00AB42E2"/>
    <w:rsid w:val="00AB4FBD"/>
    <w:rsid w:val="00AB5036"/>
    <w:rsid w:val="00AB6707"/>
    <w:rsid w:val="00AB7194"/>
    <w:rsid w:val="00AB78CD"/>
    <w:rsid w:val="00AB7E95"/>
    <w:rsid w:val="00AC0BE0"/>
    <w:rsid w:val="00AC107C"/>
    <w:rsid w:val="00AC15B4"/>
    <w:rsid w:val="00AC2508"/>
    <w:rsid w:val="00AC2B6A"/>
    <w:rsid w:val="00AC3B55"/>
    <w:rsid w:val="00AC4111"/>
    <w:rsid w:val="00AC42C1"/>
    <w:rsid w:val="00AC5048"/>
    <w:rsid w:val="00AC6F36"/>
    <w:rsid w:val="00AC7E7E"/>
    <w:rsid w:val="00AD06C6"/>
    <w:rsid w:val="00AD1654"/>
    <w:rsid w:val="00AD1BC8"/>
    <w:rsid w:val="00AD1D9C"/>
    <w:rsid w:val="00AD2917"/>
    <w:rsid w:val="00AD2BBE"/>
    <w:rsid w:val="00AD32BC"/>
    <w:rsid w:val="00AD3AC1"/>
    <w:rsid w:val="00AD3B5F"/>
    <w:rsid w:val="00AD5746"/>
    <w:rsid w:val="00AD6106"/>
    <w:rsid w:val="00AD6482"/>
    <w:rsid w:val="00AD6796"/>
    <w:rsid w:val="00AD7B8C"/>
    <w:rsid w:val="00AE0E10"/>
    <w:rsid w:val="00AE1D88"/>
    <w:rsid w:val="00AE2417"/>
    <w:rsid w:val="00AE2A62"/>
    <w:rsid w:val="00AE2BFE"/>
    <w:rsid w:val="00AE3F06"/>
    <w:rsid w:val="00AE4E80"/>
    <w:rsid w:val="00AE591D"/>
    <w:rsid w:val="00AE5AD1"/>
    <w:rsid w:val="00AF1517"/>
    <w:rsid w:val="00AF161D"/>
    <w:rsid w:val="00AF261E"/>
    <w:rsid w:val="00AF33E2"/>
    <w:rsid w:val="00AF5370"/>
    <w:rsid w:val="00AF6CD7"/>
    <w:rsid w:val="00AF7562"/>
    <w:rsid w:val="00AF77C0"/>
    <w:rsid w:val="00B01049"/>
    <w:rsid w:val="00B0201D"/>
    <w:rsid w:val="00B0242C"/>
    <w:rsid w:val="00B04045"/>
    <w:rsid w:val="00B057FB"/>
    <w:rsid w:val="00B05DAE"/>
    <w:rsid w:val="00B10799"/>
    <w:rsid w:val="00B11334"/>
    <w:rsid w:val="00B11368"/>
    <w:rsid w:val="00B12024"/>
    <w:rsid w:val="00B121BC"/>
    <w:rsid w:val="00B1625E"/>
    <w:rsid w:val="00B16276"/>
    <w:rsid w:val="00B16858"/>
    <w:rsid w:val="00B16B75"/>
    <w:rsid w:val="00B179E5"/>
    <w:rsid w:val="00B17B83"/>
    <w:rsid w:val="00B203A1"/>
    <w:rsid w:val="00B21024"/>
    <w:rsid w:val="00B226BB"/>
    <w:rsid w:val="00B2342F"/>
    <w:rsid w:val="00B2358A"/>
    <w:rsid w:val="00B25471"/>
    <w:rsid w:val="00B25D7B"/>
    <w:rsid w:val="00B26574"/>
    <w:rsid w:val="00B26C81"/>
    <w:rsid w:val="00B3077C"/>
    <w:rsid w:val="00B311D2"/>
    <w:rsid w:val="00B3374A"/>
    <w:rsid w:val="00B338D3"/>
    <w:rsid w:val="00B34254"/>
    <w:rsid w:val="00B3606B"/>
    <w:rsid w:val="00B361CC"/>
    <w:rsid w:val="00B36748"/>
    <w:rsid w:val="00B3693F"/>
    <w:rsid w:val="00B40439"/>
    <w:rsid w:val="00B41767"/>
    <w:rsid w:val="00B4221B"/>
    <w:rsid w:val="00B4317C"/>
    <w:rsid w:val="00B43461"/>
    <w:rsid w:val="00B45DB9"/>
    <w:rsid w:val="00B466C0"/>
    <w:rsid w:val="00B47346"/>
    <w:rsid w:val="00B50353"/>
    <w:rsid w:val="00B51854"/>
    <w:rsid w:val="00B53581"/>
    <w:rsid w:val="00B538E4"/>
    <w:rsid w:val="00B549FD"/>
    <w:rsid w:val="00B56F0C"/>
    <w:rsid w:val="00B57127"/>
    <w:rsid w:val="00B57E30"/>
    <w:rsid w:val="00B6088D"/>
    <w:rsid w:val="00B60D5B"/>
    <w:rsid w:val="00B6403F"/>
    <w:rsid w:val="00B642A1"/>
    <w:rsid w:val="00B6584B"/>
    <w:rsid w:val="00B66198"/>
    <w:rsid w:val="00B6623F"/>
    <w:rsid w:val="00B6746C"/>
    <w:rsid w:val="00B67572"/>
    <w:rsid w:val="00B67B1F"/>
    <w:rsid w:val="00B7032C"/>
    <w:rsid w:val="00B738EC"/>
    <w:rsid w:val="00B73D58"/>
    <w:rsid w:val="00B7489F"/>
    <w:rsid w:val="00B74F30"/>
    <w:rsid w:val="00B803BF"/>
    <w:rsid w:val="00B80E4F"/>
    <w:rsid w:val="00B80F6C"/>
    <w:rsid w:val="00B822C3"/>
    <w:rsid w:val="00B826F7"/>
    <w:rsid w:val="00B82ACD"/>
    <w:rsid w:val="00B834F1"/>
    <w:rsid w:val="00B83F36"/>
    <w:rsid w:val="00B85819"/>
    <w:rsid w:val="00B86670"/>
    <w:rsid w:val="00B92084"/>
    <w:rsid w:val="00B9247C"/>
    <w:rsid w:val="00B969DE"/>
    <w:rsid w:val="00B9783F"/>
    <w:rsid w:val="00BA1046"/>
    <w:rsid w:val="00BA12A8"/>
    <w:rsid w:val="00BA1F79"/>
    <w:rsid w:val="00BA3D3A"/>
    <w:rsid w:val="00BA3F38"/>
    <w:rsid w:val="00BA4049"/>
    <w:rsid w:val="00BA4B02"/>
    <w:rsid w:val="00BA4DC3"/>
    <w:rsid w:val="00BA4FFF"/>
    <w:rsid w:val="00BA638D"/>
    <w:rsid w:val="00BA6828"/>
    <w:rsid w:val="00BA747B"/>
    <w:rsid w:val="00BA766D"/>
    <w:rsid w:val="00BB1ED1"/>
    <w:rsid w:val="00BB41DB"/>
    <w:rsid w:val="00BB4AC9"/>
    <w:rsid w:val="00BB5C56"/>
    <w:rsid w:val="00BB61BF"/>
    <w:rsid w:val="00BB6AF6"/>
    <w:rsid w:val="00BC00B8"/>
    <w:rsid w:val="00BC03B0"/>
    <w:rsid w:val="00BC0940"/>
    <w:rsid w:val="00BC1C56"/>
    <w:rsid w:val="00BC2BDA"/>
    <w:rsid w:val="00BC3B78"/>
    <w:rsid w:val="00BC49CF"/>
    <w:rsid w:val="00BC6BD5"/>
    <w:rsid w:val="00BC788F"/>
    <w:rsid w:val="00BD19E9"/>
    <w:rsid w:val="00BD19FC"/>
    <w:rsid w:val="00BD35EB"/>
    <w:rsid w:val="00BD439A"/>
    <w:rsid w:val="00BD43D4"/>
    <w:rsid w:val="00BD4EA3"/>
    <w:rsid w:val="00BD501D"/>
    <w:rsid w:val="00BD54CC"/>
    <w:rsid w:val="00BD5D6E"/>
    <w:rsid w:val="00BD5E70"/>
    <w:rsid w:val="00BD75D3"/>
    <w:rsid w:val="00BE05C1"/>
    <w:rsid w:val="00BE0E14"/>
    <w:rsid w:val="00BE1692"/>
    <w:rsid w:val="00BE27B6"/>
    <w:rsid w:val="00BE3B77"/>
    <w:rsid w:val="00BE4025"/>
    <w:rsid w:val="00BE4676"/>
    <w:rsid w:val="00BE5BF5"/>
    <w:rsid w:val="00BF1393"/>
    <w:rsid w:val="00BF1D6F"/>
    <w:rsid w:val="00BF22DE"/>
    <w:rsid w:val="00BF24FF"/>
    <w:rsid w:val="00BF2619"/>
    <w:rsid w:val="00BF2E71"/>
    <w:rsid w:val="00BF436A"/>
    <w:rsid w:val="00BF5BF7"/>
    <w:rsid w:val="00BF68D0"/>
    <w:rsid w:val="00BF744B"/>
    <w:rsid w:val="00BF7AF8"/>
    <w:rsid w:val="00C006B4"/>
    <w:rsid w:val="00C008A8"/>
    <w:rsid w:val="00C01CA3"/>
    <w:rsid w:val="00C02C3D"/>
    <w:rsid w:val="00C03827"/>
    <w:rsid w:val="00C04160"/>
    <w:rsid w:val="00C046BC"/>
    <w:rsid w:val="00C0630B"/>
    <w:rsid w:val="00C10B28"/>
    <w:rsid w:val="00C12F6B"/>
    <w:rsid w:val="00C130C2"/>
    <w:rsid w:val="00C131C0"/>
    <w:rsid w:val="00C13C4E"/>
    <w:rsid w:val="00C16B4E"/>
    <w:rsid w:val="00C208E7"/>
    <w:rsid w:val="00C21908"/>
    <w:rsid w:val="00C21EF4"/>
    <w:rsid w:val="00C23177"/>
    <w:rsid w:val="00C234A3"/>
    <w:rsid w:val="00C237B7"/>
    <w:rsid w:val="00C258FE"/>
    <w:rsid w:val="00C25F79"/>
    <w:rsid w:val="00C262A9"/>
    <w:rsid w:val="00C27B9A"/>
    <w:rsid w:val="00C27D94"/>
    <w:rsid w:val="00C30062"/>
    <w:rsid w:val="00C32C5F"/>
    <w:rsid w:val="00C35778"/>
    <w:rsid w:val="00C40251"/>
    <w:rsid w:val="00C418E3"/>
    <w:rsid w:val="00C43832"/>
    <w:rsid w:val="00C43E0C"/>
    <w:rsid w:val="00C43FBE"/>
    <w:rsid w:val="00C4487B"/>
    <w:rsid w:val="00C4563D"/>
    <w:rsid w:val="00C46318"/>
    <w:rsid w:val="00C475A9"/>
    <w:rsid w:val="00C475DD"/>
    <w:rsid w:val="00C47A0C"/>
    <w:rsid w:val="00C5098D"/>
    <w:rsid w:val="00C50DBB"/>
    <w:rsid w:val="00C5246B"/>
    <w:rsid w:val="00C52B89"/>
    <w:rsid w:val="00C53FA7"/>
    <w:rsid w:val="00C56CF1"/>
    <w:rsid w:val="00C60183"/>
    <w:rsid w:val="00C61083"/>
    <w:rsid w:val="00C613F5"/>
    <w:rsid w:val="00C61FE0"/>
    <w:rsid w:val="00C63722"/>
    <w:rsid w:val="00C64090"/>
    <w:rsid w:val="00C64885"/>
    <w:rsid w:val="00C67022"/>
    <w:rsid w:val="00C67327"/>
    <w:rsid w:val="00C70239"/>
    <w:rsid w:val="00C71431"/>
    <w:rsid w:val="00C72324"/>
    <w:rsid w:val="00C746A3"/>
    <w:rsid w:val="00C74CD7"/>
    <w:rsid w:val="00C7541C"/>
    <w:rsid w:val="00C761E0"/>
    <w:rsid w:val="00C762C1"/>
    <w:rsid w:val="00C764B7"/>
    <w:rsid w:val="00C76D35"/>
    <w:rsid w:val="00C777AD"/>
    <w:rsid w:val="00C77EC7"/>
    <w:rsid w:val="00C80DFC"/>
    <w:rsid w:val="00C82C67"/>
    <w:rsid w:val="00C83239"/>
    <w:rsid w:val="00C85258"/>
    <w:rsid w:val="00C86F42"/>
    <w:rsid w:val="00C90056"/>
    <w:rsid w:val="00C9122A"/>
    <w:rsid w:val="00C934EA"/>
    <w:rsid w:val="00C9428B"/>
    <w:rsid w:val="00C94336"/>
    <w:rsid w:val="00C94737"/>
    <w:rsid w:val="00CA1238"/>
    <w:rsid w:val="00CA18DD"/>
    <w:rsid w:val="00CA1C15"/>
    <w:rsid w:val="00CA2F28"/>
    <w:rsid w:val="00CA393D"/>
    <w:rsid w:val="00CA504E"/>
    <w:rsid w:val="00CA62DB"/>
    <w:rsid w:val="00CA69DA"/>
    <w:rsid w:val="00CA6B36"/>
    <w:rsid w:val="00CA6CF2"/>
    <w:rsid w:val="00CA7937"/>
    <w:rsid w:val="00CB1412"/>
    <w:rsid w:val="00CB1E28"/>
    <w:rsid w:val="00CB1E41"/>
    <w:rsid w:val="00CB2E9B"/>
    <w:rsid w:val="00CB38D4"/>
    <w:rsid w:val="00CB39EA"/>
    <w:rsid w:val="00CB4797"/>
    <w:rsid w:val="00CB5421"/>
    <w:rsid w:val="00CB6007"/>
    <w:rsid w:val="00CB6490"/>
    <w:rsid w:val="00CB654E"/>
    <w:rsid w:val="00CB6DD5"/>
    <w:rsid w:val="00CC02C8"/>
    <w:rsid w:val="00CC113B"/>
    <w:rsid w:val="00CC1B82"/>
    <w:rsid w:val="00CC2136"/>
    <w:rsid w:val="00CC271C"/>
    <w:rsid w:val="00CC2C5E"/>
    <w:rsid w:val="00CC40B9"/>
    <w:rsid w:val="00CC4C57"/>
    <w:rsid w:val="00CC6335"/>
    <w:rsid w:val="00CD29B3"/>
    <w:rsid w:val="00CD3B80"/>
    <w:rsid w:val="00CD4E6A"/>
    <w:rsid w:val="00CD530B"/>
    <w:rsid w:val="00CD5EC7"/>
    <w:rsid w:val="00CE0510"/>
    <w:rsid w:val="00CE12C2"/>
    <w:rsid w:val="00CE13EA"/>
    <w:rsid w:val="00CE2554"/>
    <w:rsid w:val="00CE2F3F"/>
    <w:rsid w:val="00CE3038"/>
    <w:rsid w:val="00CE32E2"/>
    <w:rsid w:val="00CE3C4E"/>
    <w:rsid w:val="00CF0C97"/>
    <w:rsid w:val="00CF0DF3"/>
    <w:rsid w:val="00CF26FA"/>
    <w:rsid w:val="00CF4828"/>
    <w:rsid w:val="00CF5CFC"/>
    <w:rsid w:val="00CF67D7"/>
    <w:rsid w:val="00CF7FB1"/>
    <w:rsid w:val="00D01038"/>
    <w:rsid w:val="00D01A7D"/>
    <w:rsid w:val="00D01B9D"/>
    <w:rsid w:val="00D03537"/>
    <w:rsid w:val="00D03D11"/>
    <w:rsid w:val="00D04606"/>
    <w:rsid w:val="00D05273"/>
    <w:rsid w:val="00D0555D"/>
    <w:rsid w:val="00D05614"/>
    <w:rsid w:val="00D056C5"/>
    <w:rsid w:val="00D057DC"/>
    <w:rsid w:val="00D069A3"/>
    <w:rsid w:val="00D070B4"/>
    <w:rsid w:val="00D079A5"/>
    <w:rsid w:val="00D1014A"/>
    <w:rsid w:val="00D10A9F"/>
    <w:rsid w:val="00D144EA"/>
    <w:rsid w:val="00D1493F"/>
    <w:rsid w:val="00D14EA1"/>
    <w:rsid w:val="00D15313"/>
    <w:rsid w:val="00D1574A"/>
    <w:rsid w:val="00D157CC"/>
    <w:rsid w:val="00D16B0E"/>
    <w:rsid w:val="00D17285"/>
    <w:rsid w:val="00D173EE"/>
    <w:rsid w:val="00D20436"/>
    <w:rsid w:val="00D21D26"/>
    <w:rsid w:val="00D2331F"/>
    <w:rsid w:val="00D2406B"/>
    <w:rsid w:val="00D243D9"/>
    <w:rsid w:val="00D24E86"/>
    <w:rsid w:val="00D26C13"/>
    <w:rsid w:val="00D26E7D"/>
    <w:rsid w:val="00D2745F"/>
    <w:rsid w:val="00D3151D"/>
    <w:rsid w:val="00D32622"/>
    <w:rsid w:val="00D33040"/>
    <w:rsid w:val="00D338FD"/>
    <w:rsid w:val="00D34711"/>
    <w:rsid w:val="00D34F4C"/>
    <w:rsid w:val="00D35093"/>
    <w:rsid w:val="00D367BF"/>
    <w:rsid w:val="00D372FA"/>
    <w:rsid w:val="00D405AE"/>
    <w:rsid w:val="00D42E9B"/>
    <w:rsid w:val="00D479B3"/>
    <w:rsid w:val="00D47FA9"/>
    <w:rsid w:val="00D51B50"/>
    <w:rsid w:val="00D53515"/>
    <w:rsid w:val="00D5527B"/>
    <w:rsid w:val="00D5560F"/>
    <w:rsid w:val="00D55734"/>
    <w:rsid w:val="00D55DAF"/>
    <w:rsid w:val="00D55F8A"/>
    <w:rsid w:val="00D56F9E"/>
    <w:rsid w:val="00D60112"/>
    <w:rsid w:val="00D601EA"/>
    <w:rsid w:val="00D6230B"/>
    <w:rsid w:val="00D63BA6"/>
    <w:rsid w:val="00D63F7B"/>
    <w:rsid w:val="00D645A3"/>
    <w:rsid w:val="00D656E5"/>
    <w:rsid w:val="00D661DE"/>
    <w:rsid w:val="00D66E8F"/>
    <w:rsid w:val="00D72887"/>
    <w:rsid w:val="00D738D4"/>
    <w:rsid w:val="00D74423"/>
    <w:rsid w:val="00D744DA"/>
    <w:rsid w:val="00D74F30"/>
    <w:rsid w:val="00D76199"/>
    <w:rsid w:val="00D77797"/>
    <w:rsid w:val="00D802D3"/>
    <w:rsid w:val="00D80F03"/>
    <w:rsid w:val="00D81E64"/>
    <w:rsid w:val="00D829CE"/>
    <w:rsid w:val="00D82E2F"/>
    <w:rsid w:val="00D8328C"/>
    <w:rsid w:val="00D84721"/>
    <w:rsid w:val="00D84B50"/>
    <w:rsid w:val="00D90B0A"/>
    <w:rsid w:val="00D921A7"/>
    <w:rsid w:val="00D931F0"/>
    <w:rsid w:val="00D95F86"/>
    <w:rsid w:val="00D974D6"/>
    <w:rsid w:val="00DA3028"/>
    <w:rsid w:val="00DA4C06"/>
    <w:rsid w:val="00DA5EC5"/>
    <w:rsid w:val="00DB0A21"/>
    <w:rsid w:val="00DB101A"/>
    <w:rsid w:val="00DB1457"/>
    <w:rsid w:val="00DB1928"/>
    <w:rsid w:val="00DB4023"/>
    <w:rsid w:val="00DB47B3"/>
    <w:rsid w:val="00DB4DF3"/>
    <w:rsid w:val="00DB5154"/>
    <w:rsid w:val="00DB5194"/>
    <w:rsid w:val="00DB52E8"/>
    <w:rsid w:val="00DB6EEE"/>
    <w:rsid w:val="00DB7859"/>
    <w:rsid w:val="00DB78CB"/>
    <w:rsid w:val="00DB7BC1"/>
    <w:rsid w:val="00DC0863"/>
    <w:rsid w:val="00DC08B4"/>
    <w:rsid w:val="00DC21B5"/>
    <w:rsid w:val="00DC22C8"/>
    <w:rsid w:val="00DC2F21"/>
    <w:rsid w:val="00DC4B51"/>
    <w:rsid w:val="00DC6242"/>
    <w:rsid w:val="00DC6C55"/>
    <w:rsid w:val="00DD190C"/>
    <w:rsid w:val="00DD48AB"/>
    <w:rsid w:val="00DD5BB5"/>
    <w:rsid w:val="00DD6AA1"/>
    <w:rsid w:val="00DD6B60"/>
    <w:rsid w:val="00DD7497"/>
    <w:rsid w:val="00DD7EE0"/>
    <w:rsid w:val="00DE0BC9"/>
    <w:rsid w:val="00DE2321"/>
    <w:rsid w:val="00DE30EC"/>
    <w:rsid w:val="00DE3181"/>
    <w:rsid w:val="00DE3DF0"/>
    <w:rsid w:val="00DE4A17"/>
    <w:rsid w:val="00DE751B"/>
    <w:rsid w:val="00DE786F"/>
    <w:rsid w:val="00DE7A8C"/>
    <w:rsid w:val="00DF0168"/>
    <w:rsid w:val="00DF0504"/>
    <w:rsid w:val="00DF16C6"/>
    <w:rsid w:val="00DF268E"/>
    <w:rsid w:val="00DF2FA1"/>
    <w:rsid w:val="00DF35DD"/>
    <w:rsid w:val="00DF3702"/>
    <w:rsid w:val="00DF3793"/>
    <w:rsid w:val="00DF3C2F"/>
    <w:rsid w:val="00DF3CE2"/>
    <w:rsid w:val="00DF4C09"/>
    <w:rsid w:val="00DF5991"/>
    <w:rsid w:val="00DF5C51"/>
    <w:rsid w:val="00DF6529"/>
    <w:rsid w:val="00DF72DF"/>
    <w:rsid w:val="00DF7EB1"/>
    <w:rsid w:val="00E00311"/>
    <w:rsid w:val="00E018B1"/>
    <w:rsid w:val="00E018EE"/>
    <w:rsid w:val="00E02224"/>
    <w:rsid w:val="00E02EC2"/>
    <w:rsid w:val="00E055AA"/>
    <w:rsid w:val="00E11F42"/>
    <w:rsid w:val="00E1215E"/>
    <w:rsid w:val="00E12228"/>
    <w:rsid w:val="00E124F7"/>
    <w:rsid w:val="00E13231"/>
    <w:rsid w:val="00E13D12"/>
    <w:rsid w:val="00E1480F"/>
    <w:rsid w:val="00E14919"/>
    <w:rsid w:val="00E153F4"/>
    <w:rsid w:val="00E162F9"/>
    <w:rsid w:val="00E16994"/>
    <w:rsid w:val="00E16DF1"/>
    <w:rsid w:val="00E17542"/>
    <w:rsid w:val="00E17A61"/>
    <w:rsid w:val="00E20373"/>
    <w:rsid w:val="00E2054A"/>
    <w:rsid w:val="00E225D0"/>
    <w:rsid w:val="00E22E45"/>
    <w:rsid w:val="00E23C0C"/>
    <w:rsid w:val="00E24AA3"/>
    <w:rsid w:val="00E26184"/>
    <w:rsid w:val="00E271E6"/>
    <w:rsid w:val="00E275D1"/>
    <w:rsid w:val="00E277C6"/>
    <w:rsid w:val="00E30451"/>
    <w:rsid w:val="00E30DFB"/>
    <w:rsid w:val="00E3104D"/>
    <w:rsid w:val="00E31452"/>
    <w:rsid w:val="00E32B07"/>
    <w:rsid w:val="00E32E98"/>
    <w:rsid w:val="00E33AA8"/>
    <w:rsid w:val="00E34F40"/>
    <w:rsid w:val="00E37431"/>
    <w:rsid w:val="00E379B9"/>
    <w:rsid w:val="00E40BC4"/>
    <w:rsid w:val="00E4151A"/>
    <w:rsid w:val="00E41C85"/>
    <w:rsid w:val="00E434AA"/>
    <w:rsid w:val="00E438AD"/>
    <w:rsid w:val="00E5115A"/>
    <w:rsid w:val="00E554BC"/>
    <w:rsid w:val="00E56D09"/>
    <w:rsid w:val="00E5767E"/>
    <w:rsid w:val="00E60B6D"/>
    <w:rsid w:val="00E629AB"/>
    <w:rsid w:val="00E6368F"/>
    <w:rsid w:val="00E63B6D"/>
    <w:rsid w:val="00E650F4"/>
    <w:rsid w:val="00E66EF4"/>
    <w:rsid w:val="00E674E1"/>
    <w:rsid w:val="00E709A0"/>
    <w:rsid w:val="00E70E79"/>
    <w:rsid w:val="00E7111D"/>
    <w:rsid w:val="00E71F15"/>
    <w:rsid w:val="00E736BC"/>
    <w:rsid w:val="00E73CE7"/>
    <w:rsid w:val="00E744F4"/>
    <w:rsid w:val="00E748AC"/>
    <w:rsid w:val="00E76076"/>
    <w:rsid w:val="00E7624E"/>
    <w:rsid w:val="00E762C0"/>
    <w:rsid w:val="00E76BA2"/>
    <w:rsid w:val="00E77F65"/>
    <w:rsid w:val="00E808EA"/>
    <w:rsid w:val="00E80B5C"/>
    <w:rsid w:val="00E81333"/>
    <w:rsid w:val="00E828C9"/>
    <w:rsid w:val="00E83424"/>
    <w:rsid w:val="00E8377A"/>
    <w:rsid w:val="00E840D4"/>
    <w:rsid w:val="00E85B91"/>
    <w:rsid w:val="00E87A2C"/>
    <w:rsid w:val="00E87C43"/>
    <w:rsid w:val="00E87F2E"/>
    <w:rsid w:val="00E90BE0"/>
    <w:rsid w:val="00E91E1D"/>
    <w:rsid w:val="00E91EF4"/>
    <w:rsid w:val="00E93F04"/>
    <w:rsid w:val="00E94707"/>
    <w:rsid w:val="00E9606F"/>
    <w:rsid w:val="00E96757"/>
    <w:rsid w:val="00E96C4B"/>
    <w:rsid w:val="00E9754E"/>
    <w:rsid w:val="00E97B09"/>
    <w:rsid w:val="00E97DB1"/>
    <w:rsid w:val="00EA030E"/>
    <w:rsid w:val="00EA0A15"/>
    <w:rsid w:val="00EA25A4"/>
    <w:rsid w:val="00EA2AAB"/>
    <w:rsid w:val="00EA3B7A"/>
    <w:rsid w:val="00EA45F5"/>
    <w:rsid w:val="00EA4AF3"/>
    <w:rsid w:val="00EA4EC5"/>
    <w:rsid w:val="00EA599D"/>
    <w:rsid w:val="00EA5E9F"/>
    <w:rsid w:val="00EA6BDC"/>
    <w:rsid w:val="00EA76D6"/>
    <w:rsid w:val="00EB20D3"/>
    <w:rsid w:val="00EB2988"/>
    <w:rsid w:val="00EB3150"/>
    <w:rsid w:val="00EB47FA"/>
    <w:rsid w:val="00EB494F"/>
    <w:rsid w:val="00EB5934"/>
    <w:rsid w:val="00EB5D23"/>
    <w:rsid w:val="00EB64BE"/>
    <w:rsid w:val="00EB66E9"/>
    <w:rsid w:val="00EB7484"/>
    <w:rsid w:val="00EB7B13"/>
    <w:rsid w:val="00EC02F6"/>
    <w:rsid w:val="00EC0467"/>
    <w:rsid w:val="00EC12F4"/>
    <w:rsid w:val="00EC1700"/>
    <w:rsid w:val="00EC1AC9"/>
    <w:rsid w:val="00EC1C56"/>
    <w:rsid w:val="00EC21C2"/>
    <w:rsid w:val="00EC21C6"/>
    <w:rsid w:val="00EC270C"/>
    <w:rsid w:val="00EC2DBA"/>
    <w:rsid w:val="00EC3202"/>
    <w:rsid w:val="00EC4151"/>
    <w:rsid w:val="00EC415B"/>
    <w:rsid w:val="00EC5EBF"/>
    <w:rsid w:val="00EC79D9"/>
    <w:rsid w:val="00EC7E45"/>
    <w:rsid w:val="00ED0378"/>
    <w:rsid w:val="00ED230E"/>
    <w:rsid w:val="00ED6253"/>
    <w:rsid w:val="00ED6DC6"/>
    <w:rsid w:val="00ED7B26"/>
    <w:rsid w:val="00EE0056"/>
    <w:rsid w:val="00EE04DD"/>
    <w:rsid w:val="00EE0AA5"/>
    <w:rsid w:val="00EE0DDF"/>
    <w:rsid w:val="00EE4524"/>
    <w:rsid w:val="00EE6923"/>
    <w:rsid w:val="00EE7937"/>
    <w:rsid w:val="00EF0633"/>
    <w:rsid w:val="00EF103C"/>
    <w:rsid w:val="00EF1A7C"/>
    <w:rsid w:val="00EF1EF5"/>
    <w:rsid w:val="00EF1FCD"/>
    <w:rsid w:val="00EF38B9"/>
    <w:rsid w:val="00EF3B32"/>
    <w:rsid w:val="00EF4165"/>
    <w:rsid w:val="00EF4479"/>
    <w:rsid w:val="00EF579D"/>
    <w:rsid w:val="00EF5A09"/>
    <w:rsid w:val="00EF5A8E"/>
    <w:rsid w:val="00EF65D6"/>
    <w:rsid w:val="00F004B5"/>
    <w:rsid w:val="00F01173"/>
    <w:rsid w:val="00F011E5"/>
    <w:rsid w:val="00F01387"/>
    <w:rsid w:val="00F013A9"/>
    <w:rsid w:val="00F01FA8"/>
    <w:rsid w:val="00F02D4F"/>
    <w:rsid w:val="00F03536"/>
    <w:rsid w:val="00F0364B"/>
    <w:rsid w:val="00F03CA4"/>
    <w:rsid w:val="00F03E93"/>
    <w:rsid w:val="00F04AA9"/>
    <w:rsid w:val="00F0511E"/>
    <w:rsid w:val="00F05930"/>
    <w:rsid w:val="00F05B7D"/>
    <w:rsid w:val="00F060B4"/>
    <w:rsid w:val="00F0657E"/>
    <w:rsid w:val="00F069E0"/>
    <w:rsid w:val="00F06CF3"/>
    <w:rsid w:val="00F14DFA"/>
    <w:rsid w:val="00F158EF"/>
    <w:rsid w:val="00F1668D"/>
    <w:rsid w:val="00F172FA"/>
    <w:rsid w:val="00F17A84"/>
    <w:rsid w:val="00F17ABC"/>
    <w:rsid w:val="00F20A3A"/>
    <w:rsid w:val="00F215A6"/>
    <w:rsid w:val="00F22DEB"/>
    <w:rsid w:val="00F2304B"/>
    <w:rsid w:val="00F24291"/>
    <w:rsid w:val="00F26535"/>
    <w:rsid w:val="00F3015A"/>
    <w:rsid w:val="00F301DB"/>
    <w:rsid w:val="00F30423"/>
    <w:rsid w:val="00F30C0C"/>
    <w:rsid w:val="00F32223"/>
    <w:rsid w:val="00F3300E"/>
    <w:rsid w:val="00F33634"/>
    <w:rsid w:val="00F355F8"/>
    <w:rsid w:val="00F35862"/>
    <w:rsid w:val="00F364A5"/>
    <w:rsid w:val="00F3687B"/>
    <w:rsid w:val="00F4015F"/>
    <w:rsid w:val="00F40B0F"/>
    <w:rsid w:val="00F42032"/>
    <w:rsid w:val="00F42C9C"/>
    <w:rsid w:val="00F433E5"/>
    <w:rsid w:val="00F44681"/>
    <w:rsid w:val="00F44B3C"/>
    <w:rsid w:val="00F45165"/>
    <w:rsid w:val="00F47E1E"/>
    <w:rsid w:val="00F50D35"/>
    <w:rsid w:val="00F52228"/>
    <w:rsid w:val="00F532EE"/>
    <w:rsid w:val="00F53583"/>
    <w:rsid w:val="00F535DB"/>
    <w:rsid w:val="00F53612"/>
    <w:rsid w:val="00F55491"/>
    <w:rsid w:val="00F56370"/>
    <w:rsid w:val="00F57472"/>
    <w:rsid w:val="00F61461"/>
    <w:rsid w:val="00F617B6"/>
    <w:rsid w:val="00F61F1C"/>
    <w:rsid w:val="00F62347"/>
    <w:rsid w:val="00F62E7D"/>
    <w:rsid w:val="00F649F6"/>
    <w:rsid w:val="00F64A7E"/>
    <w:rsid w:val="00F64D6F"/>
    <w:rsid w:val="00F655C9"/>
    <w:rsid w:val="00F65DE4"/>
    <w:rsid w:val="00F65F0F"/>
    <w:rsid w:val="00F670D9"/>
    <w:rsid w:val="00F67D6F"/>
    <w:rsid w:val="00F70D8A"/>
    <w:rsid w:val="00F70F10"/>
    <w:rsid w:val="00F70F32"/>
    <w:rsid w:val="00F7259E"/>
    <w:rsid w:val="00F733AE"/>
    <w:rsid w:val="00F73961"/>
    <w:rsid w:val="00F73EC3"/>
    <w:rsid w:val="00F744E0"/>
    <w:rsid w:val="00F74D22"/>
    <w:rsid w:val="00F76726"/>
    <w:rsid w:val="00F76E88"/>
    <w:rsid w:val="00F77436"/>
    <w:rsid w:val="00F77D5A"/>
    <w:rsid w:val="00F80F9F"/>
    <w:rsid w:val="00F8192A"/>
    <w:rsid w:val="00F8243C"/>
    <w:rsid w:val="00F82700"/>
    <w:rsid w:val="00F832AB"/>
    <w:rsid w:val="00F83701"/>
    <w:rsid w:val="00F84F3D"/>
    <w:rsid w:val="00F853B0"/>
    <w:rsid w:val="00F85F25"/>
    <w:rsid w:val="00F901DA"/>
    <w:rsid w:val="00F91109"/>
    <w:rsid w:val="00F949C6"/>
    <w:rsid w:val="00F95EFE"/>
    <w:rsid w:val="00F96C28"/>
    <w:rsid w:val="00F96D0A"/>
    <w:rsid w:val="00F96D5B"/>
    <w:rsid w:val="00F97886"/>
    <w:rsid w:val="00FA04E6"/>
    <w:rsid w:val="00FA13DB"/>
    <w:rsid w:val="00FA1A0C"/>
    <w:rsid w:val="00FA2259"/>
    <w:rsid w:val="00FA225E"/>
    <w:rsid w:val="00FA31CE"/>
    <w:rsid w:val="00FA3FB3"/>
    <w:rsid w:val="00FA48B5"/>
    <w:rsid w:val="00FA52F2"/>
    <w:rsid w:val="00FA5A47"/>
    <w:rsid w:val="00FA62E0"/>
    <w:rsid w:val="00FA64A5"/>
    <w:rsid w:val="00FA69E3"/>
    <w:rsid w:val="00FA6D83"/>
    <w:rsid w:val="00FB0236"/>
    <w:rsid w:val="00FB120D"/>
    <w:rsid w:val="00FB20CF"/>
    <w:rsid w:val="00FB23E1"/>
    <w:rsid w:val="00FB25BB"/>
    <w:rsid w:val="00FB3537"/>
    <w:rsid w:val="00FB383C"/>
    <w:rsid w:val="00FB54D3"/>
    <w:rsid w:val="00FB7363"/>
    <w:rsid w:val="00FC1AFA"/>
    <w:rsid w:val="00FC2C8E"/>
    <w:rsid w:val="00FC2C90"/>
    <w:rsid w:val="00FC3D94"/>
    <w:rsid w:val="00FC40AF"/>
    <w:rsid w:val="00FC4260"/>
    <w:rsid w:val="00FC4806"/>
    <w:rsid w:val="00FC64F1"/>
    <w:rsid w:val="00FC672C"/>
    <w:rsid w:val="00FC6BFA"/>
    <w:rsid w:val="00FC7D63"/>
    <w:rsid w:val="00FD0198"/>
    <w:rsid w:val="00FD16AB"/>
    <w:rsid w:val="00FD4370"/>
    <w:rsid w:val="00FD5192"/>
    <w:rsid w:val="00FE31CF"/>
    <w:rsid w:val="00FE37BD"/>
    <w:rsid w:val="00FE39D0"/>
    <w:rsid w:val="00FE4BA7"/>
    <w:rsid w:val="00FE67EE"/>
    <w:rsid w:val="00FE70EF"/>
    <w:rsid w:val="00FF103C"/>
    <w:rsid w:val="00FF1B75"/>
    <w:rsid w:val="00FF2040"/>
    <w:rsid w:val="00FF30D0"/>
    <w:rsid w:val="00FF318A"/>
    <w:rsid w:val="00FF3FEB"/>
    <w:rsid w:val="00FF476A"/>
    <w:rsid w:val="00FF4EC0"/>
    <w:rsid w:val="00FF57B4"/>
    <w:rsid w:val="00FF59DB"/>
    <w:rsid w:val="00FF6802"/>
    <w:rsid w:val="00FF7093"/>
    <w:rsid w:val="00FF74F9"/>
    <w:rsid w:val="02FEE702"/>
    <w:rsid w:val="185A9943"/>
    <w:rsid w:val="2BF5FB7F"/>
    <w:rsid w:val="2FCF8E24"/>
    <w:rsid w:val="35F3AF84"/>
    <w:rsid w:val="5AFA5AFB"/>
    <w:rsid w:val="5CCC716D"/>
    <w:rsid w:val="60E0D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A3D6094"/>
  <w14:defaultImageDpi w14:val="32767"/>
  <w15:chartTrackingRefBased/>
  <w15:docId w15:val="{50928773-54E4-4BAE-95E1-23B04E9F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Overskrift1">
    <w:name w:val="heading 1"/>
    <w:basedOn w:val="Normal"/>
    <w:link w:val="Overskrift1Tegn"/>
    <w:uiPriority w:val="9"/>
    <w:qFormat/>
    <w:rsid w:val="005367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736A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736AD"/>
    <w:rPr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0736A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736AD"/>
    <w:rPr>
      <w:lang w:val="en-US"/>
    </w:rPr>
  </w:style>
  <w:style w:type="character" w:styleId="Hyperlink">
    <w:name w:val="Hyperlink"/>
    <w:basedOn w:val="Standardskrifttypeiafsnit"/>
    <w:uiPriority w:val="99"/>
    <w:unhideWhenUsed/>
    <w:rsid w:val="000736AD"/>
    <w:rPr>
      <w:color w:val="0563C1" w:themeColor="hyperlink"/>
      <w:u w:val="single"/>
    </w:rPr>
  </w:style>
  <w:style w:type="character" w:styleId="Sidetal">
    <w:name w:val="page number"/>
    <w:basedOn w:val="Standardskrifttypeiafsnit"/>
    <w:uiPriority w:val="99"/>
    <w:semiHidden/>
    <w:unhideWhenUsed/>
    <w:rsid w:val="000736AD"/>
  </w:style>
  <w:style w:type="table" w:styleId="Tabel-Gitter">
    <w:name w:val="Table Grid"/>
    <w:basedOn w:val="Tabel-Normal"/>
    <w:uiPriority w:val="39"/>
    <w:rsid w:val="00B74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B7489F"/>
    <w:rPr>
      <w:color w:val="808080"/>
    </w:rPr>
  </w:style>
  <w:style w:type="character" w:customStyle="1" w:styleId="TypografiArial10pkt">
    <w:name w:val="Typografi Arial 10 pkt"/>
    <w:rsid w:val="00EE4524"/>
    <w:rPr>
      <w:rFonts w:ascii="Arial" w:hAnsi="Arial"/>
      <w:sz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9606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9606F"/>
    <w:rPr>
      <w:rFonts w:ascii="Segoe UI" w:hAnsi="Segoe UI" w:cs="Segoe UI"/>
      <w:sz w:val="18"/>
      <w:szCs w:val="18"/>
      <w:lang w:val="en-US"/>
    </w:rPr>
  </w:style>
  <w:style w:type="paragraph" w:styleId="Listeafsnit">
    <w:name w:val="List Paragraph"/>
    <w:basedOn w:val="Normal"/>
    <w:uiPriority w:val="34"/>
    <w:qFormat/>
    <w:rsid w:val="00930D75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rsid w:val="00E840D4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A080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A080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A0803"/>
    <w:rPr>
      <w:sz w:val="20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080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0803"/>
    <w:rPr>
      <w:b/>
      <w:bCs/>
      <w:sz w:val="20"/>
      <w:szCs w:val="20"/>
      <w:lang w:val="en-US"/>
    </w:rPr>
  </w:style>
  <w:style w:type="paragraph" w:styleId="Korrektur">
    <w:name w:val="Revision"/>
    <w:hidden/>
    <w:uiPriority w:val="99"/>
    <w:semiHidden/>
    <w:rsid w:val="00403A8E"/>
    <w:rPr>
      <w:lang w:val="en-US"/>
    </w:rPr>
  </w:style>
  <w:style w:type="paragraph" w:customStyle="1" w:styleId="Default">
    <w:name w:val="Default"/>
    <w:rsid w:val="00351F4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3672B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Typografi1">
    <w:name w:val="Typografi1"/>
    <w:basedOn w:val="Standardskrifttypeiafsnit"/>
    <w:uiPriority w:val="1"/>
    <w:rsid w:val="000C36B0"/>
    <w:rPr>
      <w:rFonts w:asciiTheme="majorHAnsi" w:hAnsiTheme="maj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eedmaterialsregister.eu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varefakta@varefakta.d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arefakta@varefakta.d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refakta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414E27941946A0A7D9B7484256DD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7F032A-4928-493B-BD6C-5A592BCC7A66}"/>
      </w:docPartPr>
      <w:docPartBody>
        <w:p w:rsidR="00E81D4F" w:rsidRDefault="00F73ECF" w:rsidP="00F73ECF">
          <w:pPr>
            <w:pStyle w:val="9F414E27941946A0A7D9B7484256DD9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892A4720A37D430F8DAC8C0F6EB9D9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05857F-CF80-4C0A-8603-4D30F693472E}"/>
      </w:docPartPr>
      <w:docPartBody>
        <w:p w:rsidR="00E81D4F" w:rsidRDefault="00F73ECF" w:rsidP="00F73ECF">
          <w:pPr>
            <w:pStyle w:val="892A4720A37D430F8DAC8C0F6EB9D919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4D8E3263338C4B7B830754A0F4E919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0473E4-C21E-453B-A2B6-BB5933CFA24F}"/>
      </w:docPartPr>
      <w:docPartBody>
        <w:p w:rsidR="00E81D4F" w:rsidRDefault="00F73ECF" w:rsidP="00F73ECF">
          <w:pPr>
            <w:pStyle w:val="4D8E3263338C4B7B830754A0F4E919C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1E7601EED6394009B6F0C41932A337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BFF484-0B84-4D2B-9E11-9BFC9E971FE4}"/>
      </w:docPartPr>
      <w:docPartBody>
        <w:p w:rsidR="00E81D4F" w:rsidRDefault="00F73ECF" w:rsidP="00F73ECF">
          <w:pPr>
            <w:pStyle w:val="1E7601EED6394009B6F0C41932A337E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16263BB7C18A4DF093A41F7114BF35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25DF8A-977A-4F33-BE46-F7FD3B57DD6D}"/>
      </w:docPartPr>
      <w:docPartBody>
        <w:p w:rsidR="00E81D4F" w:rsidRDefault="00F73ECF" w:rsidP="00F73ECF">
          <w:pPr>
            <w:pStyle w:val="16263BB7C18A4DF093A41F7114BF35E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E3A289C56BDB485392EC50DE93DED5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DE5EC8-4BAF-41E7-95FD-D8B42421A897}"/>
      </w:docPartPr>
      <w:docPartBody>
        <w:p w:rsidR="00E81D4F" w:rsidRDefault="00F73ECF" w:rsidP="00F73ECF">
          <w:pPr>
            <w:pStyle w:val="E3A289C56BDB485392EC50DE93DED5B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5CEEA0EEC89244B2B7E50A7B9136F2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3EAE9C-5ED1-4B00-AF2C-3CE5EADCDAF8}"/>
      </w:docPartPr>
      <w:docPartBody>
        <w:p w:rsidR="00E81D4F" w:rsidRDefault="00F73ECF" w:rsidP="00F73ECF">
          <w:pPr>
            <w:pStyle w:val="5CEEA0EEC89244B2B7E50A7B9136F20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9268945F91F94E21A02370A4C2391F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E02145-D365-4D7A-8598-D2B163AD8D9C}"/>
      </w:docPartPr>
      <w:docPartBody>
        <w:p w:rsidR="00E81D4F" w:rsidRDefault="00F73ECF" w:rsidP="00F73ECF">
          <w:pPr>
            <w:pStyle w:val="9268945F91F94E21A02370A4C2391F2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3C2F87B1111647F5AC4803632D9B4A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D0EF4B-949C-4F24-BBB5-6C6F73401F9A}"/>
      </w:docPartPr>
      <w:docPartBody>
        <w:p w:rsidR="00E81D4F" w:rsidRDefault="00F73ECF" w:rsidP="00F73ECF">
          <w:pPr>
            <w:pStyle w:val="3C2F87B1111647F5AC4803632D9B4AB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BA4D72E6825D45BD861CB3D44D5BC5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87F43C-D643-4D4D-B81D-3D3F1DA5DCBA}"/>
      </w:docPartPr>
      <w:docPartBody>
        <w:p w:rsidR="00E81D4F" w:rsidRDefault="00F73ECF" w:rsidP="00F73ECF">
          <w:pPr>
            <w:pStyle w:val="BA4D72E6825D45BD861CB3D44D5BC57F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75A2207BBCE1400C99AD5E142C660C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906293-7B3E-490D-84E2-FEBBD5E33CC4}"/>
      </w:docPartPr>
      <w:docPartBody>
        <w:p w:rsidR="00E81D4F" w:rsidRDefault="00F73ECF" w:rsidP="00F73ECF">
          <w:pPr>
            <w:pStyle w:val="75A2207BBCE1400C99AD5E142C660C5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652EC7A82817418492C158FC805567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924A6B-5D97-4608-A867-B608EFDC80F6}"/>
      </w:docPartPr>
      <w:docPartBody>
        <w:p w:rsidR="00E81D4F" w:rsidRDefault="00F73ECF" w:rsidP="00F73ECF">
          <w:pPr>
            <w:pStyle w:val="652EC7A82817418492C158FC8055670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40559B11DA08488FA3C3D60A926E51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89B2D6-4FE4-4D11-AF75-F1401A723BA3}"/>
      </w:docPartPr>
      <w:docPartBody>
        <w:p w:rsidR="00E81D4F" w:rsidRDefault="00F73ECF" w:rsidP="00F73ECF">
          <w:pPr>
            <w:pStyle w:val="40559B11DA08488FA3C3D60A926E514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CA9BC91E6BB74DC29809649993C421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C3F28B-635D-4F9C-9E9E-FA1E03F3927D}"/>
      </w:docPartPr>
      <w:docPartBody>
        <w:p w:rsidR="00E81D4F" w:rsidRDefault="00F73ECF" w:rsidP="00F73ECF">
          <w:pPr>
            <w:pStyle w:val="CA9BC91E6BB74DC29809649993C421F92"/>
          </w:pPr>
          <w:r w:rsidRPr="00D56F9E">
            <w:rPr>
              <w:rFonts w:asciiTheme="majorHAnsi" w:hAnsiTheme="majorHAnsi" w:cstheme="majorHAnsi"/>
              <w:b/>
              <w:bCs/>
              <w:highlight w:val="yellow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C7D3245325EE4F55981189777DB718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976A32-04BA-48A5-83D9-770433E699B6}"/>
      </w:docPartPr>
      <w:docPartBody>
        <w:p w:rsidR="00E81D4F" w:rsidRDefault="00F73ECF" w:rsidP="00F73ECF">
          <w:pPr>
            <w:pStyle w:val="C7D3245325EE4F55981189777DB7183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lang w:val="da-DK"/>
            </w:rPr>
            <w:t>Indsæt</w:t>
          </w:r>
        </w:p>
      </w:docPartBody>
    </w:docPart>
    <w:docPart>
      <w:docPartPr>
        <w:name w:val="1B8DC0FC24C946588A770703348180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13CA89-2689-45C6-B40C-5E9788EA6C12}"/>
      </w:docPartPr>
      <w:docPartBody>
        <w:p w:rsidR="00734896" w:rsidRDefault="00E81D4F" w:rsidP="00E81D4F">
          <w:pPr>
            <w:pStyle w:val="1B8DC0FC24C946588A7707033481800B"/>
          </w:pPr>
          <w:r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278990C9673F46ADBC01652AEC47A0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A97595-AEE2-4DDF-BA3F-935660CA680D}"/>
      </w:docPartPr>
      <w:docPartBody>
        <w:p w:rsidR="00734896" w:rsidRDefault="00F73ECF" w:rsidP="00F73ECF">
          <w:pPr>
            <w:pStyle w:val="278990C9673F46ADBC01652AEC47A00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C841260F3B5465299D78CC9125671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DF038A-A17B-4C71-8FF8-7A21FC9BDD94}"/>
      </w:docPartPr>
      <w:docPartBody>
        <w:p w:rsidR="00734896" w:rsidRDefault="00F73ECF" w:rsidP="00F73ECF">
          <w:pPr>
            <w:pStyle w:val="9C841260F3B5465299D78CC912567163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91802C528CE4E6DABE124BACF72EC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E05899-CCED-4812-8C90-8635C7AEB96F}"/>
      </w:docPartPr>
      <w:docPartBody>
        <w:p w:rsidR="00734896" w:rsidRDefault="00F73ECF" w:rsidP="00F73ECF">
          <w:pPr>
            <w:pStyle w:val="F91802C528CE4E6DABE124BACF72ECE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ACC1ADDF861409C979FEF5D9B966C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B770C5-53AD-4B5D-A63B-A97C310A1898}"/>
      </w:docPartPr>
      <w:docPartBody>
        <w:p w:rsidR="00734896" w:rsidRDefault="00F73ECF" w:rsidP="00F73ECF">
          <w:pPr>
            <w:pStyle w:val="2ACC1ADDF861409C979FEF5D9B966CE2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31CC8BEFE824C738592BEF94A4E17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3B28DB-E777-4B74-8555-65893BF61523}"/>
      </w:docPartPr>
      <w:docPartBody>
        <w:p w:rsidR="00734896" w:rsidRDefault="00F73ECF" w:rsidP="00F73ECF">
          <w:pPr>
            <w:pStyle w:val="731CC8BEFE824C738592BEF94A4E1742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0761CAB086D450E9E2CB98C9A1A77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CF18DF-BA26-41B0-9C6C-64CADF409081}"/>
      </w:docPartPr>
      <w:docPartBody>
        <w:p w:rsidR="00734896" w:rsidRDefault="00F73ECF" w:rsidP="00F73ECF">
          <w:pPr>
            <w:pStyle w:val="B0761CAB086D450E9E2CB98C9A1A7783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E8A4B5952DC54977A0C230AAD0E873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3814D8-4C06-4465-B4F6-A6F85BD37E95}"/>
      </w:docPartPr>
      <w:docPartBody>
        <w:p w:rsidR="00734896" w:rsidRDefault="00F73ECF" w:rsidP="00F73ECF">
          <w:pPr>
            <w:pStyle w:val="E8A4B5952DC54977A0C230AAD0E873D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3D1EA9F7BA74422FBE2D4EDE225D33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68A67E-AA99-4DDB-A8A5-876E4EC88AD8}"/>
      </w:docPartPr>
      <w:docPartBody>
        <w:p w:rsidR="00734896" w:rsidRDefault="00F73ECF" w:rsidP="00F73ECF">
          <w:pPr>
            <w:pStyle w:val="3D1EA9F7BA74422FBE2D4EDE225D33A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2AB308EF75C49B9AEB00B1C9DD9A4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588EA4-D81D-43F3-BF66-D8E5EB9F6014}"/>
      </w:docPartPr>
      <w:docPartBody>
        <w:p w:rsidR="00734896" w:rsidRDefault="00F73ECF" w:rsidP="00F73ECF">
          <w:pPr>
            <w:pStyle w:val="A2AB308EF75C49B9AEB00B1C9DD9A4F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DE99D04E30D4C179BD99446D32EE1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D7CAE3-B3FD-4052-BFEF-F0C263B13BB7}"/>
      </w:docPartPr>
      <w:docPartBody>
        <w:p w:rsidR="00734896" w:rsidRDefault="00F73ECF" w:rsidP="00F73ECF">
          <w:pPr>
            <w:pStyle w:val="7DE99D04E30D4C179BD99446D32EE1B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D7A420D6F5E4B1A9369B0FFAE60C1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A52B7A-95EF-4247-83AF-8ED1E2C20935}"/>
      </w:docPartPr>
      <w:docPartBody>
        <w:p w:rsidR="00734896" w:rsidRDefault="00F73ECF" w:rsidP="00F73ECF">
          <w:pPr>
            <w:pStyle w:val="DD7A420D6F5E4B1A9369B0FFAE60C14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E3C5E0780D6644AE9B19FAB737606D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6AD2C7-2D92-4CDF-B314-609700769DF2}"/>
      </w:docPartPr>
      <w:docPartBody>
        <w:p w:rsidR="00734896" w:rsidRDefault="00F73ECF" w:rsidP="00F73ECF">
          <w:pPr>
            <w:pStyle w:val="E3C5E0780D6644AE9B19FAB737606DF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E3D0F3D1852A497284DD7DFF219FA9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5C9FD4-1829-45AE-9686-8310869A2E9F}"/>
      </w:docPartPr>
      <w:docPartBody>
        <w:p w:rsidR="00734896" w:rsidRDefault="00F73ECF" w:rsidP="00F73ECF">
          <w:pPr>
            <w:pStyle w:val="E3D0F3D1852A497284DD7DFF219FA9F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22EB4B3E1814AA39FDD394B33028F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65E266-74C8-4C01-B43A-F14AD33F09E2}"/>
      </w:docPartPr>
      <w:docPartBody>
        <w:p w:rsidR="00734896" w:rsidRDefault="00F73ECF" w:rsidP="00F73ECF">
          <w:pPr>
            <w:pStyle w:val="F22EB4B3E1814AA39FDD394B33028FE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E9C31D6AE2447DC9B72A052260CD0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F8BAA9-9926-46FC-A97B-18DD7A3BF117}"/>
      </w:docPartPr>
      <w:docPartBody>
        <w:p w:rsidR="00734896" w:rsidRDefault="00F73ECF" w:rsidP="00F73ECF">
          <w:pPr>
            <w:pStyle w:val="FE9C31D6AE2447DC9B72A052260CD01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CA0979F3C3804888A4EB582029D285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49921C-FD89-4EC2-A0FF-3639CA67DC24}"/>
      </w:docPartPr>
      <w:docPartBody>
        <w:p w:rsidR="00734896" w:rsidRDefault="00F73ECF" w:rsidP="00F73ECF">
          <w:pPr>
            <w:pStyle w:val="CA0979F3C3804888A4EB582029D2853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54D751EDACC419DA60282AAEDB4C3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2CF46-1567-45C8-B690-AE0698B6E78B}"/>
      </w:docPartPr>
      <w:docPartBody>
        <w:p w:rsidR="00734896" w:rsidRDefault="00F73ECF" w:rsidP="00F73ECF">
          <w:pPr>
            <w:pStyle w:val="B54D751EDACC419DA60282AAEDB4C39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C9D3568055E4AF1AFF63B0A041325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3A26D2-6950-45B1-B8EF-9CAB3CFBE074}"/>
      </w:docPartPr>
      <w:docPartBody>
        <w:p w:rsidR="00734896" w:rsidRDefault="00F73ECF" w:rsidP="00F73ECF">
          <w:pPr>
            <w:pStyle w:val="9C9D3568055E4AF1AFF63B0A041325C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80888140394491EBFB78BC7D32E3E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9DC1C3-7E0F-4C83-A638-D04029B30FBA}"/>
      </w:docPartPr>
      <w:docPartBody>
        <w:p w:rsidR="00734896" w:rsidRDefault="00F73ECF" w:rsidP="00F73ECF">
          <w:pPr>
            <w:pStyle w:val="B80888140394491EBFB78BC7D32E3E8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1EC04E0BB274D16BE46B414916AB7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DB1856-F990-406B-8B2C-D8C61AD02AFD}"/>
      </w:docPartPr>
      <w:docPartBody>
        <w:p w:rsidR="00734896" w:rsidRDefault="00F73ECF" w:rsidP="00F73ECF">
          <w:pPr>
            <w:pStyle w:val="A1EC04E0BB274D16BE46B414916AB72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1B6FAFE76AF40C183FA2175EBEF82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A3539D-524B-4890-A9BB-9891A1278267}"/>
      </w:docPartPr>
      <w:docPartBody>
        <w:p w:rsidR="00734896" w:rsidRDefault="00F73ECF" w:rsidP="00F73ECF">
          <w:pPr>
            <w:pStyle w:val="21B6FAFE76AF40C183FA2175EBEF82F9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2176ABD94ED4E50BA55C9CDFAB6B2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92FBF0-77DF-4511-8B32-FFEB0F5C86D4}"/>
      </w:docPartPr>
      <w:docPartBody>
        <w:p w:rsidR="00734896" w:rsidRDefault="00F73ECF" w:rsidP="00F73ECF">
          <w:pPr>
            <w:pStyle w:val="B2176ABD94ED4E50BA55C9CDFAB6B20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88259D4E33445F9A75611A4175DD3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74624B-E698-4DA8-B3DF-0CC307679F07}"/>
      </w:docPartPr>
      <w:docPartBody>
        <w:p w:rsidR="00734896" w:rsidRDefault="00F73ECF" w:rsidP="00F73ECF">
          <w:pPr>
            <w:pStyle w:val="A88259D4E33445F9A75611A4175DD3D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91AEF80A07D4B598C99510166DF61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51E6AE-A958-4448-9B4C-0642A853A546}"/>
      </w:docPartPr>
      <w:docPartBody>
        <w:p w:rsidR="00734896" w:rsidRDefault="00F73ECF" w:rsidP="00F73ECF">
          <w:pPr>
            <w:pStyle w:val="D91AEF80A07D4B598C99510166DF61FF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5CF1FA676DB46518950FB9BA8ECBE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F545E3-3F65-4905-99B1-74CE637509B2}"/>
      </w:docPartPr>
      <w:docPartBody>
        <w:p w:rsidR="00734896" w:rsidRDefault="00E81D4F" w:rsidP="00E81D4F">
          <w:pPr>
            <w:pStyle w:val="25CF1FA676DB46518950FB9BA8ECBE79"/>
          </w:pPr>
          <w:r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2338218DEA54538B352DDD790CE47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64F098-3C45-4B94-8BE0-868FA656F1C6}"/>
      </w:docPartPr>
      <w:docPartBody>
        <w:p w:rsidR="00734896" w:rsidRDefault="00F73ECF" w:rsidP="00F73ECF">
          <w:pPr>
            <w:pStyle w:val="82338218DEA54538B352DDD790CE47D3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5290327D3259497981F45E3E94660E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97E8F0-AC77-4214-8FD8-47478436FA7A}"/>
      </w:docPartPr>
      <w:docPartBody>
        <w:p w:rsidR="00734896" w:rsidRDefault="00F73ECF" w:rsidP="00F73ECF">
          <w:pPr>
            <w:pStyle w:val="5290327D3259497981F45E3E94660EB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50DF86286F63496A991C9BA4386782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724FB1-6B66-4505-8AD2-F9549E560FE2}"/>
      </w:docPartPr>
      <w:docPartBody>
        <w:p w:rsidR="00734896" w:rsidRDefault="00E81D4F" w:rsidP="00E81D4F">
          <w:pPr>
            <w:pStyle w:val="50DF86286F63496A991C9BA4386782F2"/>
          </w:pPr>
          <w:r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2EDE21DF61643C182B71473F90A2E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4EA52F-316C-4FA5-A53A-151777F5F482}"/>
      </w:docPartPr>
      <w:docPartBody>
        <w:p w:rsidR="00734896" w:rsidRDefault="00F73ECF" w:rsidP="00F73ECF">
          <w:pPr>
            <w:pStyle w:val="12EDE21DF61643C182B71473F90A2E3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D079590FFD94D74B844E8967D6C46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488D116-94B1-4847-A8DA-D222C31AA95F}"/>
      </w:docPartPr>
      <w:docPartBody>
        <w:p w:rsidR="00734896" w:rsidRDefault="00F73ECF" w:rsidP="00F73ECF">
          <w:pPr>
            <w:pStyle w:val="4D079590FFD94D74B844E8967D6C46C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B538F5E8D3E4762B055D4AEA37173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BE266D-F139-45FD-AA69-9DF06F743501}"/>
      </w:docPartPr>
      <w:docPartBody>
        <w:p w:rsidR="00734896" w:rsidRDefault="00E81D4F" w:rsidP="00E81D4F">
          <w:pPr>
            <w:pStyle w:val="1B538F5E8D3E4762B055D4AEA3717333"/>
          </w:pPr>
          <w:r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DADC6F34A154EC381C8B4E7A2DECA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072D2E-8B75-4701-ADEA-784950A00D0A}"/>
      </w:docPartPr>
      <w:docPartBody>
        <w:p w:rsidR="00734896" w:rsidRDefault="00F73ECF" w:rsidP="00F73ECF">
          <w:pPr>
            <w:pStyle w:val="5DADC6F34A154EC381C8B4E7A2DECAB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7534E5D57704D8DB6E4B6DB779170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81114A-A4C0-44EA-9026-9AB0BF7ADA4A}"/>
      </w:docPartPr>
      <w:docPartBody>
        <w:p w:rsidR="00734896" w:rsidRDefault="00F73ECF" w:rsidP="00F73ECF">
          <w:pPr>
            <w:pStyle w:val="27534E5D57704D8DB6E4B6DB77917099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925119F183F4FA4BA16E4DCE6741E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632F36-D82A-4EBE-AFD6-DF38975D7FF0}"/>
      </w:docPartPr>
      <w:docPartBody>
        <w:p w:rsidR="00734896" w:rsidRDefault="00F73ECF" w:rsidP="00F73ECF">
          <w:pPr>
            <w:pStyle w:val="7925119F183F4FA4BA16E4DCE6741E9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16B5A376E904F84B58022C5664F03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C7123C-22F3-4062-85BF-99C3C2009506}"/>
      </w:docPartPr>
      <w:docPartBody>
        <w:p w:rsidR="00734896" w:rsidRDefault="00F73ECF" w:rsidP="00F73ECF">
          <w:pPr>
            <w:pStyle w:val="D16B5A376E904F84B58022C5664F037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33A8F12290E4309A23AE3B614FCD5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93A03B-AB93-4D86-96FB-1AF8E42B3358}"/>
      </w:docPartPr>
      <w:docPartBody>
        <w:p w:rsidR="00734896" w:rsidRDefault="00F73ECF" w:rsidP="00F73ECF">
          <w:pPr>
            <w:pStyle w:val="B33A8F12290E4309A23AE3B614FCD592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C733D1C110604AEEB0297C8CE6ADD9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F94EED-865F-4335-B181-E8E9F0843DB1}"/>
      </w:docPartPr>
      <w:docPartBody>
        <w:p w:rsidR="00734896" w:rsidRDefault="00F73ECF" w:rsidP="00F73ECF">
          <w:pPr>
            <w:pStyle w:val="C733D1C110604AEEB0297C8CE6ADD922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5C38EB88C91433A880851549D6FCE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043E05-12DC-4DE8-8D3C-E17B6292A648}"/>
      </w:docPartPr>
      <w:docPartBody>
        <w:p w:rsidR="00734896" w:rsidRDefault="00F73ECF" w:rsidP="00F73ECF">
          <w:pPr>
            <w:pStyle w:val="75C38EB88C91433A880851549D6FCE8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5C44D926CB3A4B6D8A20796761E4EE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2F95BF-6F95-4AC6-8A98-92FCA78DCBC9}"/>
      </w:docPartPr>
      <w:docPartBody>
        <w:p w:rsidR="00734896" w:rsidRDefault="00F73ECF" w:rsidP="00F73ECF">
          <w:pPr>
            <w:pStyle w:val="5C44D926CB3A4B6D8A20796761E4EE3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1270CA24404415D8BD8C7D17ABFC0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AAA407-D487-41C2-BDDA-0E7E289EF4EC}"/>
      </w:docPartPr>
      <w:docPartBody>
        <w:p w:rsidR="00734896" w:rsidRDefault="00F73ECF" w:rsidP="00F73ECF">
          <w:pPr>
            <w:pStyle w:val="D1270CA24404415D8BD8C7D17ABFC0B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C0C19CD2D2E46EB90B51871662628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73BC5A-FA16-42F5-AC44-CC480DE1174E}"/>
      </w:docPartPr>
      <w:docPartBody>
        <w:p w:rsidR="00734896" w:rsidRDefault="00F73ECF" w:rsidP="00F73ECF">
          <w:pPr>
            <w:pStyle w:val="FC0C19CD2D2E46EB90B51871662628B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EBA9D37DAD44019B31FFF802757BC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5EB3CC-D67D-4F79-B810-27EAB81F85BF}"/>
      </w:docPartPr>
      <w:docPartBody>
        <w:p w:rsidR="00734896" w:rsidRDefault="00F73ECF" w:rsidP="00F73ECF">
          <w:pPr>
            <w:pStyle w:val="1EBA9D37DAD44019B31FFF802757BCCF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A55C5E26C8A4DBE9732ADF5C53B23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B06D2F-8963-45E7-A968-B18D137E44CD}"/>
      </w:docPartPr>
      <w:docPartBody>
        <w:p w:rsidR="00734896" w:rsidRDefault="00F73ECF" w:rsidP="00F73ECF">
          <w:pPr>
            <w:pStyle w:val="4A55C5E26C8A4DBE9732ADF5C53B231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1CAC43100594F078ED2309BA12448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58250A-2CFB-4654-B31F-2AB6D45E9EA2}"/>
      </w:docPartPr>
      <w:docPartBody>
        <w:p w:rsidR="00734896" w:rsidRDefault="00F73ECF" w:rsidP="00F73ECF">
          <w:pPr>
            <w:pStyle w:val="B1CAC43100594F078ED2309BA124485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484C020795343AA922933BDACA2C1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3CEC74-8A9E-4FD9-AECF-EA834B4B2867}"/>
      </w:docPartPr>
      <w:docPartBody>
        <w:p w:rsidR="00734896" w:rsidRDefault="00F73ECF" w:rsidP="00F73ECF">
          <w:pPr>
            <w:pStyle w:val="D484C020795343AA922933BDACA2C19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147ED4384814BCBA5706D7702EB0C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FC9AD2-062F-4552-82F4-69CA1BD39C65}"/>
      </w:docPartPr>
      <w:docPartBody>
        <w:p w:rsidR="00734896" w:rsidRDefault="00F73ECF" w:rsidP="00F73ECF">
          <w:pPr>
            <w:pStyle w:val="4147ED4384814BCBA5706D7702EB0CF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5B69C7DEEF6438594C54060E12DBC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044E6E-A81A-4B73-A948-3FA1B937DCA5}"/>
      </w:docPartPr>
      <w:docPartBody>
        <w:p w:rsidR="00734896" w:rsidRDefault="00F73ECF" w:rsidP="00F73ECF">
          <w:pPr>
            <w:pStyle w:val="A5B69C7DEEF6438594C54060E12DBC8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5705D69E2604F889AB6D3021E7605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9FAAA1-567B-4E40-A1EB-E91917FF015D}"/>
      </w:docPartPr>
      <w:docPartBody>
        <w:p w:rsidR="00734896" w:rsidRDefault="00F73ECF" w:rsidP="00F73ECF">
          <w:pPr>
            <w:pStyle w:val="85705D69E2604F889AB6D3021E76057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9525A90F5F14AD19C102EEA21A77E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E521FA-AC79-4FD0-B7ED-BF7EDAF7C169}"/>
      </w:docPartPr>
      <w:docPartBody>
        <w:p w:rsidR="00734896" w:rsidRDefault="00F73ECF" w:rsidP="00F73ECF">
          <w:pPr>
            <w:pStyle w:val="89525A90F5F14AD19C102EEA21A77EF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A72F7031384474DB475DC12CBAD9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6FA889-855E-42F9-9152-F459D3D5678D}"/>
      </w:docPartPr>
      <w:docPartBody>
        <w:p w:rsidR="00734896" w:rsidRDefault="00F73ECF" w:rsidP="00F73ECF">
          <w:pPr>
            <w:pStyle w:val="9A72F7031384474DB475DC12CBAD9E4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F8C315EEDC841C2B82B9BAD7A260C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028149-57D6-403B-B16B-2390A4C67D7C}"/>
      </w:docPartPr>
      <w:docPartBody>
        <w:p w:rsidR="00734896" w:rsidRDefault="00F73ECF" w:rsidP="00F73ECF">
          <w:pPr>
            <w:pStyle w:val="2F8C315EEDC841C2B82B9BAD7A260C7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E11F87CEF9BF4C7D91F7F6A8C9ECF9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B0FC57-5987-4C92-A681-6A9FC409A18F}"/>
      </w:docPartPr>
      <w:docPartBody>
        <w:p w:rsidR="00734896" w:rsidRDefault="00F73ECF" w:rsidP="00F73ECF">
          <w:pPr>
            <w:pStyle w:val="E11F87CEF9BF4C7D91F7F6A8C9ECF9F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0560FDE31AD491A967A615546EAA9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CE4015-8AB6-46F9-A791-8223AEB8C904}"/>
      </w:docPartPr>
      <w:docPartBody>
        <w:p w:rsidR="00734896" w:rsidRDefault="00F73ECF" w:rsidP="00F73ECF">
          <w:pPr>
            <w:pStyle w:val="70560FDE31AD491A967A615546EAA99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E698775E649C436D8EEB4D1F921A2B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19D3C8-F239-4B05-A690-BD7F5316C7B8}"/>
      </w:docPartPr>
      <w:docPartBody>
        <w:p w:rsidR="00734896" w:rsidRDefault="00F73ECF" w:rsidP="00F73ECF">
          <w:pPr>
            <w:pStyle w:val="E698775E649C436D8EEB4D1F921A2B1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3149C409874342D98D6EDB279B6A2D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48FC03-66CB-4155-B065-5CE523CDC729}"/>
      </w:docPartPr>
      <w:docPartBody>
        <w:p w:rsidR="00734896" w:rsidRDefault="00F73ECF" w:rsidP="00F73ECF">
          <w:pPr>
            <w:pStyle w:val="3149C409874342D98D6EDB279B6A2D1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92F3DC108A24825AA757B43AF57E1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A4DD60-0CAD-4871-AF1F-17E93C43C154}"/>
      </w:docPartPr>
      <w:docPartBody>
        <w:p w:rsidR="00734896" w:rsidRDefault="00F73ECF" w:rsidP="00F73ECF">
          <w:pPr>
            <w:pStyle w:val="492F3DC108A24825AA757B43AF57E14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7607C6B05524E319668834457C19A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611E2C-FAB4-46B7-920C-702A7C88B92F}"/>
      </w:docPartPr>
      <w:docPartBody>
        <w:p w:rsidR="00734896" w:rsidRDefault="00F73ECF" w:rsidP="00F73ECF">
          <w:pPr>
            <w:pStyle w:val="27607C6B05524E319668834457C19AD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3B6E95B3E2F4F16AA4E7553F6DF9D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DA124C-1C58-4327-B0AC-64F2D105591D}"/>
      </w:docPartPr>
      <w:docPartBody>
        <w:p w:rsidR="00734896" w:rsidRDefault="00F73ECF" w:rsidP="00F73ECF">
          <w:pPr>
            <w:pStyle w:val="B3B6E95B3E2F4F16AA4E7553F6DF9DC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CE93BB19C98476296D8FE566745B6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8DACB6-8E26-4519-B84A-C0AFB7E0F2FF}"/>
      </w:docPartPr>
      <w:docPartBody>
        <w:p w:rsidR="00734896" w:rsidRDefault="00F73ECF" w:rsidP="00F73ECF">
          <w:pPr>
            <w:pStyle w:val="FCE93BB19C98476296D8FE566745B6A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6433BD6B8C5046A0AD21BBF05E574C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E6B520-99F5-4C83-B9E7-D22E3E075600}"/>
      </w:docPartPr>
      <w:docPartBody>
        <w:p w:rsidR="00734896" w:rsidRDefault="00F73ECF" w:rsidP="00F73ECF">
          <w:pPr>
            <w:pStyle w:val="6433BD6B8C5046A0AD21BBF05E574C4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51CF514E37F24B6A9A5C3B150A90EC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B691AE-4E2D-4661-8FC0-44D07A22E23E}"/>
      </w:docPartPr>
      <w:docPartBody>
        <w:p w:rsidR="00734896" w:rsidRDefault="00F73ECF" w:rsidP="00F73ECF">
          <w:pPr>
            <w:pStyle w:val="51CF514E37F24B6A9A5C3B150A90ECC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590E494A16824BB4A36F761AF60973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A6FA99-E8CC-400A-947B-33B5DC0EC3CA}"/>
      </w:docPartPr>
      <w:docPartBody>
        <w:p w:rsidR="00734896" w:rsidRDefault="00F73ECF" w:rsidP="00F73ECF">
          <w:pPr>
            <w:pStyle w:val="590E494A16824BB4A36F761AF609732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CE75EACFA104DF5803F9057A21CAB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F81B5D-25FE-4CBB-A956-49A4039A8ABE}"/>
      </w:docPartPr>
      <w:docPartBody>
        <w:p w:rsidR="00734896" w:rsidRDefault="00F73ECF" w:rsidP="00F73ECF">
          <w:pPr>
            <w:pStyle w:val="1CE75EACFA104DF5803F9057A21CAB9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6B20F69ACD1847DB8E814F0D7DC445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81838-FC3D-4BC3-BADA-F1BB98B9A0B8}"/>
      </w:docPartPr>
      <w:docPartBody>
        <w:p w:rsidR="00734896" w:rsidRDefault="00F73ECF" w:rsidP="00F73ECF">
          <w:pPr>
            <w:pStyle w:val="6B20F69ACD1847DB8E814F0D7DC4457F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918CB52FED94FB5B78A81EF1E033A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EF8B2C-8132-49D8-B8CD-9AB8DA09F970}"/>
      </w:docPartPr>
      <w:docPartBody>
        <w:p w:rsidR="00734896" w:rsidRDefault="00F73ECF" w:rsidP="00F73ECF">
          <w:pPr>
            <w:pStyle w:val="2918CB52FED94FB5B78A81EF1E033A4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081C05B522EB4E6CBDF2F0DC5D07F4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8B5FBB-F8F6-468C-AFE3-59CD712894D7}"/>
      </w:docPartPr>
      <w:docPartBody>
        <w:p w:rsidR="00734896" w:rsidRDefault="00F73ECF" w:rsidP="00F73ECF">
          <w:pPr>
            <w:pStyle w:val="081C05B522EB4E6CBDF2F0DC5D07F4F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E998C77218B345A0999CF9636C4F93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B6163B-7E0F-4414-B296-BF770E59D416}"/>
      </w:docPartPr>
      <w:docPartBody>
        <w:p w:rsidR="00734896" w:rsidRDefault="00F73ECF" w:rsidP="00F73ECF">
          <w:pPr>
            <w:pStyle w:val="E998C77218B345A0999CF9636C4F93B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EEB3F0A91F5494297D12900FB37DC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DE9168-DF41-4B24-88F1-2F08F64E41B9}"/>
      </w:docPartPr>
      <w:docPartBody>
        <w:p w:rsidR="00734896" w:rsidRDefault="00F73ECF" w:rsidP="00F73ECF">
          <w:pPr>
            <w:pStyle w:val="AEEB3F0A91F5494297D12900FB37DC0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11694DF2D3841278A4CCE939B6552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5A4DF2-4D4D-4F53-BA49-EB9BA1CD8EE5}"/>
      </w:docPartPr>
      <w:docPartBody>
        <w:p w:rsidR="00734896" w:rsidRDefault="00F73ECF" w:rsidP="00F73ECF">
          <w:pPr>
            <w:pStyle w:val="211694DF2D3841278A4CCE939B655299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04D43A7064B64F0E84F478B9DBE942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868E30-E525-487E-B2AB-5005A3A27AFC}"/>
      </w:docPartPr>
      <w:docPartBody>
        <w:p w:rsidR="00734896" w:rsidRDefault="00F73ECF" w:rsidP="00F73ECF">
          <w:pPr>
            <w:pStyle w:val="04D43A7064B64F0E84F478B9DBE942B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91B88E4BA084C918FE2F200117E6D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FF57C4-9326-4C2B-A3C2-56DD6FA73EAC}"/>
      </w:docPartPr>
      <w:docPartBody>
        <w:p w:rsidR="00734896" w:rsidRDefault="00F73ECF" w:rsidP="00F73ECF">
          <w:pPr>
            <w:pStyle w:val="B91B88E4BA084C918FE2F200117E6DD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3126BB49D10443C8338A7A61CDEB3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24D1F7-32B7-481B-B109-9C45F2CE7AD2}"/>
      </w:docPartPr>
      <w:docPartBody>
        <w:p w:rsidR="00734896" w:rsidRDefault="00F73ECF" w:rsidP="00F73ECF">
          <w:pPr>
            <w:pStyle w:val="13126BB49D10443C8338A7A61CDEB35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B33508E55874BDEA7E1CB2A85849A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26F4A3-5152-4F39-9719-07E34426E719}"/>
      </w:docPartPr>
      <w:docPartBody>
        <w:p w:rsidR="00734896" w:rsidRDefault="00F73ECF" w:rsidP="00F73ECF">
          <w:pPr>
            <w:pStyle w:val="4B33508E55874BDEA7E1CB2A85849AD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90BC55B907B42D6983E99E8B56F16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174D9F-939D-42F7-89B6-CED1C3752524}"/>
      </w:docPartPr>
      <w:docPartBody>
        <w:p w:rsidR="00734896" w:rsidRDefault="00F73ECF" w:rsidP="00F73ECF">
          <w:pPr>
            <w:pStyle w:val="D90BC55B907B42D6983E99E8B56F166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353D39E03B63446397C37248FD8E1A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834685-E796-4EA4-9F17-CB3AB886F523}"/>
      </w:docPartPr>
      <w:docPartBody>
        <w:p w:rsidR="00734896" w:rsidRDefault="00F73ECF" w:rsidP="00F73ECF">
          <w:pPr>
            <w:pStyle w:val="353D39E03B63446397C37248FD8E1AE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3A74401282347F5AF05AA872C5922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80BFFC-297C-46C8-A092-3A7C3878A3E2}"/>
      </w:docPartPr>
      <w:docPartBody>
        <w:p w:rsidR="00734896" w:rsidRDefault="00F73ECF" w:rsidP="00F73ECF">
          <w:pPr>
            <w:pStyle w:val="D3A74401282347F5AF05AA872C59227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FAF4AA95D80467DB0CDF955E940D6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07F0EE-C525-41C2-BB7B-09E052A80B6A}"/>
      </w:docPartPr>
      <w:docPartBody>
        <w:p w:rsidR="00734896" w:rsidRDefault="00F73ECF" w:rsidP="00F73ECF">
          <w:pPr>
            <w:pStyle w:val="8FAF4AA95D80467DB0CDF955E940D6C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3EE7F86CB9E4391930F14DF997DF6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8245A2-3667-4765-A339-2C9B9411D6CE}"/>
      </w:docPartPr>
      <w:docPartBody>
        <w:p w:rsidR="00734896" w:rsidRDefault="00F73ECF" w:rsidP="00F73ECF">
          <w:pPr>
            <w:pStyle w:val="93EE7F86CB9E4391930F14DF997DF6E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59AE6424872F42F0A67B380E8461B9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DDAE4D-D1CA-4C66-9BD1-891E328C4815}"/>
      </w:docPartPr>
      <w:docPartBody>
        <w:p w:rsidR="00734896" w:rsidRDefault="00F73ECF" w:rsidP="00F73ECF">
          <w:pPr>
            <w:pStyle w:val="59AE6424872F42F0A67B380E8461B99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5736DC57D7C4818B3437DD5B46C96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870F76-25F6-45DD-ADF0-90630840BFFC}"/>
      </w:docPartPr>
      <w:docPartBody>
        <w:p w:rsidR="00734896" w:rsidRDefault="00F73ECF" w:rsidP="00F73ECF">
          <w:pPr>
            <w:pStyle w:val="15736DC57D7C4818B3437DD5B46C96D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C3424E7C29448AB856150E666495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685DEF-960B-44F4-AD8C-F4C999F5708B}"/>
      </w:docPartPr>
      <w:docPartBody>
        <w:p w:rsidR="00734896" w:rsidRDefault="00F73ECF" w:rsidP="00F73ECF">
          <w:pPr>
            <w:pStyle w:val="7C3424E7C29448AB856150E6664959D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5880F0A6DFA40238285040DD5D428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B4FECA-C456-4D26-BDD0-78A1597E8D38}"/>
      </w:docPartPr>
      <w:docPartBody>
        <w:p w:rsidR="00734896" w:rsidRDefault="00F73ECF" w:rsidP="00F73ECF">
          <w:pPr>
            <w:pStyle w:val="95880F0A6DFA40238285040DD5D4283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C4327BA5A114496919ADBA36F6DAD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388F32-1A11-4150-ABB7-86B70AA1D092}"/>
      </w:docPartPr>
      <w:docPartBody>
        <w:p w:rsidR="00734896" w:rsidRDefault="00F73ECF" w:rsidP="00F73ECF">
          <w:pPr>
            <w:pStyle w:val="7C4327BA5A114496919ADBA36F6DADB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9C8E3150EDF4067A5FD50AF47E491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EB46E2-6842-4A95-9135-BA7AFDD5ECC4}"/>
      </w:docPartPr>
      <w:docPartBody>
        <w:p w:rsidR="00734896" w:rsidRDefault="00F73ECF" w:rsidP="00F73ECF">
          <w:pPr>
            <w:pStyle w:val="99C8E3150EDF4067A5FD50AF47E4919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DFDA51F680546EAA7345DD0964476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BDA394-2EE9-421B-A4D3-EA213E4F0072}"/>
      </w:docPartPr>
      <w:docPartBody>
        <w:p w:rsidR="00734896" w:rsidRDefault="00F73ECF" w:rsidP="00F73ECF">
          <w:pPr>
            <w:pStyle w:val="9DFDA51F680546EAA7345DD09644764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D180AE837E149FE8B76063253DA1A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3083AC-51D1-4AB3-8B11-843206080DD1}"/>
      </w:docPartPr>
      <w:docPartBody>
        <w:p w:rsidR="00734896" w:rsidRDefault="00F73ECF" w:rsidP="00F73ECF">
          <w:pPr>
            <w:pStyle w:val="9D180AE837E149FE8B76063253DA1A9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5143655FE994318BB66FFF47EF3D9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24F566-1D7E-4CD2-8A74-14604A0F47E7}"/>
      </w:docPartPr>
      <w:docPartBody>
        <w:p w:rsidR="00734896" w:rsidRDefault="00F73ECF" w:rsidP="00F73ECF">
          <w:pPr>
            <w:pStyle w:val="95143655FE994318BB66FFF47EF3D949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6A25D294AE343B8BEE5DB3B04D0DA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D81484-B03C-4480-AD70-2E330E6E0A6E}"/>
      </w:docPartPr>
      <w:docPartBody>
        <w:p w:rsidR="00734896" w:rsidRDefault="00F73ECF" w:rsidP="00F73ECF">
          <w:pPr>
            <w:pStyle w:val="76A25D294AE343B8BEE5DB3B04D0DA3F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FE83E3B7ADD4E3FB1A20D7819BEAA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87C9C0-F742-4D94-9D74-274224FBE6B3}"/>
      </w:docPartPr>
      <w:docPartBody>
        <w:p w:rsidR="00734896" w:rsidRDefault="00F73ECF" w:rsidP="00F73ECF">
          <w:pPr>
            <w:pStyle w:val="9FE83E3B7ADD4E3FB1A20D7819BEAAA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E583B28241A422BBC870E77DC40BF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09C474-ABD7-4F48-A0F8-973315B2E9A7}"/>
      </w:docPartPr>
      <w:docPartBody>
        <w:p w:rsidR="00734896" w:rsidRDefault="00F73ECF" w:rsidP="00F73ECF">
          <w:pPr>
            <w:pStyle w:val="1E583B28241A422BBC870E77DC40BF7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F23D2B28FF84658A5FFA4F1756F7C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0F71AE-4D54-4560-B2E2-99B7C68E3ACB}"/>
      </w:docPartPr>
      <w:docPartBody>
        <w:p w:rsidR="00734896" w:rsidRDefault="00F73ECF" w:rsidP="00F73ECF">
          <w:pPr>
            <w:pStyle w:val="DF23D2B28FF84658A5FFA4F1756F7CF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BA43B9F94BD4B9D83B51ABA45A4B3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9AD6ED-C63B-4E1C-9ABB-AA837E1471DF}"/>
      </w:docPartPr>
      <w:docPartBody>
        <w:p w:rsidR="00734896" w:rsidRDefault="00F73ECF" w:rsidP="00F73ECF">
          <w:pPr>
            <w:pStyle w:val="ABA43B9F94BD4B9D83B51ABA45A4B36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086B0825E58B45FFB093AE7F177DE3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71C36D-F9E9-4184-8A73-33E0981C00CE}"/>
      </w:docPartPr>
      <w:docPartBody>
        <w:p w:rsidR="00734896" w:rsidRDefault="00F73ECF" w:rsidP="00F73ECF">
          <w:pPr>
            <w:pStyle w:val="086B0825E58B45FFB093AE7F177DE30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2D7DDB7586A4086AEEA43E96A6ED2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1C1639-FF0C-43CF-8916-78FADD09EA95}"/>
      </w:docPartPr>
      <w:docPartBody>
        <w:p w:rsidR="00734896" w:rsidRDefault="00F73ECF" w:rsidP="00F73ECF">
          <w:pPr>
            <w:pStyle w:val="72D7DDB7586A4086AEEA43E96A6ED24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CD389071AF1477AB11D86C46FD645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63E229-B5E0-4E6A-B9C6-B87210F01E08}"/>
      </w:docPartPr>
      <w:docPartBody>
        <w:p w:rsidR="00734896" w:rsidRDefault="00F73ECF" w:rsidP="00F73ECF">
          <w:pPr>
            <w:pStyle w:val="9CD389071AF1477AB11D86C46FD64533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BBCF5D1FE284F4A87DD9883BBB301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F2BFFC-B9CE-430B-AEBC-0629AFA29008}"/>
      </w:docPartPr>
      <w:docPartBody>
        <w:p w:rsidR="00734896" w:rsidRDefault="00F73ECF" w:rsidP="00F73ECF">
          <w:pPr>
            <w:pStyle w:val="FBBCF5D1FE284F4A87DD9883BBB301D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E082806EED048A081F1110AFD13DA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403A87-6E38-420E-83A0-E4B4A7D832D2}"/>
      </w:docPartPr>
      <w:docPartBody>
        <w:p w:rsidR="00734896" w:rsidRDefault="00F73ECF" w:rsidP="00F73ECF">
          <w:pPr>
            <w:pStyle w:val="4E082806EED048A081F1110AFD13DA3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C60FF5B0E8349789473FAE83BE73A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F60026-E636-44C2-8950-5D012C0F0A4C}"/>
      </w:docPartPr>
      <w:docPartBody>
        <w:p w:rsidR="00734896" w:rsidRDefault="00F73ECF" w:rsidP="00F73ECF">
          <w:pPr>
            <w:pStyle w:val="DC60FF5B0E8349789473FAE83BE73A1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0CB5CFE52A1C440D80751A5C0047CF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50FAD3-4C20-461C-B966-1D949B8DAE25}"/>
      </w:docPartPr>
      <w:docPartBody>
        <w:p w:rsidR="00734896" w:rsidRDefault="00F73ECF" w:rsidP="00F73ECF">
          <w:pPr>
            <w:pStyle w:val="0CB5CFE52A1C440D80751A5C0047CF5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37ACD43755074A0A8B1FE02B2E5959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E508AF-35AE-4162-814F-DD6C624D37F6}"/>
      </w:docPartPr>
      <w:docPartBody>
        <w:p w:rsidR="00734896" w:rsidRDefault="00F73ECF" w:rsidP="00F73ECF">
          <w:pPr>
            <w:pStyle w:val="37ACD43755074A0A8B1FE02B2E59591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AD1F9C5AEA747998A0DB216425393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8C9366-7FCF-4022-81FB-7F6FC103F058}"/>
      </w:docPartPr>
      <w:docPartBody>
        <w:p w:rsidR="00734896" w:rsidRDefault="00F73ECF" w:rsidP="00F73ECF">
          <w:pPr>
            <w:pStyle w:val="2AD1F9C5AEA747998A0DB2164253938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5E329544710493CB97A8F52585733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457A85-8B4C-44D9-8564-001F26B2E5BB}"/>
      </w:docPartPr>
      <w:docPartBody>
        <w:p w:rsidR="00734896" w:rsidRDefault="00F73ECF" w:rsidP="00F73ECF">
          <w:pPr>
            <w:pStyle w:val="D5E329544710493CB97A8F525857336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365C8CECABC3454C847D027C6C6C3C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A6397A-E329-40D5-8DC0-CC67112329A1}"/>
      </w:docPartPr>
      <w:docPartBody>
        <w:p w:rsidR="00734896" w:rsidRDefault="00F73ECF" w:rsidP="00F73ECF">
          <w:pPr>
            <w:pStyle w:val="365C8CECABC3454C847D027C6C6C3CF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707FDA30904423094C124D4549E56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936BCF-B8CD-4370-927F-54905AF5BF1D}"/>
      </w:docPartPr>
      <w:docPartBody>
        <w:p w:rsidR="00734896" w:rsidRDefault="00F73ECF" w:rsidP="00F73ECF">
          <w:pPr>
            <w:pStyle w:val="A707FDA30904423094C124D4549E56C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FF9828474EF481585C2BF4146EEED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1556CD-4FDD-4F68-B337-91BB0FDD0A44}"/>
      </w:docPartPr>
      <w:docPartBody>
        <w:p w:rsidR="00734896" w:rsidRDefault="00F73ECF" w:rsidP="00F73ECF">
          <w:pPr>
            <w:pStyle w:val="9FF9828474EF481585C2BF4146EEED0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3AF493AC51A34BACAC83C9022D7CBD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E1FEF7-7844-46F5-9A92-F71277D60DC0}"/>
      </w:docPartPr>
      <w:docPartBody>
        <w:p w:rsidR="00734896" w:rsidRDefault="00F73ECF" w:rsidP="00F73ECF">
          <w:pPr>
            <w:pStyle w:val="3AF493AC51A34BACAC83C9022D7CBDC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A14FFAF71DC4A08B8ED64C21DA231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092955-7DF0-41D1-AB8B-A10B86BB92E8}"/>
      </w:docPartPr>
      <w:docPartBody>
        <w:p w:rsidR="00734896" w:rsidRDefault="00F73ECF" w:rsidP="00F73ECF">
          <w:pPr>
            <w:pStyle w:val="AA14FFAF71DC4A08B8ED64C21DA2312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137C93267DE48748D0467BBE21CC8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3D1005-FCD2-4184-9CE5-96DD44C32F37}"/>
      </w:docPartPr>
      <w:docPartBody>
        <w:p w:rsidR="00734896" w:rsidRDefault="00F73ECF" w:rsidP="00F73ECF">
          <w:pPr>
            <w:pStyle w:val="F137C93267DE48748D0467BBE21CC85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B905B48408148C48084BF9A32E05B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D30A05-4166-49E4-8D67-AA7F2EB09BA1}"/>
      </w:docPartPr>
      <w:docPartBody>
        <w:p w:rsidR="00734896" w:rsidRDefault="00F73ECF" w:rsidP="00F73ECF">
          <w:pPr>
            <w:pStyle w:val="FB905B48408148C48084BF9A32E05BB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FF0675D7BA44159A2B2C8B31526B0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9AFD05-B42A-49A9-B5D1-50CF908C71BA}"/>
      </w:docPartPr>
      <w:docPartBody>
        <w:p w:rsidR="00734896" w:rsidRDefault="00F73ECF" w:rsidP="00F73ECF">
          <w:pPr>
            <w:pStyle w:val="2FF0675D7BA44159A2B2C8B31526B0A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C48BFCF3DDF470C836E79EC05AC7C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96C928-7F6E-4B3C-A160-B432D9B1DD53}"/>
      </w:docPartPr>
      <w:docPartBody>
        <w:p w:rsidR="00734896" w:rsidRDefault="00F73ECF" w:rsidP="00F73ECF">
          <w:pPr>
            <w:pStyle w:val="7C48BFCF3DDF470C836E79EC05AC7CD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147992EAD214F87B4575C0A5FC99A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A935FA-0577-46B8-A3F7-F89AEC2D454A}"/>
      </w:docPartPr>
      <w:docPartBody>
        <w:p w:rsidR="00734896" w:rsidRDefault="00F73ECF" w:rsidP="00F73ECF">
          <w:pPr>
            <w:pStyle w:val="F147992EAD214F87B4575C0A5FC99AB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6AC1292E8704D8381893CBB2C4896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5A4872-DF5D-479B-B296-2ED3261F3F8C}"/>
      </w:docPartPr>
      <w:docPartBody>
        <w:p w:rsidR="00734896" w:rsidRDefault="00F73ECF" w:rsidP="00F73ECF">
          <w:pPr>
            <w:pStyle w:val="26AC1292E8704D8381893CBB2C4896A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31ED66F624D24B1FB5F7578F14F900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D04D25-3C1C-493F-82E2-F88390C5499A}"/>
      </w:docPartPr>
      <w:docPartBody>
        <w:p w:rsidR="00734896" w:rsidRDefault="00F73ECF" w:rsidP="00F73ECF">
          <w:pPr>
            <w:pStyle w:val="31ED66F624D24B1FB5F7578F14F9009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C5B09EB557BD4A1BB833BD81FEFEB2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D359AD-6B5C-4733-A4A6-93F5EDC6136E}"/>
      </w:docPartPr>
      <w:docPartBody>
        <w:p w:rsidR="00734896" w:rsidRDefault="00F73ECF" w:rsidP="00F73ECF">
          <w:pPr>
            <w:pStyle w:val="C5B09EB557BD4A1BB833BD81FEFEB2B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221295993134AA3B8386C3018278A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3222D1-A65C-4194-A066-DB456FE59465}"/>
      </w:docPartPr>
      <w:docPartBody>
        <w:p w:rsidR="00734896" w:rsidRDefault="00F73ECF" w:rsidP="00F73ECF">
          <w:pPr>
            <w:pStyle w:val="1221295993134AA3B8386C3018278A2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0D96749C35A4C41B40B82150992B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FB6A86-007F-4C3A-A0ED-01448D325B0D}"/>
      </w:docPartPr>
      <w:docPartBody>
        <w:p w:rsidR="00734896" w:rsidRDefault="00F73ECF" w:rsidP="00F73ECF">
          <w:pPr>
            <w:pStyle w:val="D0D96749C35A4C41B40B82150992B8F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2F65F7925D5F410DBE0AA38E468E88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9CAA37-7BE6-4220-87F7-C78BB53E7801}"/>
      </w:docPartPr>
      <w:docPartBody>
        <w:p w:rsidR="00734896" w:rsidRDefault="00F73ECF" w:rsidP="00F73ECF">
          <w:pPr>
            <w:pStyle w:val="2F65F7925D5F410DBE0AA38E468E8872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66687011E30E475486E9187A5EBF1A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3DA031-ED2A-43AD-9617-95A9E85A7824}"/>
      </w:docPartPr>
      <w:docPartBody>
        <w:p w:rsidR="00734896" w:rsidRDefault="00F73ECF" w:rsidP="00F73ECF">
          <w:pPr>
            <w:pStyle w:val="66687011E30E475486E9187A5EBF1AD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936B9954AD242A6B74BF54F46D101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A302EF-6C1B-4742-9C71-ECD3E00B8268}"/>
      </w:docPartPr>
      <w:docPartBody>
        <w:p w:rsidR="00734896" w:rsidRDefault="00F73ECF" w:rsidP="00F73ECF">
          <w:pPr>
            <w:pStyle w:val="A936B9954AD242A6B74BF54F46D1017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F8A0AA99327421683B89BE6DAA854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B130AAF-B182-4842-9A50-43F57DF4C11A}"/>
      </w:docPartPr>
      <w:docPartBody>
        <w:p w:rsidR="00734896" w:rsidRDefault="00F73ECF" w:rsidP="00F73ECF">
          <w:pPr>
            <w:pStyle w:val="BF8A0AA99327421683B89BE6DAA854CF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55E8401A203C44D5901E0235EE12E3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DD5D0D-DADB-48C9-87C1-686AFDF4BC54}"/>
      </w:docPartPr>
      <w:docPartBody>
        <w:p w:rsidR="009104F7" w:rsidRDefault="00F73ECF" w:rsidP="00F73ECF">
          <w:pPr>
            <w:pStyle w:val="55E8401A203C44D5901E0235EE12E327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6B000BEBC21C4DA1AF40E319FD114F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516B35-1A76-4763-B002-BFFA0C75665F}"/>
      </w:docPartPr>
      <w:docPartBody>
        <w:p w:rsidR="00EB1CD4" w:rsidRDefault="00F73ECF" w:rsidP="00F73ECF">
          <w:pPr>
            <w:pStyle w:val="6B000BEBC21C4DA1AF40E319FD114F83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3A7F4D348480432AA7AE09B3EAFD2D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CAA672-0F50-4CE6-9B7E-2896911D590C}"/>
      </w:docPartPr>
      <w:docPartBody>
        <w:p w:rsidR="00EB1CD4" w:rsidRDefault="00F73ECF" w:rsidP="00F73ECF">
          <w:pPr>
            <w:pStyle w:val="3A7F4D348480432AA7AE09B3EAFD2DB1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4AFC552005534A9C95ABBDCFBA2239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6C8100-1F06-45F7-80ED-EACC2C6622E3}"/>
      </w:docPartPr>
      <w:docPartBody>
        <w:p w:rsidR="00EB1CD4" w:rsidRDefault="00F73ECF" w:rsidP="00F73ECF">
          <w:pPr>
            <w:pStyle w:val="4AFC552005534A9C95ABBDCFBA22393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3AB8445D1454E7FB2B002D447E6CE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A123B1-39D3-47C5-A3B9-9D4C9BD26880}"/>
      </w:docPartPr>
      <w:docPartBody>
        <w:p w:rsidR="00EB1CD4" w:rsidRDefault="00F73ECF" w:rsidP="00F73ECF">
          <w:pPr>
            <w:pStyle w:val="D3AB8445D1454E7FB2B002D447E6CE3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4EABEC8E5C34D5E85FD55E44F5BAF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847EF8-58B4-4E08-8F38-71D90D0AC194}"/>
      </w:docPartPr>
      <w:docPartBody>
        <w:p w:rsidR="00EB1CD4" w:rsidRDefault="00F73ECF" w:rsidP="00F73ECF">
          <w:pPr>
            <w:pStyle w:val="A4EABEC8E5C34D5E85FD55E44F5BAF2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0632DB08F31422C8241B48CF3FF6C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D69CA-FDB4-4FC3-8DEE-25EBC51405D7}"/>
      </w:docPartPr>
      <w:docPartBody>
        <w:p w:rsidR="00EB1CD4" w:rsidRDefault="00F73ECF" w:rsidP="00F73ECF">
          <w:pPr>
            <w:pStyle w:val="B0632DB08F31422C8241B48CF3FF6CC0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FF98A02B236744BC85E139AE4A4728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1F40A6-9EFF-4C28-94B9-913F3C1DF9B3}"/>
      </w:docPartPr>
      <w:docPartBody>
        <w:p w:rsidR="00EB1CD4" w:rsidRDefault="00F73ECF" w:rsidP="00F73ECF">
          <w:pPr>
            <w:pStyle w:val="FF98A02B236744BC85E139AE4A47280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DD487F2CD7B4815BCA0A2E4DF512A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C3B82E-B1A4-42C7-817D-0B41AEA96695}"/>
      </w:docPartPr>
      <w:docPartBody>
        <w:p w:rsidR="00EB1CD4" w:rsidRDefault="00F73ECF" w:rsidP="00F73ECF">
          <w:pPr>
            <w:pStyle w:val="DDD487F2CD7B4815BCA0A2E4DF512A0C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6E8577067FC40D0A9FE6A66AC31E9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328F23-57C8-411E-B634-34A5C8E753AB}"/>
      </w:docPartPr>
      <w:docPartBody>
        <w:p w:rsidR="00EB1CD4" w:rsidRDefault="00F73ECF" w:rsidP="00F73ECF">
          <w:pPr>
            <w:pStyle w:val="46E8577067FC40D0A9FE6A66AC31E95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08AB89A3F2B481F9EF72030DAFC89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225693-C03D-4749-A0F1-68F5AA9508E6}"/>
      </w:docPartPr>
      <w:docPartBody>
        <w:p w:rsidR="00EB1CD4" w:rsidRDefault="00F73ECF" w:rsidP="00F73ECF">
          <w:pPr>
            <w:pStyle w:val="A08AB89A3F2B481F9EF72030DAFC8983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8375CD5F8494418A8447DCDC983B0C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B79A2C-F84C-490B-ABCA-9FE932F61FEC}"/>
      </w:docPartPr>
      <w:docPartBody>
        <w:p w:rsidR="00EB1CD4" w:rsidRDefault="00F73ECF" w:rsidP="00F73ECF">
          <w:pPr>
            <w:pStyle w:val="8375CD5F8494418A8447DCDC983B0C4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0E87B593B97495D814FC9F7BF5D19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B1A8C9-9643-4C7E-84F2-A6D025E94775}"/>
      </w:docPartPr>
      <w:docPartBody>
        <w:p w:rsidR="00EB1CD4" w:rsidRDefault="00F73ECF" w:rsidP="00F73ECF">
          <w:pPr>
            <w:pStyle w:val="A0E87B593B97495D814FC9F7BF5D193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7A7BB03D25C4E18838E03D3A2AC00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97A50B-9BF4-4544-91CB-DFC6A08D0494}"/>
      </w:docPartPr>
      <w:docPartBody>
        <w:p w:rsidR="00EB1CD4" w:rsidRDefault="00F73ECF" w:rsidP="00F73ECF">
          <w:pPr>
            <w:pStyle w:val="87A7BB03D25C4E18838E03D3A2AC00A4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1FEE8AF905A49689DECC580CFCBBD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7EE833-0FDF-4EAE-A190-032EB504EE8C}"/>
      </w:docPartPr>
      <w:docPartBody>
        <w:p w:rsidR="00EB1CD4" w:rsidRDefault="00F73ECF" w:rsidP="00F73ECF">
          <w:pPr>
            <w:pStyle w:val="F1FEE8AF905A49689DECC580CFCBBD87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1252F0D3560E4218BE4F9D91A6807D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0DA291-E4E6-4140-A4DD-185A56469CCD}"/>
      </w:docPartPr>
      <w:docPartBody>
        <w:p w:rsidR="00EB1CD4" w:rsidRDefault="00F73ECF" w:rsidP="00F73ECF">
          <w:pPr>
            <w:pStyle w:val="1252F0D3560E4218BE4F9D91A6807D8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00523F0295D4BCCAA2F82AB3127CE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93099A-8C68-4A8B-8D56-7BF82D918319}"/>
      </w:docPartPr>
      <w:docPartBody>
        <w:p w:rsidR="00EB1CD4" w:rsidRDefault="00F73ECF" w:rsidP="00F73ECF">
          <w:pPr>
            <w:pStyle w:val="100523F0295D4BCCAA2F82AB3127CE4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E8569A3459D46C7B7B1A3B1A11E8E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97DBB9-7840-45BC-87B2-E7BA845B781C}"/>
      </w:docPartPr>
      <w:docPartBody>
        <w:p w:rsidR="00EB1CD4" w:rsidRDefault="00F73ECF" w:rsidP="00F73ECF">
          <w:pPr>
            <w:pStyle w:val="8E8569A3459D46C7B7B1A3B1A11E8E2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D5BCD53761544438189F3E36F7F1D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63A06D-8A2D-4C4E-B862-3D0DA0B1FE34}"/>
      </w:docPartPr>
      <w:docPartBody>
        <w:p w:rsidR="00EB1CD4" w:rsidRDefault="00F73ECF" w:rsidP="00F73ECF">
          <w:pPr>
            <w:pStyle w:val="7D5BCD53761544438189F3E36F7F1DD0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AF4FBE4C67E24CADB6C1372D1D1DC4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F7CB45-A8E4-4DB7-B24C-62D59B363EEC}"/>
      </w:docPartPr>
      <w:docPartBody>
        <w:p w:rsidR="00EB1CD4" w:rsidRDefault="00F73ECF" w:rsidP="00F73ECF">
          <w:pPr>
            <w:pStyle w:val="AF4FBE4C67E24CADB6C1372D1D1DC418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FD9462A8C8D499EA3ABE26E56B3A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8ECF5E-1C57-4D6D-A2A4-4709B6A47E36}"/>
      </w:docPartPr>
      <w:docPartBody>
        <w:p w:rsidR="00EB1CD4" w:rsidRDefault="00F73ECF" w:rsidP="00F73ECF">
          <w:pPr>
            <w:pStyle w:val="BFD9462A8C8D499EA3ABE26E56B3AF3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9A3BC77A04D46A099ACF6010FC73C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1EFA29-69F9-4B20-ACE3-D12D11E9D298}"/>
      </w:docPartPr>
      <w:docPartBody>
        <w:p w:rsidR="00EB1CD4" w:rsidRDefault="00F73ECF" w:rsidP="00F73ECF">
          <w:pPr>
            <w:pStyle w:val="19A3BC77A04D46A099ACF6010FC73CD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AA7EEA070304B4E85B934F0AE3D05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F3E287-EC95-4856-A14C-1EF746DE2117}"/>
      </w:docPartPr>
      <w:docPartBody>
        <w:p w:rsidR="00EB1CD4" w:rsidRDefault="00F73ECF" w:rsidP="00F73ECF">
          <w:pPr>
            <w:pStyle w:val="8AA7EEA070304B4E85B934F0AE3D058C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E015FD93080F403681FBBB651A7C98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118D69-62A7-4591-A5F5-984381E6E4B2}"/>
      </w:docPartPr>
      <w:docPartBody>
        <w:p w:rsidR="00EB1CD4" w:rsidRDefault="00F73ECF" w:rsidP="00F73ECF">
          <w:pPr>
            <w:pStyle w:val="E015FD93080F403681FBBB651A7C98D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CDF8C848EB743DC8E0D24B8DA38D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04CEFF-6913-429C-AC4E-2F9FA447A84A}"/>
      </w:docPartPr>
      <w:docPartBody>
        <w:p w:rsidR="00EB1CD4" w:rsidRDefault="00F73ECF" w:rsidP="00F73ECF">
          <w:pPr>
            <w:pStyle w:val="ACDF8C848EB743DC8E0D24B8DA38D896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ECFFF8D321E4033AEF2F1CDB21F9B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99494F-FAB9-4F4B-94E9-792BF4C6E926}"/>
      </w:docPartPr>
      <w:docPartBody>
        <w:p w:rsidR="00EB1CD4" w:rsidRDefault="00F73ECF" w:rsidP="00F73ECF">
          <w:pPr>
            <w:pStyle w:val="7ECFFF8D321E4033AEF2F1CDB21F9B9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73CA11CF8C843B7B8B2E470CE9070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0C2BF0-E755-4B7F-9432-5F3A2A5ABDDF}"/>
      </w:docPartPr>
      <w:docPartBody>
        <w:p w:rsidR="00EB1CD4" w:rsidRDefault="00F73ECF" w:rsidP="00F73ECF">
          <w:pPr>
            <w:pStyle w:val="873CA11CF8C843B7B8B2E470CE907045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1D7C6C078DAC4D859EB9B9242B58B4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D0B16F-878D-4F95-9C1C-46596F2F3D16}"/>
      </w:docPartPr>
      <w:docPartBody>
        <w:p w:rsidR="00EB1CD4" w:rsidRDefault="00F73ECF" w:rsidP="00F73ECF">
          <w:pPr>
            <w:pStyle w:val="1D7C6C078DAC4D859EB9B9242B58B4E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A278489D24DE4D0AB838A5F8140922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A4521B-F480-4CCB-80A7-3639B2CB5F95}"/>
      </w:docPartPr>
      <w:docPartBody>
        <w:p w:rsidR="00EB1CD4" w:rsidRDefault="00F73ECF" w:rsidP="00F73ECF">
          <w:pPr>
            <w:pStyle w:val="A278489D24DE4D0AB838A5F8140922B2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1545571A765644B58D78E47E440FBC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C8B178-7355-4146-8A98-7662831961E3}"/>
      </w:docPartPr>
      <w:docPartBody>
        <w:p w:rsidR="00EB1CD4" w:rsidRDefault="00F73ECF" w:rsidP="00F73ECF">
          <w:pPr>
            <w:pStyle w:val="1545571A765644B58D78E47E440FBC1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67849729073D48F8907603BE5693F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4E3EEA-167B-49B6-AA45-906C6C17E80B}"/>
      </w:docPartPr>
      <w:docPartBody>
        <w:p w:rsidR="00EB1CD4" w:rsidRDefault="00F73ECF" w:rsidP="00F73ECF">
          <w:pPr>
            <w:pStyle w:val="67849729073D48F8907603BE5693FF37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679BFB3C25BE48C188684F71F836CB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29B154-D26C-4690-8667-6E32FB2CB286}"/>
      </w:docPartPr>
      <w:docPartBody>
        <w:p w:rsidR="00EB1CD4" w:rsidRDefault="00F73ECF" w:rsidP="00F73ECF">
          <w:pPr>
            <w:pStyle w:val="679BFB3C25BE48C188684F71F836CBBE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7C9DA6577E7A4FF186E7220A71D812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231EA4-A0AE-4080-BF92-595714E3D11A}"/>
      </w:docPartPr>
      <w:docPartBody>
        <w:p w:rsidR="00EB1CD4" w:rsidRDefault="00F73ECF" w:rsidP="00F73ECF">
          <w:pPr>
            <w:pStyle w:val="7C9DA6577E7A4FF186E7220A71D812E0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FFA3C10D2D79441A900D9279C4F62E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2F9010-2EAB-4FCC-84EB-0C399CD13362}"/>
      </w:docPartPr>
      <w:docPartBody>
        <w:p w:rsidR="00EB1CD4" w:rsidRDefault="00F73ECF" w:rsidP="00F73ECF">
          <w:pPr>
            <w:pStyle w:val="FFA3C10D2D79441A900D9279C4F62E39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906BBF53EF2E4F87A24E0A2F866483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ECA719-EA6A-4CAC-8AFB-2B380B1F917E}"/>
      </w:docPartPr>
      <w:docPartBody>
        <w:p w:rsidR="00EB1CD4" w:rsidRDefault="00F73ECF" w:rsidP="00F73ECF">
          <w:pPr>
            <w:pStyle w:val="906BBF53EF2E4F87A24E0A2F8664831E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06053AEE1E1241BA8ABE4ABA0016C9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5D07CE-259F-4B7A-98E1-9AAF1280C294}"/>
      </w:docPartPr>
      <w:docPartBody>
        <w:p w:rsidR="00EB1CD4" w:rsidRDefault="00F73ECF" w:rsidP="00F73ECF">
          <w:pPr>
            <w:pStyle w:val="06053AEE1E1241BA8ABE4ABA0016C971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471FCBB3B2B84E9AA50B8077609826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F2F8C4-7396-495F-A4F3-846CA4F57693}"/>
      </w:docPartPr>
      <w:docPartBody>
        <w:p w:rsidR="00EB1CD4" w:rsidRDefault="00F73ECF" w:rsidP="00F73ECF">
          <w:pPr>
            <w:pStyle w:val="471FCBB3B2B84E9AA50B8077609826B3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0D6996AC260148D38D85B335213028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99A5C7-03E6-4BFE-AA95-7F6596ECEEF4}"/>
      </w:docPartPr>
      <w:docPartBody>
        <w:p w:rsidR="00EB1CD4" w:rsidRDefault="00F73ECF" w:rsidP="00F73ECF">
          <w:pPr>
            <w:pStyle w:val="0D6996AC260148D38D85B335213028ED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0A847014A65940069C33A82DEA5957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66C281-C8B6-4A47-9467-F713DCA287EC}"/>
      </w:docPartPr>
      <w:docPartBody>
        <w:p w:rsidR="00EB1CD4" w:rsidRDefault="00F73ECF" w:rsidP="00F73ECF">
          <w:pPr>
            <w:pStyle w:val="0A847014A65940069C33A82DEA5957162"/>
          </w:pPr>
          <w:r>
            <w:rPr>
              <w:rFonts w:asciiTheme="majorHAnsi" w:hAnsiTheme="majorHAnsi" w:cstheme="majorHAnsi"/>
              <w:b/>
              <w:bCs/>
              <w:i/>
              <w:lang w:val="en-GB"/>
            </w:rPr>
            <w:t>Vælg gruppe</w:t>
          </w:r>
        </w:p>
      </w:docPartBody>
    </w:docPart>
    <w:docPart>
      <w:docPartPr>
        <w:name w:val="055FDE9E085C48BC8D31768D72324A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90B386-0F1A-4247-9142-4AC15914D60B}"/>
      </w:docPartPr>
      <w:docPartBody>
        <w:p w:rsidR="00EB1CD4" w:rsidRDefault="00F73ECF" w:rsidP="00F73ECF">
          <w:pPr>
            <w:pStyle w:val="055FDE9E085C48BC8D31768D72324A6F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B1435E5DB6694494A731AD15205BA7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69475C-97F3-47B2-87E5-7E986BF7F191}"/>
      </w:docPartPr>
      <w:docPartBody>
        <w:p w:rsidR="00EB1CD4" w:rsidRDefault="00F73ECF" w:rsidP="00F73ECF">
          <w:pPr>
            <w:pStyle w:val="B1435E5DB6694494A731AD15205BA73A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D376EEA808C54818B6FEDB4736BC4C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E27045-8640-487F-91E4-D3A5589CEB27}"/>
      </w:docPartPr>
      <w:docPartBody>
        <w:p w:rsidR="00EB1CD4" w:rsidRDefault="00F73ECF" w:rsidP="00F73ECF">
          <w:pPr>
            <w:pStyle w:val="D376EEA808C54818B6FEDB4736BC4CF5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  <w:lang w:val="da-DK"/>
            </w:rPr>
            <w:t>Indsæt</w:t>
          </w:r>
        </w:p>
      </w:docPartBody>
    </w:docPart>
    <w:docPart>
      <w:docPartPr>
        <w:name w:val="81E90405749A47A08B812E2088F752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F0D852-C0EB-4D3A-B84E-900D30BBDC91}"/>
      </w:docPartPr>
      <w:docPartBody>
        <w:p w:rsidR="008550F2" w:rsidRDefault="00F73ECF" w:rsidP="00F73ECF">
          <w:pPr>
            <w:pStyle w:val="81E90405749A47A08B812E2088F752182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370CC6DBEFFB4029978F52FF318667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B4DD0E-37B1-4F7C-8DFF-EECE9CAFC770}"/>
      </w:docPartPr>
      <w:docPartBody>
        <w:p w:rsidR="00A7612D" w:rsidRDefault="00F73ECF" w:rsidP="00F73ECF">
          <w:pPr>
            <w:pStyle w:val="370CC6DBEFFB4029978F52FF318667E6"/>
          </w:pPr>
          <w:r w:rsidRPr="00780534">
            <w:rPr>
              <w:rFonts w:asciiTheme="majorHAnsi" w:hAnsiTheme="majorHAnsi" w:cstheme="majorHAnsi"/>
              <w:b/>
              <w:bCs/>
              <w:highlight w:val="lightGray"/>
            </w:rPr>
            <w:t>Indsæt</w:t>
          </w:r>
        </w:p>
      </w:docPartBody>
    </w:docPart>
    <w:docPart>
      <w:docPartPr>
        <w:name w:val="95A9E721218F4496BED3558A18CDBD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E14814-C3BE-4B77-A845-5BB8D8DED500}"/>
      </w:docPartPr>
      <w:docPartBody>
        <w:p w:rsidR="00A7612D" w:rsidRDefault="00F73ECF" w:rsidP="00F73ECF">
          <w:pPr>
            <w:pStyle w:val="95A9E721218F4496BED3558A18CDBDDD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</w:rPr>
            <w:t>Indsæt</w:t>
          </w:r>
        </w:p>
      </w:docPartBody>
    </w:docPart>
    <w:docPart>
      <w:docPartPr>
        <w:name w:val="8FCFA89E3FE24D3A9768BFEA4790BD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A68077-AE3E-4233-80CC-B6B695C9558D}"/>
      </w:docPartPr>
      <w:docPartBody>
        <w:p w:rsidR="00A7612D" w:rsidRDefault="00F73ECF" w:rsidP="00F73ECF">
          <w:pPr>
            <w:pStyle w:val="8FCFA89E3FE24D3A9768BFEA4790BD8D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</w:rPr>
            <w:t>Indsæt</w:t>
          </w:r>
        </w:p>
      </w:docPartBody>
    </w:docPart>
    <w:docPart>
      <w:docPartPr>
        <w:name w:val="BF28B7C057954BBEB42C0039336BFB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5035EA-5822-4597-8836-EB11999217FC}"/>
      </w:docPartPr>
      <w:docPartBody>
        <w:p w:rsidR="00A7612D" w:rsidRDefault="00F73ECF" w:rsidP="00F73ECF">
          <w:pPr>
            <w:pStyle w:val="BF28B7C057954BBEB42C0039336BFB7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</w:rPr>
            <w:t>Indsæt</w:t>
          </w:r>
        </w:p>
      </w:docPartBody>
    </w:docPart>
    <w:docPart>
      <w:docPartPr>
        <w:name w:val="8E635A9A45B9435BA02E12F50BB16C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AF0BBEC-41EA-4FED-8B78-36EBD0F7F324}"/>
      </w:docPartPr>
      <w:docPartBody>
        <w:p w:rsidR="00A7612D" w:rsidRDefault="00F73ECF" w:rsidP="00F73ECF">
          <w:pPr>
            <w:pStyle w:val="8E635A9A45B9435BA02E12F50BB16C61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</w:rPr>
            <w:t>Indsæt</w:t>
          </w:r>
        </w:p>
      </w:docPartBody>
    </w:docPart>
    <w:docPart>
      <w:docPartPr>
        <w:name w:val="0918012E2B144D8D99F4C7A5473963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5AA879-BD39-4CEB-8CDD-F55454DDA179}"/>
      </w:docPartPr>
      <w:docPartBody>
        <w:p w:rsidR="00A7612D" w:rsidRDefault="00F73ECF" w:rsidP="00F73ECF">
          <w:pPr>
            <w:pStyle w:val="0918012E2B144D8D99F4C7A5473963ED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</w:rPr>
            <w:t>Indsæt</w:t>
          </w:r>
        </w:p>
      </w:docPartBody>
    </w:docPart>
    <w:docPart>
      <w:docPartPr>
        <w:name w:val="114198587F2F403EA5C8A72B46FF54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8CCE5A-690B-41CD-BDD8-335618D8477C}"/>
      </w:docPartPr>
      <w:docPartBody>
        <w:p w:rsidR="00A7612D" w:rsidRDefault="00F73ECF" w:rsidP="00F73ECF">
          <w:pPr>
            <w:pStyle w:val="114198587F2F403EA5C8A72B46FF5449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</w:rPr>
            <w:t>Indsæt</w:t>
          </w:r>
        </w:p>
      </w:docPartBody>
    </w:docPart>
    <w:docPart>
      <w:docPartPr>
        <w:name w:val="945FE668A7FB404CB5BA4FA681898B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3279A0-C058-464F-9174-7F4175DC015A}"/>
      </w:docPartPr>
      <w:docPartBody>
        <w:p w:rsidR="00A7612D" w:rsidRDefault="00F73ECF" w:rsidP="00F73ECF">
          <w:pPr>
            <w:pStyle w:val="945FE668A7FB404CB5BA4FA681898B44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FB06C54026ED411C8DB0C8BA3CE8BA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28F651F-F807-47D9-9E18-B04716845306}"/>
      </w:docPartPr>
      <w:docPartBody>
        <w:p w:rsidR="00A7612D" w:rsidRDefault="00F73ECF" w:rsidP="00F73ECF">
          <w:pPr>
            <w:pStyle w:val="FB06C54026ED411C8DB0C8BA3CE8BAEB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3EA0A470834F4B3E97B1FF364B8EBF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4911B2-50AD-46DB-92A7-818FD621F2A7}"/>
      </w:docPartPr>
      <w:docPartBody>
        <w:p w:rsidR="00A7612D" w:rsidRDefault="00F73ECF" w:rsidP="00F73ECF">
          <w:pPr>
            <w:pStyle w:val="3EA0A470834F4B3E97B1FF364B8EBF80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A43EEC321BAD4F45BA5A4BBC515E00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4087BE-20A1-45E7-8C75-6E7D20DBAFD0}"/>
      </w:docPartPr>
      <w:docPartBody>
        <w:p w:rsidR="00A7612D" w:rsidRDefault="00F73ECF" w:rsidP="00F73ECF">
          <w:pPr>
            <w:pStyle w:val="A43EEC321BAD4F45BA5A4BBC515E00B2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679ADE87EB384E85B1EE937E80AE94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7C72E5-596D-44E8-8A62-FD019AAA8004}"/>
      </w:docPartPr>
      <w:docPartBody>
        <w:p w:rsidR="00A7612D" w:rsidRDefault="00F73ECF" w:rsidP="00F73ECF">
          <w:pPr>
            <w:pStyle w:val="679ADE87EB384E85B1EE937E80AE94BE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688B451534A1494E9FF12C80173094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002BFD-022D-4884-86A4-DBB2E84D85A9}"/>
      </w:docPartPr>
      <w:docPartBody>
        <w:p w:rsidR="00A7612D" w:rsidRDefault="00F73ECF" w:rsidP="00F73ECF">
          <w:pPr>
            <w:pStyle w:val="688B451534A1494E9FF12C80173094AB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3158DA26192642089F5E990835FDA0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C2C986-E7DC-4BC0-B72F-8A7D3702B90C}"/>
      </w:docPartPr>
      <w:docPartBody>
        <w:p w:rsidR="00A7612D" w:rsidRDefault="00F73ECF" w:rsidP="00F73ECF">
          <w:pPr>
            <w:pStyle w:val="3158DA26192642089F5E990835FDA0CE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AC9F847AB3DE42119D38686F14843D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1ADE3D-CE06-4092-9867-5F92AE56ECA9}"/>
      </w:docPartPr>
      <w:docPartBody>
        <w:p w:rsidR="00A7612D" w:rsidRDefault="00F73ECF" w:rsidP="00F73ECF">
          <w:pPr>
            <w:pStyle w:val="AC9F847AB3DE42119D38686F14843DE5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0F94E23550764C26BB8F3CF5BEFD00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5B0DE0-6952-4787-89B9-788BCC26B3CB}"/>
      </w:docPartPr>
      <w:docPartBody>
        <w:p w:rsidR="00A7612D" w:rsidRDefault="00F73ECF" w:rsidP="00F73ECF">
          <w:pPr>
            <w:pStyle w:val="0F94E23550764C26BB8F3CF5BEFD00D5"/>
          </w:pPr>
          <w:r w:rsidRPr="003C4A8F">
            <w:rPr>
              <w:rFonts w:asciiTheme="majorHAnsi" w:hAnsiTheme="majorHAnsi" w:cstheme="majorHAnsi"/>
              <w:b/>
              <w:bCs/>
              <w:highlight w:val="lightGray"/>
              <w:shd w:val="clear" w:color="auto" w:fill="A1B2BC"/>
            </w:rPr>
            <w:t>Indsæt</w:t>
          </w:r>
        </w:p>
      </w:docPartBody>
    </w:docPart>
    <w:docPart>
      <w:docPartPr>
        <w:name w:val="6774BC2563B942CFA14A59B63C461B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B42AD7-EE75-4085-BB19-B3222432DBD0}"/>
      </w:docPartPr>
      <w:docPartBody>
        <w:p w:rsidR="00A7612D" w:rsidRDefault="00F73ECF" w:rsidP="00F73ECF">
          <w:pPr>
            <w:pStyle w:val="6774BC2563B942CFA14A59B63C461BD4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DE82B0AFB51247E2A00C8126C77BBE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F5D8B4-3F3D-4242-8095-E54389863462}"/>
      </w:docPartPr>
      <w:docPartBody>
        <w:p w:rsidR="00A7612D" w:rsidRDefault="00F73ECF" w:rsidP="00F73ECF">
          <w:pPr>
            <w:pStyle w:val="DE82B0AFB51247E2A00C8126C77BBE34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CAB9C9ABC61A4937AC23E78EBC85DD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C09AB9-86BE-4CBA-81C4-DC7D47216735}"/>
      </w:docPartPr>
      <w:docPartBody>
        <w:p w:rsidR="00A7612D" w:rsidRDefault="00F73ECF" w:rsidP="00F73ECF">
          <w:pPr>
            <w:pStyle w:val="CAB9C9ABC61A4937AC23E78EBC85DD97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0B47FEAD6AD2424A8A8C3272A7E30D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66BCD3-B9C2-46FF-ABCF-5FCEC0C7789A}"/>
      </w:docPartPr>
      <w:docPartBody>
        <w:p w:rsidR="00A7612D" w:rsidRDefault="00F73ECF" w:rsidP="00F73ECF">
          <w:pPr>
            <w:pStyle w:val="0B47FEAD6AD2424A8A8C3272A7E30D1E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323B5A918A36493486FEA1D5FD3E7B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E4F675-82A9-41C4-AB09-FA4E4D8B0835}"/>
      </w:docPartPr>
      <w:docPartBody>
        <w:p w:rsidR="00A7612D" w:rsidRDefault="00F73ECF" w:rsidP="00F73ECF">
          <w:pPr>
            <w:pStyle w:val="323B5A918A36493486FEA1D5FD3E7BBD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473803690425428AA34119F43657A6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592F3C-D576-4158-9DAB-20A45A7274BE}"/>
      </w:docPartPr>
      <w:docPartBody>
        <w:p w:rsidR="00A7612D" w:rsidRDefault="00F73ECF" w:rsidP="00F73ECF">
          <w:pPr>
            <w:pStyle w:val="473803690425428AA34119F43657A6B8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86C6F7A16FA3496E8C7BEAD34240DB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690EA5-A163-4915-A819-86FA6DBA7D46}"/>
      </w:docPartPr>
      <w:docPartBody>
        <w:p w:rsidR="00A7612D" w:rsidRDefault="00F73ECF" w:rsidP="00F73ECF">
          <w:pPr>
            <w:pStyle w:val="86C6F7A16FA3496E8C7BEAD34240DBDF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9636E0065C2D482E9BA6360EE00840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86406-9D4C-4943-962C-A4B2EA9C1F89}"/>
      </w:docPartPr>
      <w:docPartBody>
        <w:p w:rsidR="00A7612D" w:rsidRDefault="00F73ECF" w:rsidP="00F73ECF">
          <w:pPr>
            <w:pStyle w:val="9636E0065C2D482E9BA6360EE00840CA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  <w:docPart>
      <w:docPartPr>
        <w:name w:val="210149272BB743C0BB9E41B50E0811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EB9501-A6E9-4835-BA7E-88EAEF3EDCE8}"/>
      </w:docPartPr>
      <w:docPartBody>
        <w:p w:rsidR="00A7612D" w:rsidRDefault="00F73ECF" w:rsidP="00F73ECF">
          <w:pPr>
            <w:pStyle w:val="210149272BB743C0BB9E41B50E081192"/>
          </w:pPr>
          <w:r w:rsidRPr="00DB101A">
            <w:rPr>
              <w:rFonts w:asciiTheme="majorHAnsi" w:hAnsiTheme="majorHAnsi" w:cstheme="majorHAnsi"/>
              <w:b/>
              <w:bCs/>
              <w:iCs/>
              <w:lang w:val="en-GB"/>
            </w:rPr>
            <w:t>V</w:t>
          </w:r>
          <w:r w:rsidRPr="00DB101A">
            <w:rPr>
              <w:rFonts w:asciiTheme="majorHAnsi" w:hAnsiTheme="majorHAnsi" w:cstheme="majorHAnsi"/>
              <w:b/>
              <w:bCs/>
              <w:iCs/>
            </w:rPr>
            <w:t>ælg kategori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10"/>
    <w:rsid w:val="000110F7"/>
    <w:rsid w:val="000B5481"/>
    <w:rsid w:val="000C42FC"/>
    <w:rsid w:val="00137448"/>
    <w:rsid w:val="00174710"/>
    <w:rsid w:val="002438DC"/>
    <w:rsid w:val="0029521B"/>
    <w:rsid w:val="002D09DD"/>
    <w:rsid w:val="002D4827"/>
    <w:rsid w:val="00306D65"/>
    <w:rsid w:val="003C1AEF"/>
    <w:rsid w:val="003C75A6"/>
    <w:rsid w:val="00452F58"/>
    <w:rsid w:val="004544BB"/>
    <w:rsid w:val="00496815"/>
    <w:rsid w:val="004D7C52"/>
    <w:rsid w:val="00532FCB"/>
    <w:rsid w:val="0055311F"/>
    <w:rsid w:val="005A6DF8"/>
    <w:rsid w:val="005D0BAC"/>
    <w:rsid w:val="00612812"/>
    <w:rsid w:val="006443B7"/>
    <w:rsid w:val="006D749E"/>
    <w:rsid w:val="006E7449"/>
    <w:rsid w:val="006F0F52"/>
    <w:rsid w:val="006F5DB1"/>
    <w:rsid w:val="007011C9"/>
    <w:rsid w:val="00734896"/>
    <w:rsid w:val="00774AEE"/>
    <w:rsid w:val="0078397A"/>
    <w:rsid w:val="00784C59"/>
    <w:rsid w:val="007A7348"/>
    <w:rsid w:val="007E2073"/>
    <w:rsid w:val="008453CE"/>
    <w:rsid w:val="008550F2"/>
    <w:rsid w:val="008F5581"/>
    <w:rsid w:val="009104F7"/>
    <w:rsid w:val="00935D3C"/>
    <w:rsid w:val="009B7708"/>
    <w:rsid w:val="009D1457"/>
    <w:rsid w:val="009D7173"/>
    <w:rsid w:val="009F6965"/>
    <w:rsid w:val="00A456AE"/>
    <w:rsid w:val="00A7612D"/>
    <w:rsid w:val="00A845CE"/>
    <w:rsid w:val="00A94C0C"/>
    <w:rsid w:val="00AD0A3B"/>
    <w:rsid w:val="00AD3AC1"/>
    <w:rsid w:val="00B36149"/>
    <w:rsid w:val="00B36611"/>
    <w:rsid w:val="00B47346"/>
    <w:rsid w:val="00C3018C"/>
    <w:rsid w:val="00CB0B8E"/>
    <w:rsid w:val="00CD7736"/>
    <w:rsid w:val="00CE18DA"/>
    <w:rsid w:val="00CF31A2"/>
    <w:rsid w:val="00D22E74"/>
    <w:rsid w:val="00D32622"/>
    <w:rsid w:val="00D86DCC"/>
    <w:rsid w:val="00DB3673"/>
    <w:rsid w:val="00DC21B5"/>
    <w:rsid w:val="00DF71D7"/>
    <w:rsid w:val="00E64A5F"/>
    <w:rsid w:val="00E81358"/>
    <w:rsid w:val="00E81D4F"/>
    <w:rsid w:val="00E8218D"/>
    <w:rsid w:val="00EA3C0B"/>
    <w:rsid w:val="00EA5C5E"/>
    <w:rsid w:val="00EB1CD4"/>
    <w:rsid w:val="00EB645E"/>
    <w:rsid w:val="00EE114A"/>
    <w:rsid w:val="00EF74E6"/>
    <w:rsid w:val="00F17427"/>
    <w:rsid w:val="00F52228"/>
    <w:rsid w:val="00F73ECF"/>
    <w:rsid w:val="00F87B38"/>
    <w:rsid w:val="00F97DEA"/>
    <w:rsid w:val="00FB0E44"/>
    <w:rsid w:val="00FD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F73ECF"/>
    <w:rPr>
      <w:color w:val="808080"/>
    </w:rPr>
  </w:style>
  <w:style w:type="paragraph" w:customStyle="1" w:styleId="1B8DC0FC24C946588A7707033481800B">
    <w:name w:val="1B8DC0FC24C946588A7707033481800B"/>
    <w:rsid w:val="00E81D4F"/>
  </w:style>
  <w:style w:type="paragraph" w:customStyle="1" w:styleId="25CF1FA676DB46518950FB9BA8ECBE79">
    <w:name w:val="25CF1FA676DB46518950FB9BA8ECBE79"/>
    <w:rsid w:val="00E81D4F"/>
  </w:style>
  <w:style w:type="paragraph" w:customStyle="1" w:styleId="50DF86286F63496A991C9BA4386782F2">
    <w:name w:val="50DF86286F63496A991C9BA4386782F2"/>
    <w:rsid w:val="00E81D4F"/>
  </w:style>
  <w:style w:type="paragraph" w:customStyle="1" w:styleId="1B538F5E8D3E4762B055D4AEA3717333">
    <w:name w:val="1B538F5E8D3E4762B055D4AEA3717333"/>
    <w:rsid w:val="00E81D4F"/>
  </w:style>
  <w:style w:type="paragraph" w:customStyle="1" w:styleId="9F414E27941946A0A7D9B7484256DD9E2">
    <w:name w:val="9F414E27941946A0A7D9B7484256DD9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92A4720A37D430F8DAC8C0F6EB9D9192">
    <w:name w:val="892A4720A37D430F8DAC8C0F6EB9D919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D8E3263338C4B7B830754A0F4E919C02">
    <w:name w:val="4D8E3263338C4B7B830754A0F4E919C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E7601EED6394009B6F0C41932A337EB2">
    <w:name w:val="1E7601EED6394009B6F0C41932A337E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6263BB7C18A4DF093A41F7114BF35EE2">
    <w:name w:val="16263BB7C18A4DF093A41F7114BF35E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3A289C56BDB485392EC50DE93DED5BC2">
    <w:name w:val="E3A289C56BDB485392EC50DE93DED5B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C2F87B1111647F5AC4803632D9B4AB12">
    <w:name w:val="3C2F87B1111647F5AC4803632D9B4AB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A4D72E6825D45BD861CB3D44D5BC57F2">
    <w:name w:val="BA4D72E6825D45BD861CB3D44D5BC57F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5A2207BBCE1400C99AD5E142C660C5B2">
    <w:name w:val="75A2207BBCE1400C99AD5E142C660C5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CEEA0EEC89244B2B7E50A7B9136F20A2">
    <w:name w:val="5CEEA0EEC89244B2B7E50A7B9136F20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268945F91F94E21A02370A4C2391F2D2">
    <w:name w:val="9268945F91F94E21A02370A4C2391F2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52EC7A82817418492C158FC805567082">
    <w:name w:val="652EC7A82817418492C158FC8055670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0559B11DA08488FA3C3D60A926E514B2">
    <w:name w:val="40559B11DA08488FA3C3D60A926E514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C7D3245325EE4F55981189777DB7183D2">
    <w:name w:val="C7D3245325EE4F55981189777DB7183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78990C9673F46ADBC01652AEC47A00D2">
    <w:name w:val="278990C9673F46ADBC01652AEC47A00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91802C528CE4E6DABE124BACF72ECEC2">
    <w:name w:val="F91802C528CE4E6DABE124BACF72ECE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C841260F3B5465299D78CC9125671632">
    <w:name w:val="9C841260F3B5465299D78CC912567163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CA9BC91E6BB74DC29809649993C421F92">
    <w:name w:val="CA9BC91E6BB74DC29809649993C421F9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ACC1ADDF861409C979FEF5D9B966CE22">
    <w:name w:val="2ACC1ADDF861409C979FEF5D9B966CE2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31CC8BEFE824C738592BEF94A4E17422">
    <w:name w:val="731CC8BEFE824C738592BEF94A4E1742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0761CAB086D450E9E2CB98C9A1A77832">
    <w:name w:val="B0761CAB086D450E9E2CB98C9A1A7783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8A4B5952DC54977A0C230AAD0E873D52">
    <w:name w:val="E8A4B5952DC54977A0C230AAD0E873D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D1EA9F7BA74422FBE2D4EDE225D33A02">
    <w:name w:val="3D1EA9F7BA74422FBE2D4EDE225D33A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2AB308EF75C49B9AEB00B1C9DD9A4F52">
    <w:name w:val="A2AB308EF75C49B9AEB00B1C9DD9A4F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DE99D04E30D4C179BD99446D32EE1BA2">
    <w:name w:val="7DE99D04E30D4C179BD99446D32EE1B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D7A420D6F5E4B1A9369B0FFAE60C14E2">
    <w:name w:val="DD7A420D6F5E4B1A9369B0FFAE60C14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3C5E0780D6644AE9B19FAB737606DF02">
    <w:name w:val="E3C5E0780D6644AE9B19FAB737606DF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3D0F3D1852A497284DD7DFF219FA9F52">
    <w:name w:val="E3D0F3D1852A497284DD7DFF219FA9F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22EB4B3E1814AA39FDD394B33028FE12">
    <w:name w:val="F22EB4B3E1814AA39FDD394B33028FE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E9C31D6AE2447DC9B72A052260CD01D2">
    <w:name w:val="FE9C31D6AE2447DC9B72A052260CD01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CA0979F3C3804888A4EB582029D2853B2">
    <w:name w:val="CA0979F3C3804888A4EB582029D2853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54D751EDACC419DA60282AAEDB4C39D2">
    <w:name w:val="B54D751EDACC419DA60282AAEDB4C39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C9D3568055E4AF1AFF63B0A041325C72">
    <w:name w:val="9C9D3568055E4AF1AFF63B0A041325C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80888140394491EBFB78BC7D32E3E802">
    <w:name w:val="B80888140394491EBFB78BC7D32E3E8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1EC04E0BB274D16BE46B414916AB72A2">
    <w:name w:val="A1EC04E0BB274D16BE46B414916AB72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1B6FAFE76AF40C183FA2175EBEF82F92">
    <w:name w:val="21B6FAFE76AF40C183FA2175EBEF82F9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2176ABD94ED4E50BA55C9CDFAB6B20A2">
    <w:name w:val="B2176ABD94ED4E50BA55C9CDFAB6B20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88259D4E33445F9A75611A4175DD3D82">
    <w:name w:val="A88259D4E33445F9A75611A4175DD3D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91AEF80A07D4B598C99510166DF61FF2">
    <w:name w:val="D91AEF80A07D4B598C99510166DF61FF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2338218DEA54538B352DDD790CE47D32">
    <w:name w:val="82338218DEA54538B352DDD790CE47D3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290327D3259497981F45E3E94660EB82">
    <w:name w:val="5290327D3259497981F45E3E94660EB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2EDE21DF61643C182B71473F90A2E3B2">
    <w:name w:val="12EDE21DF61643C182B71473F90A2E3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D079590FFD94D74B844E8967D6C46C72">
    <w:name w:val="4D079590FFD94D74B844E8967D6C46C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DADC6F34A154EC381C8B4E7A2DECAB12">
    <w:name w:val="5DADC6F34A154EC381C8B4E7A2DECAB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7534E5D57704D8DB6E4B6DB779170992">
    <w:name w:val="27534E5D57704D8DB6E4B6DB77917099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5E8401A203C44D5901E0235EE12E3272">
    <w:name w:val="55E8401A203C44D5901E0235EE12E32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925119F183F4FA4BA16E4DCE6741E9B2">
    <w:name w:val="7925119F183F4FA4BA16E4DCE6741E9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16B5A376E904F84B58022C5664F037A2">
    <w:name w:val="D16B5A376E904F84B58022C5664F037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33A8F12290E4309A23AE3B614FCD5922">
    <w:name w:val="B33A8F12290E4309A23AE3B614FCD592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B000BEBC21C4DA1AF40E319FD114F832">
    <w:name w:val="6B000BEBC21C4DA1AF40E319FD114F83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C733D1C110604AEEB0297C8CE6ADD9222">
    <w:name w:val="C733D1C110604AEEB0297C8CE6ADD922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5C38EB88C91433A880851549D6FCE842">
    <w:name w:val="75C38EB88C91433A880851549D6FCE8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C44D926CB3A4B6D8A20796761E4EE3D2">
    <w:name w:val="5C44D926CB3A4B6D8A20796761E4EE3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A7F4D348480432AA7AE09B3EAFD2DB12">
    <w:name w:val="3A7F4D348480432AA7AE09B3EAFD2DB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AFC552005534A9C95ABBDCFBA2239382">
    <w:name w:val="4AFC552005534A9C95ABBDCFBA22393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3AB8445D1454E7FB2B002D447E6CE362">
    <w:name w:val="D3AB8445D1454E7FB2B002D447E6CE3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4EABEC8E5C34D5E85FD55E44F5BAF2B2">
    <w:name w:val="A4EABEC8E5C34D5E85FD55E44F5BAF2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0632DB08F31422C8241B48CF3FF6CC02">
    <w:name w:val="B0632DB08F31422C8241B48CF3FF6CC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F98A02B236744BC85E139AE4A47280E2">
    <w:name w:val="FF98A02B236744BC85E139AE4A47280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DD487F2CD7B4815BCA0A2E4DF512A0C2">
    <w:name w:val="DDD487F2CD7B4815BCA0A2E4DF512A0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6E8577067FC40D0A9FE6A66AC31E9542">
    <w:name w:val="46E8577067FC40D0A9FE6A66AC31E95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08AB89A3F2B481F9EF72030DAFC89832">
    <w:name w:val="A08AB89A3F2B481F9EF72030DAFC8983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375CD5F8494418A8447DCDC983B0C4E2">
    <w:name w:val="8375CD5F8494418A8447DCDC983B0C4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0E87B593B97495D814FC9F7BF5D193A2">
    <w:name w:val="A0E87B593B97495D814FC9F7BF5D193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7A7BB03D25C4E18838E03D3A2AC00A42">
    <w:name w:val="87A7BB03D25C4E18838E03D3A2AC00A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1FEE8AF905A49689DECC580CFCBBD872">
    <w:name w:val="F1FEE8AF905A49689DECC580CFCBBD8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252F0D3560E4218BE4F9D91A6807D8A2">
    <w:name w:val="1252F0D3560E4218BE4F9D91A6807D8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00523F0295D4BCCAA2F82AB3127CE452">
    <w:name w:val="100523F0295D4BCCAA2F82AB3127CE4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E8569A3459D46C7B7B1A3B1A11E8E252">
    <w:name w:val="8E8569A3459D46C7B7B1A3B1A11E8E2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D5BCD53761544438189F3E36F7F1DD02">
    <w:name w:val="7D5BCD53761544438189F3E36F7F1DD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F4FBE4C67E24CADB6C1372D1D1DC4182">
    <w:name w:val="AF4FBE4C67E24CADB6C1372D1D1DC41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FD9462A8C8D499EA3ABE26E56B3AF372">
    <w:name w:val="BFD9462A8C8D499EA3ABE26E56B3AF3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9A3BC77A04D46A099ACF6010FC73CDE2">
    <w:name w:val="19A3BC77A04D46A099ACF6010FC73CD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AA7EEA070304B4E85B934F0AE3D058C2">
    <w:name w:val="8AA7EEA070304B4E85B934F0AE3D058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015FD93080F403681FBBB651A7C98D62">
    <w:name w:val="E015FD93080F403681FBBB651A7C98D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CDF8C848EB743DC8E0D24B8DA38D8962">
    <w:name w:val="ACDF8C848EB743DC8E0D24B8DA38D89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ECFFF8D321E4033AEF2F1CDB21F9B9D2">
    <w:name w:val="7ECFFF8D321E4033AEF2F1CDB21F9B9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73CA11CF8C843B7B8B2E470CE9070452">
    <w:name w:val="873CA11CF8C843B7B8B2E470CE90704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D7C6C078DAC4D859EB9B9242B58B4ED2">
    <w:name w:val="1D7C6C078DAC4D859EB9B9242B58B4E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278489D24DE4D0AB838A5F8140922B22">
    <w:name w:val="A278489D24DE4D0AB838A5F8140922B2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545571A765644B58D78E47E440FBC172">
    <w:name w:val="1545571A765644B58D78E47E440FBC1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7849729073D48F8907603BE5693FF372">
    <w:name w:val="67849729073D48F8907603BE5693FF3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79BFB3C25BE48C188684F71F836CBBE2">
    <w:name w:val="679BFB3C25BE48C188684F71F836CBB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C9DA6577E7A4FF186E7220A71D812E02">
    <w:name w:val="7C9DA6577E7A4FF186E7220A71D812E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FA3C10D2D79441A900D9279C4F62E392">
    <w:name w:val="FFA3C10D2D79441A900D9279C4F62E39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06BBF53EF2E4F87A24E0A2F8664831E2">
    <w:name w:val="906BBF53EF2E4F87A24E0A2F8664831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6053AEE1E1241BA8ABE4ABA0016C9712">
    <w:name w:val="06053AEE1E1241BA8ABE4ABA0016C97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71FCBB3B2B84E9AA50B8077609826B32">
    <w:name w:val="471FCBB3B2B84E9AA50B8077609826B3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D6996AC260148D38D85B335213028ED2">
    <w:name w:val="0D6996AC260148D38D85B335213028E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A847014A65940069C33A82DEA5957162">
    <w:name w:val="0A847014A65940069C33A82DEA59571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55FDE9E085C48BC8D31768D72324A6F2">
    <w:name w:val="055FDE9E085C48BC8D31768D72324A6F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1435E5DB6694494A731AD15205BA73A2">
    <w:name w:val="B1435E5DB6694494A731AD15205BA73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376EEA808C54818B6FEDB4736BC4CF52">
    <w:name w:val="D376EEA808C54818B6FEDB4736BC4CF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1270CA24404415D8BD8C7D17ABFC0B62">
    <w:name w:val="D1270CA24404415D8BD8C7D17ABFC0B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C0C19CD2D2E46EB90B51871662628BE2">
    <w:name w:val="FC0C19CD2D2E46EB90B51871662628B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EBA9D37DAD44019B31FFF802757BCCF2">
    <w:name w:val="1EBA9D37DAD44019B31FFF802757BCCF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A55C5E26C8A4DBE9732ADF5C53B231A2">
    <w:name w:val="4A55C5E26C8A4DBE9732ADF5C53B231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1CAC43100594F078ED2309BA124485C2">
    <w:name w:val="B1CAC43100594F078ED2309BA124485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484C020795343AA922933BDACA2C19E2">
    <w:name w:val="D484C020795343AA922933BDACA2C19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147ED4384814BCBA5706D7702EB0CFC2">
    <w:name w:val="4147ED4384814BCBA5706D7702EB0CF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5B69C7DEEF6438594C54060E12DBC842">
    <w:name w:val="A5B69C7DEEF6438594C54060E12DBC8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5705D69E2604F889AB6D3021E76057E2">
    <w:name w:val="85705D69E2604F889AB6D3021E76057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9525A90F5F14AD19C102EEA21A77EFB2">
    <w:name w:val="89525A90F5F14AD19C102EEA21A77EF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A72F7031384474DB475DC12CBAD9E442">
    <w:name w:val="9A72F7031384474DB475DC12CBAD9E4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F8C315EEDC841C2B82B9BAD7A260C702">
    <w:name w:val="2F8C315EEDC841C2B82B9BAD7A260C7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11F87CEF9BF4C7D91F7F6A8C9ECF9F42">
    <w:name w:val="E11F87CEF9BF4C7D91F7F6A8C9ECF9F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0560FDE31AD491A967A615546EAA99E2">
    <w:name w:val="70560FDE31AD491A967A615546EAA99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698775E649C436D8EEB4D1F921A2B102">
    <w:name w:val="E698775E649C436D8EEB4D1F921A2B1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149C409874342D98D6EDB279B6A2D112">
    <w:name w:val="3149C409874342D98D6EDB279B6A2D1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92F3DC108A24825AA757B43AF57E14A2">
    <w:name w:val="492F3DC108A24825AA757B43AF57E14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7607C6B05524E319668834457C19ADC2">
    <w:name w:val="27607C6B05524E319668834457C19AD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3B6E95B3E2F4F16AA4E7553F6DF9DC12">
    <w:name w:val="B3B6E95B3E2F4F16AA4E7553F6DF9DC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CE93BB19C98476296D8FE566745B6A72">
    <w:name w:val="FCE93BB19C98476296D8FE566745B6A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433BD6B8C5046A0AD21BBF05E574C4B2">
    <w:name w:val="6433BD6B8C5046A0AD21BBF05E574C4B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1CF514E37F24B6A9A5C3B150A90ECC72">
    <w:name w:val="51CF514E37F24B6A9A5C3B150A90ECC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90E494A16824BB4A36F761AF609732A2">
    <w:name w:val="590E494A16824BB4A36F761AF609732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CE75EACFA104DF5803F9057A21CAB942">
    <w:name w:val="1CE75EACFA104DF5803F9057A21CAB9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B20F69ACD1847DB8E814F0D7DC4457F2">
    <w:name w:val="6B20F69ACD1847DB8E814F0D7DC4457F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918CB52FED94FB5B78A81EF1E033A452">
    <w:name w:val="2918CB52FED94FB5B78A81EF1E033A4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81C05B522EB4E6CBDF2F0DC5D07F4FD2">
    <w:name w:val="081C05B522EB4E6CBDF2F0DC5D07F4F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998C77218B345A0999CF9636C4F93BD2">
    <w:name w:val="E998C77218B345A0999CF9636C4F93B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EEB3F0A91F5494297D12900FB37DC0D2">
    <w:name w:val="AEEB3F0A91F5494297D12900FB37DC0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11694DF2D3841278A4CCE939B6552992">
    <w:name w:val="211694DF2D3841278A4CCE939B655299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4D43A7064B64F0E84F478B9DBE942B52">
    <w:name w:val="04D43A7064B64F0E84F478B9DBE942B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91B88E4BA084C918FE2F200117E6DD82">
    <w:name w:val="B91B88E4BA084C918FE2F200117E6DD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3126BB49D10443C8338A7A61CDEB3502">
    <w:name w:val="13126BB49D10443C8338A7A61CDEB35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B33508E55874BDEA7E1CB2A85849ADD2">
    <w:name w:val="4B33508E55874BDEA7E1CB2A85849AD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90BC55B907B42D6983E99E8B56F166E2">
    <w:name w:val="D90BC55B907B42D6983E99E8B56F166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53D39E03B63446397C37248FD8E1AEE2">
    <w:name w:val="353D39E03B63446397C37248FD8E1AE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3A74401282347F5AF05AA872C5922782">
    <w:name w:val="D3A74401282347F5AF05AA872C59227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FAF4AA95D80467DB0CDF955E940D6CA2">
    <w:name w:val="8FAF4AA95D80467DB0CDF955E940D6C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3EE7F86CB9E4391930F14DF997DF6EA2">
    <w:name w:val="93EE7F86CB9E4391930F14DF997DF6E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9AE6424872F42F0A67B380E8461B99E2">
    <w:name w:val="59AE6424872F42F0A67B380E8461B99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5736DC57D7C4818B3437DD5B46C96DE2">
    <w:name w:val="15736DC57D7C4818B3437DD5B46C96D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C3424E7C29448AB856150E6664959D62">
    <w:name w:val="7C3424E7C29448AB856150E6664959D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5880F0A6DFA40238285040DD5D4283C2">
    <w:name w:val="95880F0A6DFA40238285040DD5D4283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C4327BA5A114496919ADBA36F6DADB02">
    <w:name w:val="7C4327BA5A114496919ADBA36F6DADB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9C8E3150EDF4067A5FD50AF47E491942">
    <w:name w:val="99C8E3150EDF4067A5FD50AF47E4919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DFDA51F680546EAA7345DD09644764D2">
    <w:name w:val="9DFDA51F680546EAA7345DD09644764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D180AE837E149FE8B76063253DA1A952">
    <w:name w:val="9D180AE837E149FE8B76063253DA1A9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5143655FE994318BB66FFF47EF3D9492">
    <w:name w:val="95143655FE994318BB66FFF47EF3D949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6A25D294AE343B8BEE5DB3B04D0DA3F2">
    <w:name w:val="76A25D294AE343B8BEE5DB3B04D0DA3F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FE83E3B7ADD4E3FB1A20D7819BEAAA52">
    <w:name w:val="9FE83E3B7ADD4E3FB1A20D7819BEAAA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E583B28241A422BBC870E77DC40BF762">
    <w:name w:val="1E583B28241A422BBC870E77DC40BF7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F23D2B28FF84658A5FFA4F1756F7CF02">
    <w:name w:val="DF23D2B28FF84658A5FFA4F1756F7CF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BA43B9F94BD4B9D83B51ABA45A4B3642">
    <w:name w:val="ABA43B9F94BD4B9D83B51ABA45A4B36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86B0825E58B45FFB093AE7F177DE3082">
    <w:name w:val="086B0825E58B45FFB093AE7F177DE30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2D7DDB7586A4086AEEA43E96A6ED2452">
    <w:name w:val="72D7DDB7586A4086AEEA43E96A6ED24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CD389071AF1477AB11D86C46FD645332">
    <w:name w:val="9CD389071AF1477AB11D86C46FD64533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BBCF5D1FE284F4A87DD9883BBB301D42">
    <w:name w:val="FBBCF5D1FE284F4A87DD9883BBB301D4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4E082806EED048A081F1110AFD13DA3E2">
    <w:name w:val="4E082806EED048A081F1110AFD13DA3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C60FF5B0E8349789473FAE83BE73A162">
    <w:name w:val="DC60FF5B0E8349789473FAE83BE73A1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CB5CFE52A1C440D80751A5C0047CF502">
    <w:name w:val="0CB5CFE52A1C440D80751A5C0047CF5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AD1F9C5AEA747998A0DB2164253938A2">
    <w:name w:val="2AD1F9C5AEA747998A0DB2164253938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1E90405749A47A08B812E2088F752182">
    <w:name w:val="81E90405749A47A08B812E2088F75218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5E329544710493CB97A8F52585733652">
    <w:name w:val="D5E329544710493CB97A8F525857336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65C8CECABC3454C847D027C6C6C3CF12">
    <w:name w:val="365C8CECABC3454C847D027C6C6C3CF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707FDA30904423094C124D4549E56CE2">
    <w:name w:val="A707FDA30904423094C124D4549E56C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FF9828474EF481585C2BF4146EEED062">
    <w:name w:val="9FF9828474EF481585C2BF4146EEED0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AF493AC51A34BACAC83C9022D7CBDCE2">
    <w:name w:val="3AF493AC51A34BACAC83C9022D7CBDC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A14FFAF71DC4A08B8ED64C21DA2312E2">
    <w:name w:val="AA14FFAF71DC4A08B8ED64C21DA2312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137C93267DE48748D0467BBE21CC8512">
    <w:name w:val="F137C93267DE48748D0467BBE21CC85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B905B48408148C48084BF9A32E05BBD2">
    <w:name w:val="FB905B48408148C48084BF9A32E05BB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FF0675D7BA44159A2B2C8B31526B0A52">
    <w:name w:val="2FF0675D7BA44159A2B2C8B31526B0A5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C48BFCF3DDF470C836E79EC05AC7CDA2">
    <w:name w:val="7C48BFCF3DDF470C836E79EC05AC7CDA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147992EAD214F87B4575C0A5FC99AB62">
    <w:name w:val="F147992EAD214F87B4575C0A5FC99AB6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6AC1292E8704D8381893CBB2C4896A72">
    <w:name w:val="26AC1292E8704D8381893CBB2C4896A7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1ED66F624D24B1FB5F7578F14F900902">
    <w:name w:val="31ED66F624D24B1FB5F7578F14F9009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C5B09EB557BD4A1BB833BD81FEFEB2B12">
    <w:name w:val="C5B09EB557BD4A1BB833BD81FEFEB2B1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221295993134AA3B8386C3018278A2D2">
    <w:name w:val="1221295993134AA3B8386C3018278A2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0D96749C35A4C41B40B82150992B8FE2">
    <w:name w:val="D0D96749C35A4C41B40B82150992B8FE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F65F7925D5F410DBE0AA38E468E88722">
    <w:name w:val="2F65F7925D5F410DBE0AA38E468E8872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6687011E30E475486E9187A5EBF1AD02">
    <w:name w:val="66687011E30E475486E9187A5EBF1AD0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936B9954AD242A6B74BF54F46D1017C2">
    <w:name w:val="A936B9954AD242A6B74BF54F46D1017C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F8A0AA99327421683B89BE6DAA854CF2">
    <w:name w:val="BF8A0AA99327421683B89BE6DAA854CF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7ACD43755074A0A8B1FE02B2E59591D2">
    <w:name w:val="37ACD43755074A0A8B1FE02B2E59591D2"/>
    <w:rsid w:val="00F73ECF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70CC6DBEFFB4029978F52FF318667E6">
    <w:name w:val="370CC6DBEFFB4029978F52FF318667E6"/>
    <w:rsid w:val="00F73ECF"/>
  </w:style>
  <w:style w:type="paragraph" w:customStyle="1" w:styleId="95A9E721218F4496BED3558A18CDBDDD">
    <w:name w:val="95A9E721218F4496BED3558A18CDBDDD"/>
    <w:rsid w:val="00F73ECF"/>
  </w:style>
  <w:style w:type="paragraph" w:customStyle="1" w:styleId="8FCFA89E3FE24D3A9768BFEA4790BD8D">
    <w:name w:val="8FCFA89E3FE24D3A9768BFEA4790BD8D"/>
    <w:rsid w:val="00F73ECF"/>
  </w:style>
  <w:style w:type="paragraph" w:customStyle="1" w:styleId="BF28B7C057954BBEB42C0039336BFB72">
    <w:name w:val="BF28B7C057954BBEB42C0039336BFB72"/>
    <w:rsid w:val="00F73ECF"/>
  </w:style>
  <w:style w:type="paragraph" w:customStyle="1" w:styleId="8E635A9A45B9435BA02E12F50BB16C61">
    <w:name w:val="8E635A9A45B9435BA02E12F50BB16C61"/>
    <w:rsid w:val="00F73ECF"/>
  </w:style>
  <w:style w:type="paragraph" w:customStyle="1" w:styleId="0918012E2B144D8D99F4C7A5473963ED">
    <w:name w:val="0918012E2B144D8D99F4C7A5473963ED"/>
    <w:rsid w:val="00F73ECF"/>
  </w:style>
  <w:style w:type="paragraph" w:customStyle="1" w:styleId="114198587F2F403EA5C8A72B46FF5449">
    <w:name w:val="114198587F2F403EA5C8A72B46FF5449"/>
    <w:rsid w:val="00F73ECF"/>
  </w:style>
  <w:style w:type="paragraph" w:customStyle="1" w:styleId="945FE668A7FB404CB5BA4FA681898B44">
    <w:name w:val="945FE668A7FB404CB5BA4FA681898B44"/>
    <w:rsid w:val="00F73ECF"/>
  </w:style>
  <w:style w:type="paragraph" w:customStyle="1" w:styleId="FB06C54026ED411C8DB0C8BA3CE8BAEB">
    <w:name w:val="FB06C54026ED411C8DB0C8BA3CE8BAEB"/>
    <w:rsid w:val="00F73ECF"/>
  </w:style>
  <w:style w:type="paragraph" w:customStyle="1" w:styleId="3EA0A470834F4B3E97B1FF364B8EBF80">
    <w:name w:val="3EA0A470834F4B3E97B1FF364B8EBF80"/>
    <w:rsid w:val="00F73ECF"/>
  </w:style>
  <w:style w:type="paragraph" w:customStyle="1" w:styleId="A43EEC321BAD4F45BA5A4BBC515E00B2">
    <w:name w:val="A43EEC321BAD4F45BA5A4BBC515E00B2"/>
    <w:rsid w:val="00F73ECF"/>
  </w:style>
  <w:style w:type="paragraph" w:customStyle="1" w:styleId="679ADE87EB384E85B1EE937E80AE94BE">
    <w:name w:val="679ADE87EB384E85B1EE937E80AE94BE"/>
    <w:rsid w:val="00F73ECF"/>
  </w:style>
  <w:style w:type="paragraph" w:customStyle="1" w:styleId="688B451534A1494E9FF12C80173094AB">
    <w:name w:val="688B451534A1494E9FF12C80173094AB"/>
    <w:rsid w:val="00F73ECF"/>
  </w:style>
  <w:style w:type="paragraph" w:customStyle="1" w:styleId="3158DA26192642089F5E990835FDA0CE">
    <w:name w:val="3158DA26192642089F5E990835FDA0CE"/>
    <w:rsid w:val="00F73ECF"/>
  </w:style>
  <w:style w:type="paragraph" w:customStyle="1" w:styleId="AC9F847AB3DE42119D38686F14843DE5">
    <w:name w:val="AC9F847AB3DE42119D38686F14843DE5"/>
    <w:rsid w:val="00F73ECF"/>
  </w:style>
  <w:style w:type="paragraph" w:customStyle="1" w:styleId="0F94E23550764C26BB8F3CF5BEFD00D5">
    <w:name w:val="0F94E23550764C26BB8F3CF5BEFD00D5"/>
    <w:rsid w:val="00F73ECF"/>
  </w:style>
  <w:style w:type="paragraph" w:customStyle="1" w:styleId="6774BC2563B942CFA14A59B63C461BD4">
    <w:name w:val="6774BC2563B942CFA14A59B63C461BD4"/>
    <w:rsid w:val="00F73ECF"/>
  </w:style>
  <w:style w:type="paragraph" w:customStyle="1" w:styleId="DE82B0AFB51247E2A00C8126C77BBE34">
    <w:name w:val="DE82B0AFB51247E2A00C8126C77BBE34"/>
    <w:rsid w:val="00F73ECF"/>
  </w:style>
  <w:style w:type="paragraph" w:customStyle="1" w:styleId="CAB9C9ABC61A4937AC23E78EBC85DD97">
    <w:name w:val="CAB9C9ABC61A4937AC23E78EBC85DD97"/>
    <w:rsid w:val="00F73ECF"/>
  </w:style>
  <w:style w:type="paragraph" w:customStyle="1" w:styleId="0B47FEAD6AD2424A8A8C3272A7E30D1E">
    <w:name w:val="0B47FEAD6AD2424A8A8C3272A7E30D1E"/>
    <w:rsid w:val="00F73ECF"/>
  </w:style>
  <w:style w:type="paragraph" w:customStyle="1" w:styleId="323B5A918A36493486FEA1D5FD3E7BBD">
    <w:name w:val="323B5A918A36493486FEA1D5FD3E7BBD"/>
    <w:rsid w:val="00F73ECF"/>
  </w:style>
  <w:style w:type="paragraph" w:customStyle="1" w:styleId="473803690425428AA34119F43657A6B8">
    <w:name w:val="473803690425428AA34119F43657A6B8"/>
    <w:rsid w:val="00F73ECF"/>
  </w:style>
  <w:style w:type="paragraph" w:customStyle="1" w:styleId="86C6F7A16FA3496E8C7BEAD34240DBDF">
    <w:name w:val="86C6F7A16FA3496E8C7BEAD34240DBDF"/>
    <w:rsid w:val="00F73ECF"/>
  </w:style>
  <w:style w:type="paragraph" w:customStyle="1" w:styleId="9636E0065C2D482E9BA6360EE00840CA">
    <w:name w:val="9636E0065C2D482E9BA6360EE00840CA"/>
    <w:rsid w:val="00F73ECF"/>
  </w:style>
  <w:style w:type="paragraph" w:customStyle="1" w:styleId="210149272BB743C0BB9E41B50E081192">
    <w:name w:val="210149272BB743C0BB9E41B50E081192"/>
    <w:rsid w:val="00F73E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691ba-99e7-40da-a5fe-f74e6493c150">
      <Terms xmlns="http://schemas.microsoft.com/office/infopath/2007/PartnerControls"/>
    </lcf76f155ced4ddcb4097134ff3c332f>
    <TaxCatchAll xmlns="6a67ab17-5261-437e-9aa3-9b8e19a65295" xsi:nil="true"/>
    <MediaLengthInSeconds xmlns="ffd691ba-99e7-40da-a5fe-f74e6493c15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5C5E400467F74EB0FDF73C282C79B0" ma:contentTypeVersion="10" ma:contentTypeDescription="Opret et nyt dokument." ma:contentTypeScope="" ma:versionID="d505ed55f3190f67a9fa9172b02ae931">
  <xsd:schema xmlns:xsd="http://www.w3.org/2001/XMLSchema" xmlns:xs="http://www.w3.org/2001/XMLSchema" xmlns:p="http://schemas.microsoft.com/office/2006/metadata/properties" xmlns:ns2="ffd691ba-99e7-40da-a5fe-f74e6493c150" xmlns:ns3="6a67ab17-5261-437e-9aa3-9b8e19a65295" targetNamespace="http://schemas.microsoft.com/office/2006/metadata/properties" ma:root="true" ma:fieldsID="2e5e0bd7a6d93e57d7193a3176ff6311" ns2:_="" ns3:_="">
    <xsd:import namespace="ffd691ba-99e7-40da-a5fe-f74e6493c150"/>
    <xsd:import namespace="6a67ab17-5261-437e-9aa3-9b8e19a652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691ba-99e7-40da-a5fe-f74e6493c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e395e7e5-d6c3-41aa-a00d-a342bb568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7ab17-5261-437e-9aa3-9b8e19a6529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8a7f878-46b8-4a64-b800-36fd57e2e161}" ma:internalName="TaxCatchAll" ma:showField="CatchAllData" ma:web="6a67ab17-5261-437e-9aa3-9b8e19a65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8A465-0560-42C1-AD34-4AC8193E851D}">
  <ds:schemaRefs>
    <ds:schemaRef ds:uri="http://schemas.microsoft.com/office/2006/metadata/properties"/>
    <ds:schemaRef ds:uri="http://schemas.microsoft.com/office/infopath/2007/PartnerControls"/>
    <ds:schemaRef ds:uri="ffd691ba-99e7-40da-a5fe-f74e6493c150"/>
    <ds:schemaRef ds:uri="6a67ab17-5261-437e-9aa3-9b8e19a65295"/>
  </ds:schemaRefs>
</ds:datastoreItem>
</file>

<file path=customXml/itemProps2.xml><?xml version="1.0" encoding="utf-8"?>
<ds:datastoreItem xmlns:ds="http://schemas.openxmlformats.org/officeDocument/2006/customXml" ds:itemID="{5998B87D-F601-DE46-9C8E-5C9B9FEC0F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6C63D9-3747-40E1-B42D-1D6C13EF01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646E15-D641-49C2-B848-6B9A91D420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8</Pages>
  <Words>1210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Links>
    <vt:vector size="12" baseType="variant">
      <vt:variant>
        <vt:i4>524292</vt:i4>
      </vt:variant>
      <vt:variant>
        <vt:i4>5</vt:i4>
      </vt:variant>
      <vt:variant>
        <vt:i4>0</vt:i4>
      </vt:variant>
      <vt:variant>
        <vt:i4>5</vt:i4>
      </vt:variant>
      <vt:variant>
        <vt:lpwstr>http://www.varefakta.dk/</vt:lpwstr>
      </vt:variant>
      <vt:variant>
        <vt:lpwstr/>
      </vt:variant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mailto:varefakta@varefakta.dk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Juhl</dc:creator>
  <cp:keywords/>
  <dc:description/>
  <cp:lastModifiedBy>Laura Meyhoff Petersen</cp:lastModifiedBy>
  <cp:revision>1446</cp:revision>
  <dcterms:created xsi:type="dcterms:W3CDTF">2021-01-21T21:52:00Z</dcterms:created>
  <dcterms:modified xsi:type="dcterms:W3CDTF">2026-08-21T07:48:00Z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0x0101001A5C5E400467F74EB0FDF73C282C79B0</vt:lpwstr>
  </property>
  <property fmtid="{D5CDD505-2E9C-101B-9397-08002B2CF9AE}" pid="3" name="MediaServiceImageTags">
    <vt:lpwstr/>
  </property>
  <property fmtid="{D5CDD505-2E9C-101B-9397-08002B2CF9AE}" pid="4" name="Order">
    <vt:r8>0</vt:r8>
  </property>
  <property fmtid="{D5CDD505-2E9C-101B-9397-08002B2CF9AE}" pid="5" name="GUID">
    <vt:lpwstr>fce7dfb3-32d1-497b-8e89-4416cdd1c72c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GrammarlyDocumentId">
    <vt:lpwstr>cd53cd68-ea2d-44c1-baca-4cd12a7fc695</vt:lpwstr>
  </property>
</Properties>
</file>